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8F3A" w14:textId="216F06FB" w:rsidR="00EC3CAF" w:rsidRDefault="008817EF" w:rsidP="005607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  </w:t>
      </w:r>
      <w:r w:rsidR="00EC3CAF">
        <w:t xml:space="preserve">Aanvraagformulier voor </w:t>
      </w:r>
      <w:r w:rsidR="00EC3CAF">
        <w:tab/>
      </w:r>
      <w:r w:rsidR="00683D96" w:rsidRPr="00683D96">
        <w:rPr>
          <w:b/>
        </w:rPr>
        <w:t>BETAALD EDUCATIEF</w:t>
      </w:r>
      <w:r w:rsidR="00683D96">
        <w:t xml:space="preserve"> </w:t>
      </w:r>
      <w:r w:rsidR="00EC3CAF" w:rsidRPr="00D91DE7">
        <w:rPr>
          <w:b/>
        </w:rPr>
        <w:t>VERLOF</w:t>
      </w:r>
      <w:r w:rsidR="00EC3CAF">
        <w:tab/>
      </w:r>
      <w:r w:rsidR="00EC3CAF">
        <w:tab/>
        <w:t>Academiejaar 20</w:t>
      </w:r>
      <w:r w:rsidR="00CF3D16">
        <w:t>2</w:t>
      </w:r>
      <w:r w:rsidR="00434E73">
        <w:t>2</w:t>
      </w:r>
      <w:r w:rsidR="00CF3D16">
        <w:t>-202</w:t>
      </w:r>
      <w:r w:rsidR="00434E73">
        <w:t>3</w:t>
      </w:r>
      <w:r w:rsidR="00EC3CAF">
        <w:br/>
      </w:r>
      <w:r>
        <w:t xml:space="preserve"> </w:t>
      </w:r>
      <w:r w:rsidR="00EC3CAF">
        <w:tab/>
      </w:r>
      <w:r w:rsidR="00EC3CAF">
        <w:tab/>
      </w:r>
      <w:r w:rsidR="00EC3CAF">
        <w:tab/>
      </w:r>
      <w:r w:rsidR="00EC3CAF">
        <w:tab/>
      </w:r>
      <w:r w:rsidR="00683D96">
        <w:rPr>
          <w:b/>
        </w:rPr>
        <w:t>VORMINGSVERLOF</w:t>
      </w:r>
      <w:r w:rsidR="00EC3CAF">
        <w:tab/>
      </w:r>
      <w:r w:rsidR="00EC3CAF">
        <w:tab/>
      </w:r>
    </w:p>
    <w:p w14:paraId="491D8F84" w14:textId="285381D3" w:rsidR="00EC3CAF" w:rsidRDefault="00D91DE7" w:rsidP="008817EF">
      <w:pPr>
        <w:pStyle w:val="Lijstalinea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Vul dit formulier in en bezorg het ons </w:t>
      </w:r>
      <w:r w:rsidRPr="008817EF">
        <w:rPr>
          <w:b/>
        </w:rPr>
        <w:t>tegen uiterlijk 15 oktober 20</w:t>
      </w:r>
      <w:r w:rsidR="00CF3D16">
        <w:rPr>
          <w:b/>
        </w:rPr>
        <w:t>2</w:t>
      </w:r>
      <w:r w:rsidR="00434E73">
        <w:rPr>
          <w:b/>
        </w:rPr>
        <w:t>2</w:t>
      </w:r>
      <w:r w:rsidR="008817EF">
        <w:t>:</w:t>
      </w:r>
      <w:r w:rsidR="008817EF">
        <w:br/>
      </w:r>
      <w:r w:rsidR="0056072F">
        <w:t xml:space="preserve">- </w:t>
      </w:r>
      <w:r w:rsidR="008817EF">
        <w:t xml:space="preserve">voor studenten van </w:t>
      </w:r>
      <w:proofErr w:type="spellStart"/>
      <w:r w:rsidR="008817EF">
        <w:t>Odisee</w:t>
      </w:r>
      <w:proofErr w:type="spellEnd"/>
      <w:r w:rsidR="008817EF">
        <w:t xml:space="preserve">: via </w:t>
      </w:r>
      <w:hyperlink r:id="rId10" w:history="1">
        <w:r w:rsidR="008817EF" w:rsidRPr="008817EF">
          <w:rPr>
            <w:rStyle w:val="Hyperlink"/>
            <w:rFonts w:ascii="Corbel" w:hAnsi="Corbel"/>
            <w:sz w:val="20"/>
            <w:szCs w:val="20"/>
          </w:rPr>
          <w:t>sociaalstatuut@odisee.be</w:t>
        </w:r>
      </w:hyperlink>
      <w:r w:rsidR="008817EF" w:rsidRPr="008817EF">
        <w:rPr>
          <w:rStyle w:val="Hyperlink"/>
          <w:rFonts w:ascii="Corbel" w:hAnsi="Corbel"/>
          <w:sz w:val="20"/>
          <w:szCs w:val="20"/>
        </w:rPr>
        <w:br/>
      </w:r>
      <w:r w:rsidR="0056072F">
        <w:t xml:space="preserve">- </w:t>
      </w:r>
      <w:r w:rsidR="008817EF" w:rsidRPr="008817EF">
        <w:t xml:space="preserve">voor studenten van KU Leuven, campus Brussel: via </w:t>
      </w:r>
      <w:hyperlink r:id="rId11" w:history="1">
        <w:r w:rsidR="008817EF" w:rsidRPr="008817EF">
          <w:rPr>
            <w:rStyle w:val="Hyperlink"/>
            <w:rFonts w:ascii="Corbel" w:hAnsi="Corbel"/>
            <w:sz w:val="20"/>
            <w:szCs w:val="20"/>
          </w:rPr>
          <w:t>sa.brussel@kuleuven.be</w:t>
        </w:r>
      </w:hyperlink>
      <w:r w:rsidR="008817EF">
        <w:t xml:space="preserve">  </w:t>
      </w:r>
      <w:r w:rsidR="008817EF">
        <w:br/>
      </w:r>
      <w:r w:rsidR="008817EF" w:rsidRPr="008817EF">
        <w:t>t.a.v. Geert Van Ouytsel</w:t>
      </w:r>
    </w:p>
    <w:p w14:paraId="0E17A714" w14:textId="77777777" w:rsidR="00EC3CAF" w:rsidRDefault="00EC3CAF">
      <w:r>
        <w:t xml:space="preserve">NAAM: </w:t>
      </w:r>
      <w:r w:rsidR="003A3EF1">
        <w:t>………………………………………………………………………………………………………………………………….</w:t>
      </w:r>
      <w:r w:rsidR="00EE4CEF">
        <w:t>…………….</w:t>
      </w:r>
    </w:p>
    <w:p w14:paraId="3C7161DD" w14:textId="77777777" w:rsidR="00EC3CAF" w:rsidRDefault="00EC3CAF">
      <w:r>
        <w:t>VOORNAAM:</w:t>
      </w:r>
      <w:r w:rsidR="00EE4CEF">
        <w:t xml:space="preserve"> ……</w:t>
      </w:r>
      <w:r w:rsidR="003A3EF1">
        <w:t>………………………………………………………………………………………………………………………..</w:t>
      </w:r>
      <w:r w:rsidR="00EE4CEF">
        <w:t>……….</w:t>
      </w:r>
    </w:p>
    <w:p w14:paraId="64C42C95" w14:textId="77777777" w:rsidR="00EC3CAF" w:rsidRDefault="00EC3CAF">
      <w:r>
        <w:t>STUDENTENNUMMER:</w:t>
      </w:r>
      <w:r w:rsidR="00EE4CEF" w:rsidRPr="00EE4CEF">
        <w:t xml:space="preserve"> </w:t>
      </w:r>
      <w:r w:rsidR="00EE4CEF">
        <w:t>……</w:t>
      </w:r>
      <w:r w:rsidR="003A3EF1">
        <w:t>…………………………………………………………………………..…………………………….</w:t>
      </w:r>
      <w:r w:rsidR="00EE4CEF">
        <w:t>……….</w:t>
      </w:r>
    </w:p>
    <w:p w14:paraId="54EF2D0A" w14:textId="24E9FD48" w:rsidR="003A3EF1" w:rsidRDefault="00EC3CAF">
      <w:r>
        <w:t>OPLEIDING:</w:t>
      </w:r>
      <w:r w:rsidR="00EE4CEF" w:rsidRPr="00EE4CEF">
        <w:t xml:space="preserve"> </w:t>
      </w:r>
      <w:r w:rsidR="00EE4CEF">
        <w:t>………</w:t>
      </w:r>
      <w:r w:rsidR="003A3EF1">
        <w:t>…………………………………………………………………………………………………………………………..</w:t>
      </w:r>
      <w:r w:rsidR="00EE4CEF">
        <w:t>…….</w:t>
      </w:r>
    </w:p>
    <w:p w14:paraId="6DE74495" w14:textId="3A678FD3" w:rsidR="00434E73" w:rsidRDefault="00434E73">
      <w:r>
        <w:t>CAMPUS ……………………………………………………………………………………………………………………………………………..</w:t>
      </w:r>
    </w:p>
    <w:p w14:paraId="769FBB76" w14:textId="3FA667C2" w:rsidR="00EC3CAF" w:rsidRDefault="00D91DE7">
      <w:r>
        <w:t xml:space="preserve">LESDAG </w:t>
      </w:r>
      <w:r w:rsidRPr="00D91DE7">
        <w:rPr>
          <w:sz w:val="16"/>
          <w:szCs w:val="16"/>
        </w:rPr>
        <w:t>(enkel in te vullen door studenten Gezinswetenschappen die Educatief Verlof aanvragen)</w:t>
      </w:r>
      <w:r w:rsidR="003A3EF1">
        <w:rPr>
          <w:sz w:val="16"/>
          <w:szCs w:val="16"/>
        </w:rPr>
        <w:t>:</w:t>
      </w:r>
      <w:r>
        <w:t xml:space="preserve"> …</w:t>
      </w:r>
      <w:r w:rsidR="003A3EF1">
        <w:t>……………………………………..</w:t>
      </w:r>
    </w:p>
    <w:p w14:paraId="68E78E1C" w14:textId="77777777" w:rsidR="00EC3CAF" w:rsidRDefault="00EC3CAF">
      <w:r>
        <w:t>DATUM GOEDKEURING ISP:</w:t>
      </w:r>
      <w:r w:rsidR="00EE4CEF" w:rsidRPr="00EE4CEF">
        <w:t xml:space="preserve"> </w:t>
      </w:r>
      <w:r w:rsidR="00EE4CEF">
        <w:t>…</w:t>
      </w:r>
      <w:r w:rsidR="003A3EF1">
        <w:t>………………………………………………………………………………………………….</w:t>
      </w:r>
      <w:r w:rsidR="00EE4CEF">
        <w:t>………….</w:t>
      </w:r>
    </w:p>
    <w:p w14:paraId="1643A5E9" w14:textId="03A66306" w:rsidR="000A6C06" w:rsidRPr="00164A2F" w:rsidRDefault="001535A5" w:rsidP="000A6C06">
      <w:pPr>
        <w:tabs>
          <w:tab w:val="left" w:pos="708"/>
          <w:tab w:val="left" w:pos="1416"/>
          <w:tab w:val="left" w:pos="2124"/>
          <w:tab w:val="left" w:pos="2745"/>
        </w:tabs>
        <w:ind w:left="2745" w:hanging="2745"/>
        <w:rPr>
          <w:b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D58C" wp14:editId="127BFA6F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</wp:posOffset>
                </wp:positionV>
                <wp:extent cx="152400" cy="180975"/>
                <wp:effectExtent l="0" t="0" r="19050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33B4" id="Rechthoek 2" o:spid="_x0000_s1026" style="position:absolute;margin-left:113.25pt;margin-top:1.1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bwhQIAAGsFAAAOAAAAZHJzL2Uyb0RvYy54bWysVEtrGzEQvhf6H4TuzT6wm8ZkHUxCSiEk&#10;IUnJWdZKXlGtRpVkr91f35H2YZOGHkp9kGd2Zr55z+XVvtVkJ5xXYCpanOWUCMOhVmZT0e8vt5++&#10;UOIDMzXTYERFD8LTq+XHD5edXYgSGtC1cARBjF90tqJNCHaRZZ43omX+DKwwKJTgWhaQdZusdqxD&#10;9FZnZZ5/zjpwtXXAhff49aYX0mXCl1Lw8CClF4HoimJsIb0uvev4ZstLttg4ZhvFhzDYP0TRMmXQ&#10;6QR1wwIjW6f+gGoVd+BBhjMObQZSKi5SDphNkb/J5rlhVqRcsDjeTmXy/w+W3+8eHVF1RUtKDGux&#10;RU+CN6EB8YOUsTyd9QvUeraPbuA8kjHXvXRt/McsyD6V9DCVVOwD4fixmJezHAvPUVR8yS/O5xEz&#10;Oxpb58NXAS2JREUddiwVku3ufOhVR5Xoy4NW9a3SOjFxSsS1dmTHsL/rTTGAn2hlMf4+4kSFgxbR&#10;VpsnITFxjLFMDtPIHcEY58KEohc1rBa9j3mOv9HL6D4llAAjssToJuwBYNTsQUbsPr1BP5qKNLGT&#10;cf63wHrjySJ5BhMm41YZcO8BaMxq8NzrY/gnpYnkGuoDjoWDfl+85bcK23PHfHhkDhcEO4pLHx7w&#10;kRq6isJAUdKA+/Xe96iPc4tSSjpcuIr6n1vmBCX6m8GJvihms7ihiZnNz0tk3KlkfSox2/YasOcF&#10;nhfLExn1gx5J6aB9xduwil5RxAxH3xXlwY3MdegPAV4XLlarpIZbaVm4M8+WR/BY1Th+L/tX5uww&#10;owGH+x7G5WSLN6Pa60ZLA6ttAKnSHB/rOtQbNzoNznB94sk45ZPW8UYufwMAAP//AwBQSwMEFAAG&#10;AAgAAAAhANYIBs/dAAAACAEAAA8AAABkcnMvZG93bnJldi54bWxMj8FOwzAQRO9I/IO1SFwQdXCV&#10;UoU4VQXlgDgReujRiY0TEa8j222Tv2d7orcdzWj2TbmZ3MBOJsTeo4SnRQbMYOt1j1bC/vv9cQ0s&#10;JoVaDR6NhNlE2FS3N6UqtD/jlznVyTIqwVgoCV1KY8F5bDvjVFz40SB5Pz44lUgGy3VQZyp3AxdZ&#10;tuJO9UgfOjWa1860v/XRSdjlTYjzw1tA8TnXH7uDXe63Vsr7u2n7AiyZKf2H4YJP6FARU+OPqCMb&#10;JAixyil6OYCRL/KMdCNhmT0Dr0p+PaD6AwAA//8DAFBLAQItABQABgAIAAAAIQC2gziS/gAAAOEB&#10;AAATAAAAAAAAAAAAAAAAAAAAAABbQ29udGVudF9UeXBlc10ueG1sUEsBAi0AFAAGAAgAAAAhADj9&#10;If/WAAAAlAEAAAsAAAAAAAAAAAAAAAAALwEAAF9yZWxzLy5yZWxzUEsBAi0AFAAGAAgAAAAhACvO&#10;ZvCFAgAAawUAAA4AAAAAAAAAAAAAAAAALgIAAGRycy9lMm9Eb2MueG1sUEsBAi0AFAAGAAgAAAAh&#10;ANYIBs/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EC3CAF">
        <w:t xml:space="preserve">ATTEST NODIG VOOR: </w:t>
      </w:r>
      <w:r w:rsidR="00EC3CAF">
        <w:tab/>
        <w:t xml:space="preserve"> </w:t>
      </w:r>
      <w:r w:rsidR="003A3EF1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432C00" wp14:editId="60FBBC45">
                <wp:simplePos x="0" y="0"/>
                <wp:positionH relativeFrom="column">
                  <wp:posOffset>1438275</wp:posOffset>
                </wp:positionH>
                <wp:positionV relativeFrom="paragraph">
                  <wp:posOffset>8890</wp:posOffset>
                </wp:positionV>
                <wp:extent cx="152400" cy="180975"/>
                <wp:effectExtent l="0" t="0" r="19050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F2451" id="Rechthoek 5" o:spid="_x0000_s1026" style="position:absolute;margin-left:113.25pt;margin-top:.7pt;width:1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BdigIAACEFAAAOAAAAZHJzL2Uyb0RvYy54bWysVN1P2zAQf5+0/8Hy+0haNQOipqhQdZqE&#10;AAETz1fHaaz5a7bbtPvrd3bSUmBP0/Lg3Pm+f3fn6dVOSbLlzgujKzo6yynhmpla6HVFfzwvv1xQ&#10;4gPoGqTRvKJ77unV7POnaWdLPjatkTV3BJ1oX3a2om0Itswyz1quwJ8ZyzUKG+MUBGTdOqsddOhd&#10;yWyc51+zzrjaOsO493i76IV0lvw3DWfhvmk8D0RWFHML6XTpXMUzm02hXDuwrWBDGvAPWSgQGoMe&#10;XS0gANk48cGVEswZb5pwxozKTNMIxlMNWM0of1fNUwuWp1oQHG+PMPn/55bdbR8cEXVFC0o0KGzR&#10;I2dtaA3/SYoIT2d9iVpP9sENnEcy1rprnIp/rILsEqT7I6R8FwjDy1ExnuQIPEPR6CK/PE8+s1dj&#10;63z4xo0ikaiow44lIGF76wMGRNWDSozljRT1UkiZmL2/kY5sAZuLM1GbjhIJPuBlRZfpixWgizdm&#10;UpMOsxmfp8QAp66REDBHZREHr9eUgFzjOLPgUi5vrL1br45Ri+vL60XRK7VQ8z6XIsfvELlX/5hF&#10;rGoBvu1NUohoAqUSAVdCClXRi+jo4EnqKOVpqAdsYm/6bkRqZeo9NtOZfsq9ZUuBQW4RkQdwONbY&#10;B1zVcI9HIw1iYAaKkta433+7j/o4bSilpMM1QXx+bcBxBPq7xjm8HE0mca8SMynOx8i4U8nqVKI3&#10;6sZgs0b4KFiWyKgf5IFsnFEvuNHzGBVFoBnG7jsxMDehX198Exifz5Ma7pKFcKufLIvOI04R3ufd&#10;Czg7TFbAkbwzh5WC8t2A9brRUpv5JphGpOl7xRU7GBncw9TL4c2Ii37KJ63Xl232BwAA//8DAFBL&#10;AwQUAAYACAAAACEA8LvvR90AAAAIAQAADwAAAGRycy9kb3ducmV2LnhtbEyPQUvDQBCF74L/YRnB&#10;S7EbUxvamE0RwYug1Cqep9kxicnOxuy2jf/e8aS3eXyPN+8Vm8n16khjaD0buJ4noIgrb1uuDby9&#10;PlytQIWIbLH3TAa+KcCmPD8rMLf+xC903MVaSQiHHA00MQ651qFqyGGY+4FY2IcfHUaRY63tiCcJ&#10;d71OkyTTDluWDw0OdN9Q1e0OzsDzjNl32Yzx/XH71NWLxefqi425vJjubkFFmuKfGX7rS3UopdPe&#10;H9gG1RtI02wpVgE3oISny0T0Xo71GnRZ6P8Dyh8AAAD//wMAUEsBAi0AFAAGAAgAAAAhALaDOJL+&#10;AAAA4QEAABMAAAAAAAAAAAAAAAAAAAAAAFtDb250ZW50X1R5cGVzXS54bWxQSwECLQAUAAYACAAA&#10;ACEAOP0h/9YAAACUAQAACwAAAAAAAAAAAAAAAAAvAQAAX3JlbHMvLnJlbHNQSwECLQAUAAYACAAA&#10;ACEA5HcwXYoCAAAhBQAADgAAAAAAAAAAAAAAAAAuAgAAZHJzL2Uyb0RvYy54bWxQSwECLQAUAAYA&#10;CAAAACEA8LvvR90AAAAIAQAADwAAAAAAAAAAAAAAAADkBAAAZHJzL2Rvd25yZXYueG1sUEsFBgAA&#10;AAAEAAQA8wAAAO4FAAAAAA==&#10;" fillcolor="window" strokecolor="#41719c" strokeweight="1pt"/>
            </w:pict>
          </mc:Fallback>
        </mc:AlternateContent>
      </w:r>
      <w:r w:rsidR="00683D96">
        <w:tab/>
      </w:r>
      <w:r w:rsidR="00CF3D16">
        <w:t xml:space="preserve">BETAALD </w:t>
      </w:r>
      <w:r>
        <w:t>EDUCATIEF VERLOF</w:t>
      </w:r>
      <w:r w:rsidR="005D1A17">
        <w:t xml:space="preserve"> </w:t>
      </w:r>
      <w:r w:rsidR="00D52F3D">
        <w:br/>
      </w:r>
      <w:r w:rsidR="00CF3D16">
        <w:rPr>
          <w:sz w:val="18"/>
          <w:szCs w:val="18"/>
        </w:rPr>
        <w:t xml:space="preserve">Enkel mogelijk </w:t>
      </w:r>
      <w:r w:rsidR="002424A4">
        <w:rPr>
          <w:sz w:val="18"/>
          <w:szCs w:val="18"/>
        </w:rPr>
        <w:t>als</w:t>
      </w:r>
      <w:r w:rsidR="000A6C06" w:rsidRPr="002424A4">
        <w:rPr>
          <w:sz w:val="18"/>
          <w:szCs w:val="18"/>
        </w:rPr>
        <w:t xml:space="preserve"> </w:t>
      </w:r>
      <w:r w:rsidR="00164A2F">
        <w:rPr>
          <w:sz w:val="18"/>
          <w:szCs w:val="18"/>
        </w:rPr>
        <w:t xml:space="preserve">je </w:t>
      </w:r>
      <w:r w:rsidR="000A6C06" w:rsidRPr="002424A4">
        <w:rPr>
          <w:sz w:val="18"/>
          <w:szCs w:val="18"/>
        </w:rPr>
        <w:t>tewerkgesteld bent in het Brussels Hoofdstedelijke Gewest of Wallonië</w:t>
      </w:r>
      <w:r w:rsidR="00434E73">
        <w:rPr>
          <w:sz w:val="18"/>
          <w:szCs w:val="18"/>
        </w:rPr>
        <w:t xml:space="preserve"> (privé-sector)</w:t>
      </w:r>
      <w:bookmarkStart w:id="0" w:name="_GoBack"/>
      <w:bookmarkEnd w:id="0"/>
    </w:p>
    <w:p w14:paraId="3AC2BCFE" w14:textId="77777777" w:rsidR="001535A5" w:rsidRDefault="003A3EF1" w:rsidP="001535A5">
      <w:pPr>
        <w:tabs>
          <w:tab w:val="left" w:pos="708"/>
          <w:tab w:val="left" w:pos="1416"/>
          <w:tab w:val="left" w:pos="2124"/>
          <w:tab w:val="left" w:pos="2310"/>
          <w:tab w:val="left" w:pos="2745"/>
        </w:tabs>
        <w:ind w:left="2745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27EEE" wp14:editId="277C3E77">
                <wp:simplePos x="0" y="0"/>
                <wp:positionH relativeFrom="column">
                  <wp:posOffset>1438275</wp:posOffset>
                </wp:positionH>
                <wp:positionV relativeFrom="paragraph">
                  <wp:posOffset>9525</wp:posOffset>
                </wp:positionV>
                <wp:extent cx="152400" cy="180975"/>
                <wp:effectExtent l="0" t="0" r="19050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F4A79" id="Rechthoek 6" o:spid="_x0000_s1026" style="position:absolute;margin-left:113.25pt;margin-top:.75pt;width:1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l1igIAACEFAAAOAAAAZHJzL2Uyb0RvYy54bWysVEtv2zAMvg/YfxB0X+0ESR9GnSJtkGFA&#10;0RZth54ZWYqF6TVJiZP9+lGykz620zAfZFJ8fyR1ebXTimy5D9Kamo5OSkq4YbaRZl3T78/LL+eU&#10;hAimAWUNr+meB3o1+/zpsnMVH9vWqoZ7gk5MqDpX0zZGVxVFYC3XEE6s4waFwnoNEVm/LhoPHXrX&#10;qhiX5WnRWd84bxkPAW8XvZDOsn8hOIv3QgQeiaop5hbz6fO5Smcxu4Rq7cG1kg1pwD9koUEaDHp0&#10;tYAIZOPlH660ZN4GK+IJs7qwQkjGcw1Yzaj8UM1TC47nWhCc4I4whf/nlt1tHzyRTU1PKTGgsUWP&#10;nLWxtfwHOU3wdC5UqPXkHvzABSRTrTvhdfpjFWSXId0fIeW7SBhejqbjSYnAMxSNzsuLs2nyWbwa&#10;Ox/iV241SURNPXYsAwnb2xB71YNKihWsks1SKpWZfbhRnmwBm4sz0diOEgUh4mVNl/kbor0zU4Z0&#10;mM34LCcGOHVCQcQctUMcgllTAmqN48yiz7m8sw5+vTpGnV5fXC+mvVILDe9zmZb4HSL36rnmd35S&#10;VQsIbW+SRckEKi0jroSSuqbnydHBkzJJyvNQD9ik3vTdSNTKNntsprf9lAfHlhKD3CIiD+BxrLEP&#10;uKrxHg+hLGJgB4qS1vpff7tP+jhtKKWkwzVBfH5uwHME+pvBObwYTSZprzIzmZ6NkfFvJau3ErPR&#10;NxabNcJHwbFMJv2oDqTwVr/gRs9TVBSBYRi778TA3MR+ffFNYHw+z2q4Sw7irXlyLDlPOCV4n3cv&#10;4N0wWRFH8s4eVgqqDwPW6yZLY+ebaIXM0/eKK3YwMbiHuZfDm5EW/S2ftV5fttlvAAAA//8DAFBL&#10;AwQUAAYACAAAACEA0py6a9wAAAAIAQAADwAAAGRycy9kb3ducmV2LnhtbEyPQUvDQBCF74L/YRnB&#10;S2l3TWgoaTZFBC+ColU8T5MxicnOxuy2jf/e8aSnmeE93nyv2M1uUCeaQufZws3KgCKufN1xY+Ht&#10;9X65ARUico2DZ7LwTQF25eVFgXntz/xCp31slIRwyNFCG+OYax2qlhyGlR+JRfvwk8Mo59ToesKz&#10;hLtBJ8Zk2mHH8qHFke5aqvr90Vl4WjD7Plswvj88P/ZNmn5uvtja66v5dgsq0hz/zPCLL+hQCtPB&#10;H7kOarCQJNlarCLIED1ZG1kOFlJjQJeF/l+g/AEAAP//AwBQSwECLQAUAAYACAAAACEAtoM4kv4A&#10;AADhAQAAEwAAAAAAAAAAAAAAAAAAAAAAW0NvbnRlbnRfVHlwZXNdLnhtbFBLAQItABQABgAIAAAA&#10;IQA4/SH/1gAAAJQBAAALAAAAAAAAAAAAAAAAAC8BAABfcmVscy8ucmVsc1BLAQItABQABgAIAAAA&#10;IQBjObl1igIAACEFAAAOAAAAAAAAAAAAAAAAAC4CAABkcnMvZTJvRG9jLnhtbFBLAQItABQABgAI&#10;AAAAIQDSnLpr3AAAAAgBAAAPAAAAAAAAAAAAAAAAAOQEAABkcnMvZG93bnJldi54bWxQSwUGAAAA&#10;AAQABADzAAAA7QUAAAAA&#10;" fillcolor="window" strokecolor="#41719c" strokeweight="1pt"/>
            </w:pict>
          </mc:Fallback>
        </mc:AlternateContent>
      </w:r>
      <w:r w:rsidR="001535A5">
        <w:t xml:space="preserve">VORMINGSVERLOF </w:t>
      </w:r>
      <w:r w:rsidR="00AA12DD">
        <w:br/>
      </w:r>
      <w:r w:rsidR="005C1008">
        <w:rPr>
          <w:sz w:val="18"/>
          <w:szCs w:val="18"/>
        </w:rPr>
        <w:t>Enkel voor overheidspersoneel</w:t>
      </w:r>
    </w:p>
    <w:p w14:paraId="5BD93271" w14:textId="3249C261" w:rsidR="00EC3CAF" w:rsidRDefault="00581F7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696355" wp14:editId="3C70FFEF">
                <wp:simplePos x="0" y="0"/>
                <wp:positionH relativeFrom="column">
                  <wp:posOffset>2805430</wp:posOffset>
                </wp:positionH>
                <wp:positionV relativeFrom="paragraph">
                  <wp:posOffset>852805</wp:posOffset>
                </wp:positionV>
                <wp:extent cx="152400" cy="1809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4B3A3" id="Rechthoek 9" o:spid="_x0000_s1026" style="position:absolute;margin-left:220.9pt;margin-top:67.15pt;width:12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X/igIAACEFAAAOAAAAZHJzL2Uyb0RvYy54bWysVEtv2zAMvg/YfxB0X+0EydoYdYq0QYYB&#10;RVusHXpmZCkWptckJU7260fJTvrYTsN8kEnx/ZHU5dVeK7LjPkhrajo6KynhhtlGmk1Nvz+tPl1Q&#10;EiKYBpQ1vKYHHujV/OOHy85VfGxbqxruCToxoepcTdsYXVUUgbVcQzizjhsUCus1RGT9pmg8dOhd&#10;q2Jclp+LzvrGect4CHi77IV0nv0LwVm8FyLwSFRNMbeYT5/PdTqL+SVUGw+ulWxIA/4hCw3SYNCT&#10;qyVEIFsv/3ClJfM2WBHPmNWFFUIynmvAakblu2oeW3A814LgBHeCKfw/t+xu9+CJbGo6o8SAxhZ9&#10;46yNreU/yCzB07lQodaje/ADF5BMte6F1+mPVZB9hvRwgpTvI2F4OZqOJyUCz1A0uihn59Pks3gx&#10;dj7EL9xqkoiaeuxYBhJ2tyH2qkeVFCtYJZuVVCozh3CjPNkBNhdnorEdJQpCxMuarvI3RHtjpgzp&#10;MJvxeU4McOqEgog5aoc4BLOhBNQGx5lFn3N5Yx38Zn2KOr2eXS+nvVILDe9zmZb4HSP36rnmN35S&#10;VUsIbW+SRckEKi0jroSSuqYXydHRkzJJyvNQD9ik3vTdSNTaNgdsprf9lAfHVhKD3CIiD+BxrLEP&#10;uKrxHg+hLGJgB4qS1vpff7tP+jhtKKWkwzVBfH5uwXME+qvBOZyNJpO0V5mZTM/HyPjXkvVridnq&#10;G4vNGuGj4Fgmk35UR1J4q59xoxcpKorAMIzdd2JgbmK/vvgmML5YZDXcJQfx1jw6lpwnnBK8T/tn&#10;8G6YrIgjeWePKwXVuwHrdZOlsYtttELm6XvBFTuYGNzD3MvhzUiL/prPWi8v2/w3AAAA//8DAFBL&#10;AwQUAAYACAAAACEAXDRP7d8AAAALAQAADwAAAGRycy9kb3ducmV2LnhtbEyPQU+DQBCF7yb+h82Y&#10;eGns0oKEUJbGmHgx0Wg1PU9hBISdRXbb4r93POlx3nt5871iO9tBnWjynWMDq2UEirhydceNgfe3&#10;h5sMlA/INQ6OycA3ediWlxcF5rU78yuddqFRUsI+RwNtCGOuta9asuiXbiQW78NNFoOcU6PrCc9S&#10;bge9jqJUW+xYPrQ40n1LVb87WgPPC2bXpwvG/ePLU9/E8Wf2xcZcX813G1CB5vAXhl98QYdSmA7u&#10;yLVXg4EkWQl6ECNOYlCSSNJbUQ6ipOsMdFno/xvKHwAAAP//AwBQSwECLQAUAAYACAAAACEAtoM4&#10;kv4AAADhAQAAEwAAAAAAAAAAAAAAAAAAAAAAW0NvbnRlbnRfVHlwZXNdLnhtbFBLAQItABQABgAI&#10;AAAAIQA4/SH/1gAAAJQBAAALAAAAAAAAAAAAAAAAAC8BAABfcmVscy8ucmVsc1BLAQItABQABgAI&#10;AAAAIQD4TRX/igIAACEFAAAOAAAAAAAAAAAAAAAAAC4CAABkcnMvZTJvRG9jLnhtbFBLAQItABQA&#10;BgAIAAAAIQBcNE/t3wAAAAsBAAAPAAAAAAAAAAAAAAAAAOQEAABkcnMvZG93bnJldi54bWxQSwUG&#10;AAAAAAQABADzAAAA8AUAAAAA&#10;" fillcolor="window" strokecolor="#41719c" strokeweight="1pt"/>
            </w:pict>
          </mc:Fallback>
        </mc:AlternateContent>
      </w:r>
      <w:r w:rsidR="00B7228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EED4C" wp14:editId="3CBCBBFF">
                <wp:simplePos x="0" y="0"/>
                <wp:positionH relativeFrom="column">
                  <wp:posOffset>2286000</wp:posOffset>
                </wp:positionH>
                <wp:positionV relativeFrom="paragraph">
                  <wp:posOffset>835025</wp:posOffset>
                </wp:positionV>
                <wp:extent cx="152400" cy="180975"/>
                <wp:effectExtent l="0" t="0" r="19050" b="28575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F537C" id="Rechthoek 8" o:spid="_x0000_s1026" style="position:absolute;margin-left:180pt;margin-top:65.75pt;width:1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1RigIAACEFAAAOAAAAZHJzL2Uyb0RvYy54bWysVEtv2zAMvg/YfxB0X+0EydoadYq0QYYB&#10;RRusHXpmZCkWptckJU7260fJTvrYTsN8kEWR4uP7SF1d77UiO+6DtKamo7OSEm6YbaTZ1PT70/LT&#10;BSUhgmlAWcNreuCBXs8+frjqXMXHtrWq4Z6gExOqztW0jdFVRRFYyzWEM+u4QaWwXkNE0W+KxkOH&#10;3rUqxmX5ueisb5y3jIeAp4teSWfZvxCcxQchAo9E1RRzi3n1eV2ntZhdQbXx4FrJhjTgH7LQIA0G&#10;PblaQASy9fIPV1oyb4MV8YxZXVghJOO5BqxmVL6r5rEFx3MtCE5wJ5jC/3PL7ncrT2RTUyTKgEaK&#10;vnHWxtbyH+QiwdO5UKHVo1v5QQq4TbXuhdfpj1WQfYb0cIKU7yNheDiajiclAs9QNbooL8+nyWfx&#10;ctn5EL9wq0na1NQjYxlI2N2F2JseTVKsYJVsllKpLBzCrfJkB0gu9kRjO0oUhIiHNV3mb4j25poy&#10;pMNsxuc5McCuEwoi5qgd4hDMhhJQG2xnFn3O5c3t4DfrU9TpzeXNYtobtdDwPpdpid8xcm+ea37j&#10;J1W1gND2V7IqXYFKy4gjoaRGTpKjoydlkpbnph6wSdz0bKTd2jYHJNPbvsuDY0uJQe4QkRV4bGvk&#10;AUc1PuAilEUM7LCjpLX+19/Okz12G2op6XBMEJ+fW/Acgf5qsA8vR5NJmqssTKbnYxT8a836tcZs&#10;9a1Fskb4KDiWt8k+quNWeKufcaLnKSqqwDCM3TMxCLexH198Exifz7MZzpKDeGceHUvOE04J3qf9&#10;M3g3dFbElry3x5GC6l2D9bbpprHzbbRC5u57wRUZTALOYeZyeDPSoL+Ws9XLyzb7DQAA//8DAFBL&#10;AwQUAAYACAAAACEAyh0v+90AAAALAQAADwAAAGRycy9kb3ducmV2LnhtbEyPQUvDQBCF74L/YRnB&#10;S7GbGg0hZlNE8CIotornaXZMYrKzMbtt4793etLjvO/x5r1yPbtBHWgKnWcDq2UCirj2tuPGwPvb&#10;41UOKkRki4NnMvBDAdbV+VmJhfVH3tBhGxslIRwKNNDGOBZah7olh2HpR2Jhn35yGOWcGm0nPEq4&#10;G/R1kmTaYcfyocWRHlqq++3eGXhZMPs+WzB+PL0+902afuXfbMzlxXx/ByrSHP/McKov1aGSTju/&#10;ZxvUYCDNEtkSBaSrW1DiSPMbUXainJCuSv1/Q/ULAAD//wMAUEsBAi0AFAAGAAgAAAAhALaDOJL+&#10;AAAA4QEAABMAAAAAAAAAAAAAAAAAAAAAAFtDb250ZW50X1R5cGVzXS54bWxQSwECLQAUAAYACAAA&#10;ACEAOP0h/9YAAACUAQAACwAAAAAAAAAAAAAAAAAvAQAAX3JlbHMvLnJlbHNQSwECLQAUAAYACAAA&#10;ACEAunW9UYoCAAAhBQAADgAAAAAAAAAAAAAAAAAuAgAAZHJzL2Uyb0RvYy54bWxQSwECLQAUAAYA&#10;CAAAACEAyh0v+90AAAALAQAADwAAAAAAAAAAAAAAAADkBAAAZHJzL2Rvd25yZXYueG1sUEsFBgAA&#10;AAAEAAQA8wAAAO4FAAAAAA==&#10;" fillcolor="window" strokecolor="#41719c" strokeweight="1pt"/>
            </w:pict>
          </mc:Fallback>
        </mc:AlternateContent>
      </w:r>
      <w:r w:rsidR="00AA12DD">
        <w:t>WERKGEVER (naam organisatie):</w:t>
      </w:r>
      <w:r w:rsidR="00EE4CEF" w:rsidRPr="00EE4CEF">
        <w:t xml:space="preserve"> </w:t>
      </w:r>
      <w:r w:rsidR="00EE4CEF">
        <w:t>………</w:t>
      </w:r>
      <w:r w:rsidR="003A3EF1">
        <w:t>………………………………………………………………………………………….</w:t>
      </w:r>
      <w:r w:rsidR="00EE4CEF">
        <w:t>…….</w:t>
      </w:r>
      <w:r w:rsidR="003B509A">
        <w:br/>
      </w:r>
      <w:r w:rsidR="00254FA0">
        <w:br/>
        <w:t xml:space="preserve">VOLGDE JE VORIG ACADEMIEJAAR AL DEZELFDE OPLEIDING MET BETAALD EDUCATIEF VERLOF </w:t>
      </w:r>
      <w:r w:rsidR="00254FA0" w:rsidRPr="00581F72">
        <w:rPr>
          <w:sz w:val="18"/>
          <w:szCs w:val="18"/>
        </w:rPr>
        <w:t>(</w:t>
      </w:r>
      <w:r>
        <w:rPr>
          <w:sz w:val="18"/>
          <w:szCs w:val="18"/>
        </w:rPr>
        <w:t xml:space="preserve">enkel </w:t>
      </w:r>
      <w:r w:rsidR="00254FA0" w:rsidRPr="00581F72">
        <w:rPr>
          <w:sz w:val="18"/>
          <w:szCs w:val="18"/>
        </w:rPr>
        <w:t>voor wie betaald educatief verlof aanvraagt)</w:t>
      </w:r>
      <w:r w:rsidR="005D1A17" w:rsidRPr="00581F72">
        <w:rPr>
          <w:sz w:val="18"/>
          <w:szCs w:val="18"/>
        </w:rPr>
        <w:t>?</w:t>
      </w:r>
      <w:r w:rsidR="00254FA0">
        <w:t xml:space="preserve"> </w:t>
      </w:r>
      <w:r w:rsidR="00254FA0">
        <w:tab/>
        <w:t xml:space="preserve"> </w:t>
      </w:r>
      <w:r w:rsidR="0056072F">
        <w:rPr>
          <w:noProof/>
          <w:lang w:eastAsia="nl-BE"/>
        </w:rPr>
        <w:drawing>
          <wp:inline distT="0" distB="0" distL="0" distR="0" wp14:anchorId="06045712" wp14:editId="6F8D0668">
            <wp:extent cx="164465" cy="189230"/>
            <wp:effectExtent l="0" t="0" r="6985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FA0">
        <w:t xml:space="preserve">  JA</w:t>
      </w:r>
      <w:r w:rsidR="00254FA0">
        <w:tab/>
        <w:t xml:space="preserve">   </w:t>
      </w:r>
      <w:r w:rsidR="0056072F">
        <w:rPr>
          <w:noProof/>
          <w:lang w:eastAsia="nl-BE"/>
        </w:rPr>
        <w:drawing>
          <wp:inline distT="0" distB="0" distL="0" distR="0" wp14:anchorId="103BBED1" wp14:editId="5F14154A">
            <wp:extent cx="164465" cy="189230"/>
            <wp:effectExtent l="0" t="0" r="6985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FA0">
        <w:t xml:space="preserve">   NEEN</w:t>
      </w:r>
      <w:r w:rsidR="00254FA0">
        <w:tab/>
      </w:r>
    </w:p>
    <w:p w14:paraId="257C2E01" w14:textId="4A8DC857" w:rsidR="00D52F3D" w:rsidRPr="00D52F3D" w:rsidRDefault="00AA12DD" w:rsidP="00D52F3D">
      <w:r>
        <w:t>DOE JE NACHT OF WEEKENDWERK</w:t>
      </w:r>
      <w:r w:rsidR="00D52F3D">
        <w:t>?</w:t>
      </w:r>
      <w:r w:rsidR="00D52F3D">
        <w:tab/>
        <w:t xml:space="preserve">       </w:t>
      </w:r>
      <w:r w:rsidR="00581F72">
        <w:t xml:space="preserve"> </w:t>
      </w:r>
      <w:r w:rsidR="00D52F3D">
        <w:t>JA</w:t>
      </w:r>
      <w:r w:rsidR="00581F72">
        <w:t xml:space="preserve">             </w:t>
      </w:r>
      <w:r w:rsidR="00FC3614">
        <w:t>NEEN</w:t>
      </w:r>
      <w:r w:rsidR="00067A9F">
        <w:tab/>
      </w:r>
      <w:r w:rsidR="003B509A">
        <w:br/>
      </w:r>
      <w:r w:rsidR="00581F72">
        <w:br/>
      </w:r>
      <w:r w:rsidR="003B509A">
        <w:t xml:space="preserve">IN WELKE SECTOR BEN JE TEWERKGESTELD?     </w:t>
      </w:r>
      <w:r w:rsidR="00D52F3D">
        <w:tab/>
      </w:r>
      <w:r w:rsidR="004A12EE">
        <w:t xml:space="preserve">  </w:t>
      </w:r>
      <w:r w:rsidR="00581F72">
        <w:rPr>
          <w:noProof/>
          <w:lang w:eastAsia="nl-BE"/>
        </w:rPr>
        <w:drawing>
          <wp:inline distT="0" distB="0" distL="0" distR="0" wp14:anchorId="239083C8" wp14:editId="53B2424E">
            <wp:extent cx="164465" cy="189230"/>
            <wp:effectExtent l="0" t="0" r="6985" b="127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2EE">
        <w:t xml:space="preserve">  PRIVE          </w:t>
      </w:r>
      <w:r w:rsidR="00581F72">
        <w:rPr>
          <w:noProof/>
          <w:lang w:eastAsia="nl-BE"/>
        </w:rPr>
        <w:drawing>
          <wp:inline distT="0" distB="0" distL="0" distR="0" wp14:anchorId="16DE5DAB" wp14:editId="285A42E8">
            <wp:extent cx="164465" cy="189230"/>
            <wp:effectExtent l="0" t="0" r="6985" b="127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12EE">
        <w:t xml:space="preserve"> OVERHEID</w:t>
      </w:r>
      <w:r w:rsidR="00067A9F">
        <w:t xml:space="preserve">       </w:t>
      </w:r>
    </w:p>
    <w:p w14:paraId="27FD983C" w14:textId="77777777" w:rsidR="00AA12DD" w:rsidRDefault="003A3EF1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F0FB5" wp14:editId="22FA5584">
                <wp:simplePos x="0" y="0"/>
                <wp:positionH relativeFrom="column">
                  <wp:posOffset>2726690</wp:posOffset>
                </wp:positionH>
                <wp:positionV relativeFrom="paragraph">
                  <wp:posOffset>200437</wp:posOffset>
                </wp:positionV>
                <wp:extent cx="152400" cy="180975"/>
                <wp:effectExtent l="0" t="0" r="19050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BAD8" id="Rechthoek 19" o:spid="_x0000_s1026" style="position:absolute;margin-left:214.7pt;margin-top:15.8pt;width:12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RdiwIAACMFAAAOAAAAZHJzL2Uyb0RvYy54bWysVEtv2zAMvg/YfxB0X+0EydoYdYq0QYYB&#10;RVusHXpmZCkWptckJU7260fJTvrYTsN8kEnx/ZHU5dVeK7LjPkhrajo6KynhhtlGmk1Nvz+tPl1Q&#10;EiKYBpQ1vKYHHujV/OOHy85VfGxbqxruCToxoepcTdsYXVUUgbVcQzizjhsUCus1RGT9pmg8dOhd&#10;q2Jclp+LzvrGect4CHi77IV0nv0LwVm8FyLwSFRNMbeYT5/PdTqL+SVUGw+ulWxIA/4hCw3SYNCT&#10;qyVEIFsv/3ClJfM2WBHPmNWFFUIynmvAakblu2oeW3A814LgBHeCKfw/t+xu9+CJbLB3M0oMaOzR&#10;N87a2Fr+g+AdAtS5UKHeo3vwAxeQTNXuhdfpj3WQfQb1cAKV7yNheDmajiclQs9QNLooZ+fT5LN4&#10;MXY+xC/capKImnrsWYYSdrch9qpHlRQrWCWblVQqM4dwozzZAbYXp6KxHSUKQsTLmq7yN0R7Y6YM&#10;6TCb8XlODHDuhIKIOWqHSASzoQTUBgeaRZ9zeWMd/GZ9ijq9nl0vp71SCw3vc5mW+B0j9+q55jd+&#10;UlVLCG1vkkXJBCotIy6FkrqmF8nR0ZMyScrzWA/YpN703UjU2jYHbKe3/ZwHx1YSg9wiIg/gcbCx&#10;D7is8R4PoSxiYAeKktb6X3+7T/o4byilpMNFQXx+bsFzBPqrwUmcjSaTtFmZmUzPx8j415L1a4nZ&#10;6huLzRrhs+BYJpN+VEdSeKufcacXKSqKwDCM3XdiYG5iv8D4KjC+WGQ13CYH8dY8OpacJ5wSvE/7&#10;Z/BumKyII3lnj0sF1bsB63WTpbGLbbRC5ul7wRU7mBjcxNzL4dVIq/6az1ovb9v8NwAAAP//AwBQ&#10;SwMEFAAGAAgAAAAhADuFXOneAAAACQEAAA8AAABkcnMvZG93bnJldi54bWxMj8FOg0AQhu8mvsNm&#10;TLw0dqEgqcjSGBMvJppajecpjICws8huW3x7x5MeZ+bLP99fbGY7qCNNvnNsIF5GoIgrV3fcGHh7&#10;fbhag/IBucbBMRn4Jg+b8vyswLx2J36h4y40SkLY52igDWHMtfZVSxb90o3Ecvtwk8Ug49ToesKT&#10;hNtBr6Io0xY7lg8tjnTfUtXvDtbA84LZ9dmC8f1x+9Q3SfK5/mJjLi/mu1tQgebwB8OvvqhDKU57&#10;d+Daq8FAurpJBTWQxBkoAdLrRBZ7A1kUgy4L/b9B+QMAAP//AwBQSwECLQAUAAYACAAAACEAtoM4&#10;kv4AAADhAQAAEwAAAAAAAAAAAAAAAAAAAAAAW0NvbnRlbnRfVHlwZXNdLnhtbFBLAQItABQABgAI&#10;AAAAIQA4/SH/1gAAAJQBAAALAAAAAAAAAAAAAAAAAC8BAABfcmVscy8ucmVsc1BLAQItABQABgAI&#10;AAAAIQAHgARdiwIAACMFAAAOAAAAAAAAAAAAAAAAAC4CAABkcnMvZTJvRG9jLnhtbFBLAQItABQA&#10;BgAIAAAAIQA7hVzp3gAAAAkBAAAPAAAAAAAAAAAAAAAAAOUEAABkcnMvZG93bnJldi54bWxQSwUG&#10;AAAAAAQABADzAAAA8AUAAAAA&#10;" fillcolor="window" strokecolor="#41719c" strokeweight="1pt"/>
            </w:pict>
          </mc:Fallback>
        </mc:AlternateContent>
      </w:r>
      <w:r w:rsidR="004E2BD8">
        <w:br/>
        <w:t>IN WELK GEWEST BEN JE TEWERKGESTELD?               VLAAMS GEWEST</w:t>
      </w:r>
    </w:p>
    <w:p w14:paraId="46C5EE4B" w14:textId="77777777" w:rsidR="003A3EF1" w:rsidRDefault="00F85410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F7CB8" wp14:editId="7F50A1E4">
                <wp:simplePos x="0" y="0"/>
                <wp:positionH relativeFrom="column">
                  <wp:posOffset>2730967</wp:posOffset>
                </wp:positionH>
                <wp:positionV relativeFrom="paragraph">
                  <wp:posOffset>7732</wp:posOffset>
                </wp:positionV>
                <wp:extent cx="152400" cy="18097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E295" id="Rechthoek 20" o:spid="_x0000_s1026" style="position:absolute;margin-left:215.05pt;margin-top:.6pt;width:12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oMjAIAACMFAAAOAAAAZHJzL2Uyb0RvYy54bWysVEtv2zAMvg/YfxB0X+0EydoadYq0QYYB&#10;RRusHXpmZCkWptckJU7260fJTvrYTsN8kEWR4uPjR11d77UiO+6DtKamo7OSEm6YbaTZ1PT70/LT&#10;BSUhgmlAWcNreuCBXs8+frjqXMXHtrWq4Z6gExOqztW0jdFVRRFYyzWEM+u4QaWwXkNE0W+KxkOH&#10;3rUqxmX5ueisb5y3jIeAp4teSWfZvxCcxQchAo9E1RRzi3n1eV2ntZhdQbXx4FrJhjTgH7LQIA0G&#10;PblaQASy9fIPV1oyb4MV8YxZXVghJOO5BqxmVL6r5rEFx3MtCE5wJ5jC/3PL7ncrT2RT0zHCY0Bj&#10;j75x1sbW8h8EzxCgzoUK7R7dyg9SwG2qdi+8Tn+sg+wzqIcTqHwfCcPD0XQ8KdE3Q9Xoorw8nyaf&#10;xctl50P8wq0maVNTjz3LUMLuLsTe9GiSYgWrZLOUSmXhEG6VJzvA9iIrGttRoiBEPKzpMn9DtDfX&#10;lCEdZjM+z4kB8k4oiJijdohEMBtKQG2Q0Cz6nMub28Fv1qeo05vLm8W0N2qh4X0u0xK/Y+TePNf8&#10;xk+qagGh7a9kVboClZYRh0JJXdOL5OjoSZmk5ZnWAzapN3030m5tmwO209ue58GxpcQgd4jICjwS&#10;G/uAwxofcBHKIgZ22FHSWv/rb+fJHvmGWko6HBTE5+cWPEegvxpk4uVoMkmTlYXJ9DzxyL/WrF9r&#10;zFbfWmzWCJ8Fx/I22Ud13Apv9TPO9DxFRRUYhrH7TgzCbewHGF8FxufzbIbT5CDemUfHkvOEU4L3&#10;af8M3g3MikjJe3scKqjeEay3TTeNnW+jFTKz7wVX7GAScBJzL4dXI436azlbvbxts98AAAD//wMA&#10;UEsDBBQABgAIAAAAIQAdtBq33QAAAAgBAAAPAAAAZHJzL2Rvd25yZXYueG1sTI9BT4NAEIXvJv6H&#10;zZh4aexSwFqRpTEmXkw02jaepzACws4iu23x3zue9Pjyvbz5Jl9PtldHGn3r2MBiHoEiLl3Vcm1g&#10;t328WoHyAbnC3jEZ+CYP6+L8LMescid+o+Mm1EpG2GdooAlhyLT2ZUMW/dwNxMI+3GgxSBxrXY14&#10;knHb6ziKltpiy3KhwYEeGiq7zcEaeJkxu245Y3x/en3u6iT5XH2xMZcX0/0dqEBT+CvDr76oQyFO&#10;e3fgyqveQJpEC6kKiEEJT69TyXsD8e0N6CLX/x8ofgAAAP//AwBQSwECLQAUAAYACAAAACEAtoM4&#10;kv4AAADhAQAAEwAAAAAAAAAAAAAAAAAAAAAAW0NvbnRlbnRfVHlwZXNdLnhtbFBLAQItABQABgAI&#10;AAAAIQA4/SH/1gAAAJQBAAALAAAAAAAAAAAAAAAAAC8BAABfcmVscy8ucmVsc1BLAQItABQABgAI&#10;AAAAIQBJzToMjAIAACMFAAAOAAAAAAAAAAAAAAAAAC4CAABkcnMvZTJvRG9jLnhtbFBLAQItABQA&#10;BgAIAAAAIQAdtBq33QAAAAgBAAAPAAAAAAAAAAAAAAAAAOYEAABkcnMvZG93bnJldi54bWxQSwUG&#10;AAAAAAQABADzAAAA8AUAAAAA&#10;" fillcolor="window" strokecolor="#41719c" strokeweight="1pt"/>
            </w:pict>
          </mc:Fallback>
        </mc:AlternateContent>
      </w:r>
      <w:r w:rsidR="004E2BD8">
        <w:tab/>
      </w:r>
      <w:r w:rsidR="004E2BD8">
        <w:tab/>
      </w:r>
      <w:r w:rsidR="004E2BD8">
        <w:tab/>
      </w:r>
      <w:r w:rsidR="004E2BD8">
        <w:tab/>
      </w:r>
      <w:r w:rsidR="004E2BD8">
        <w:tab/>
      </w:r>
      <w:r w:rsidR="004E2BD8">
        <w:tab/>
        <w:t xml:space="preserve">   </w:t>
      </w:r>
      <w:r w:rsidR="003A3EF1">
        <w:t xml:space="preserve">     </w:t>
      </w:r>
      <w:r w:rsidR="004E2BD8">
        <w:t>BRUSSELS HOOFDSTEDELIJK GEWEST</w:t>
      </w:r>
    </w:p>
    <w:p w14:paraId="32538B70" w14:textId="77777777" w:rsidR="004E2BD8" w:rsidRDefault="003A3EF1" w:rsidP="003A3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F9C31" wp14:editId="15F7E117">
                <wp:simplePos x="0" y="0"/>
                <wp:positionH relativeFrom="column">
                  <wp:posOffset>2732237</wp:posOffset>
                </wp:positionH>
                <wp:positionV relativeFrom="paragraph">
                  <wp:posOffset>4445</wp:posOffset>
                </wp:positionV>
                <wp:extent cx="152400" cy="180975"/>
                <wp:effectExtent l="0" t="0" r="1905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EF3A0" id="Rechthoek 21" o:spid="_x0000_s1026" style="position:absolute;margin-left:215.15pt;margin-top:.35pt;width:12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8D2jAIAACMFAAAOAAAAZHJzL2Uyb0RvYy54bWysVEtv2zAMvg/YfxB0X+0EydoadYq0QYYB&#10;RRusHXpmZCkWptckJU7260fJTvrYTsN8kEWR4uPjR11d77UiO+6DtKamo7OSEm6YbaTZ1PT70/LT&#10;BSUhgmlAWcNreuCBXs8+frjqXMXHtrWq4Z6gExOqztW0jdFVRRFYyzWEM+u4QaWwXkNE0W+KxkOH&#10;3rUqxmX5ueisb5y3jIeAp4teSWfZvxCcxQchAo9E1RRzi3n1eV2ntZhdQbXx4FrJhjTgH7LQIA0G&#10;PblaQASy9fIPV1oyb4MV8YxZXVghJOO5BqxmVL6r5rEFx3MtCE5wJ5jC/3PL7ncrT2RT0/GIEgMa&#10;e/SNsza2lv8geIYAdS5UaPfoVn6QAm5TtXvhdfpjHWSfQT2cQOX7SBgejqbjSYnQM1SNLsrL82ny&#10;Wbxcdj7EL9xqkjY19dizDCXs7kLsTY8mKVawSjZLqVQWDuFWebIDbC+yorEdJQpCxMOaLvM3RHtz&#10;TRnSYTbj85wYIO+Egog5aodIBLOhBNQGCc2iz7m8uR38Zn2KOr25vFlMe6MWGt7nMi3xO0buzXPN&#10;b/ykqhYQ2v5KVqUrUGkZcSiU1DW9SI6OnpRJWp5pPWCTetN3I+3WtjlgO73teR4cW0oMcoeIrMAj&#10;sbEPOKzxARehLGJghx0lrfW//nae7JFvqKWkw0FBfH5uwXME+qtBJl6OJpM0WVmYTM/HKPjXmvVr&#10;jdnqW4vNQrJhdnmb7KM6boW3+hlnep6iogoMw9h9JwbhNvYDjK8C4/N5NsNpchDvzKNjyXnCKcH7&#10;tH8G7wZmRaTkvT0OFVTvCNbbppvGzrfRCpnZ94IrdjAJOIm5l8OrkUb9tZytXt622W8AAAD//wMA&#10;UEsDBBQABgAIAAAAIQD4nUSo3AAAAAcBAAAPAAAAZHJzL2Rvd25yZXYueG1sTI5BT4NAEIXvJv6H&#10;zZh4adpFwFqRoTEmXkxstDWepzACws4iu23x37ue9PjyXr735evJ9OrIo2utIFwtIlAspa1aqRHe&#10;do/zFSjnSSrqrTDCNztYF+dnOWWVPckrH7e+VgEiLiOExvsh09qVDRtyCzuwhO7DjoZ8iGOtq5FO&#10;AW56HUfRUhtqJTw0NPBDw2W3PRiEzUzEdsuZ0PvTy3NXJ8nn6ksQLy+m+ztQnif/N4Zf/aAORXDa&#10;24NUTvUIaRIlYYpwAyrU6XUa4h4hvo1BF7n+71/8AAAA//8DAFBLAQItABQABgAIAAAAIQC2gziS&#10;/gAAAOEBAAATAAAAAAAAAAAAAAAAAAAAAABbQ29udGVudF9UeXBlc10ueG1sUEsBAi0AFAAGAAgA&#10;AAAhADj9If/WAAAAlAEAAAsAAAAAAAAAAAAAAAAALwEAAF9yZWxzLy5yZWxzUEsBAi0AFAAGAAgA&#10;AAAhAD9/wPaMAgAAIwUAAA4AAAAAAAAAAAAAAAAALgIAAGRycy9lMm9Eb2MueG1sUEsBAi0AFAAG&#10;AAgAAAAhAPidRKjcAAAABwEAAA8AAAAAAAAAAAAAAAAA5gQAAGRycy9kb3ducmV2LnhtbFBLBQYA&#10;AAAABAAEAPMAAADvBQAAAAA=&#10;" fillcolor="window" strokecolor="#41719c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BD8">
        <w:t>WAALS GEWEST</w:t>
      </w:r>
      <w:r w:rsidR="004E2BD8">
        <w:tab/>
      </w:r>
      <w:r w:rsidR="004E2BD8">
        <w:tab/>
      </w:r>
      <w:r w:rsidR="004E2BD8">
        <w:tab/>
      </w:r>
      <w:r w:rsidR="004E2BD8">
        <w:tab/>
        <w:t xml:space="preserve">                        </w:t>
      </w:r>
    </w:p>
    <w:p w14:paraId="4A191982" w14:textId="77777777" w:rsidR="0056072F" w:rsidRDefault="004E2BD8" w:rsidP="004E2BD8">
      <w:pPr>
        <w:rPr>
          <w:i/>
          <w:sz w:val="18"/>
          <w:szCs w:val="18"/>
        </w:rPr>
      </w:pPr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  <w:r w:rsidR="00B7228B">
        <w:rPr>
          <w:i/>
          <w:sz w:val="21"/>
          <w:szCs w:val="21"/>
        </w:rPr>
        <w:br/>
      </w:r>
    </w:p>
    <w:p w14:paraId="3FF4778E" w14:textId="77777777" w:rsidR="0056072F" w:rsidRDefault="0056072F" w:rsidP="004E2BD8">
      <w:pPr>
        <w:rPr>
          <w:i/>
          <w:sz w:val="18"/>
          <w:szCs w:val="18"/>
        </w:rPr>
      </w:pPr>
    </w:p>
    <w:p w14:paraId="209B4892" w14:textId="08B0B09B" w:rsidR="00B97FDE" w:rsidRDefault="00891B19" w:rsidP="004E2BD8">
      <w:pPr>
        <w:rPr>
          <w:i/>
          <w:sz w:val="18"/>
          <w:szCs w:val="18"/>
        </w:rPr>
      </w:pPr>
      <w:r w:rsidRPr="0056072F">
        <w:rPr>
          <w:i/>
          <w:sz w:val="18"/>
          <w:szCs w:val="18"/>
        </w:rPr>
        <w:t>M</w:t>
      </w:r>
      <w:r w:rsidR="004E2BD8" w:rsidRPr="0056072F">
        <w:rPr>
          <w:i/>
          <w:sz w:val="18"/>
          <w:szCs w:val="18"/>
        </w:rPr>
        <w:t>eer informatie o</w:t>
      </w:r>
      <w:r w:rsidR="00BC7D8F" w:rsidRPr="0056072F">
        <w:rPr>
          <w:i/>
          <w:sz w:val="18"/>
          <w:szCs w:val="18"/>
        </w:rPr>
        <w:t xml:space="preserve">ver het </w:t>
      </w:r>
      <w:r w:rsidR="004E2BD8" w:rsidRPr="0056072F">
        <w:rPr>
          <w:i/>
          <w:sz w:val="18"/>
          <w:szCs w:val="18"/>
        </w:rPr>
        <w:t xml:space="preserve">betaald educatief verlof/vormingsverlof </w:t>
      </w:r>
      <w:r w:rsidRPr="0056072F">
        <w:rPr>
          <w:i/>
          <w:sz w:val="18"/>
          <w:szCs w:val="18"/>
        </w:rPr>
        <w:t xml:space="preserve">vind je via </w:t>
      </w:r>
      <w:hyperlink r:id="rId13" w:history="1">
        <w:r w:rsidR="00434E73" w:rsidRPr="00773697">
          <w:rPr>
            <w:rStyle w:val="Hyperlink"/>
            <w:i/>
            <w:sz w:val="18"/>
            <w:szCs w:val="18"/>
          </w:rPr>
          <w:t>https://www.odisee.be/werken-en-studeren</w:t>
        </w:r>
      </w:hyperlink>
    </w:p>
    <w:p w14:paraId="397B5BA8" w14:textId="77777777" w:rsidR="00434E73" w:rsidRPr="000A6C06" w:rsidRDefault="00434E73" w:rsidP="004E2BD8">
      <w:pPr>
        <w:rPr>
          <w:i/>
        </w:rPr>
      </w:pPr>
    </w:p>
    <w:sectPr w:rsidR="00434E73" w:rsidRPr="000A6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725D" w14:textId="77777777" w:rsidR="00266C32" w:rsidRDefault="00266C32" w:rsidP="00BE745B">
      <w:pPr>
        <w:spacing w:after="0" w:line="240" w:lineRule="auto"/>
      </w:pPr>
      <w:r>
        <w:separator/>
      </w:r>
    </w:p>
  </w:endnote>
  <w:endnote w:type="continuationSeparator" w:id="0">
    <w:p w14:paraId="640FCF1E" w14:textId="77777777" w:rsidR="00266C32" w:rsidRDefault="00266C32" w:rsidP="00B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4444" w14:textId="77777777" w:rsidR="00266C32" w:rsidRDefault="00266C32" w:rsidP="00BE745B">
      <w:pPr>
        <w:spacing w:after="0" w:line="240" w:lineRule="auto"/>
      </w:pPr>
      <w:r>
        <w:separator/>
      </w:r>
    </w:p>
  </w:footnote>
  <w:footnote w:type="continuationSeparator" w:id="0">
    <w:p w14:paraId="747F6596" w14:textId="77777777" w:rsidR="00266C32" w:rsidRDefault="00266C32" w:rsidP="00BE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0696A"/>
    <w:multiLevelType w:val="hybridMultilevel"/>
    <w:tmpl w:val="A3CC641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u w:val="non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B38E1"/>
    <w:multiLevelType w:val="hybridMultilevel"/>
    <w:tmpl w:val="D3FC06CC"/>
    <w:lvl w:ilvl="0" w:tplc="0C9C0C8C">
      <w:numFmt w:val="bullet"/>
      <w:lvlText w:val="-"/>
      <w:lvlJc w:val="left"/>
      <w:pPr>
        <w:ind w:left="310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AF"/>
    <w:rsid w:val="00067A9F"/>
    <w:rsid w:val="00067DDA"/>
    <w:rsid w:val="000A6C06"/>
    <w:rsid w:val="001535A5"/>
    <w:rsid w:val="00164A2F"/>
    <w:rsid w:val="002424A4"/>
    <w:rsid w:val="00254FA0"/>
    <w:rsid w:val="00266C32"/>
    <w:rsid w:val="00280E7D"/>
    <w:rsid w:val="002A578F"/>
    <w:rsid w:val="002D4F14"/>
    <w:rsid w:val="00321C30"/>
    <w:rsid w:val="00344D1A"/>
    <w:rsid w:val="00371453"/>
    <w:rsid w:val="003A3EF1"/>
    <w:rsid w:val="003B509A"/>
    <w:rsid w:val="00434E73"/>
    <w:rsid w:val="00476594"/>
    <w:rsid w:val="004A12EE"/>
    <w:rsid w:val="004E2BD8"/>
    <w:rsid w:val="004F01B9"/>
    <w:rsid w:val="0056072F"/>
    <w:rsid w:val="00581F72"/>
    <w:rsid w:val="005C1008"/>
    <w:rsid w:val="005D1A17"/>
    <w:rsid w:val="00683D96"/>
    <w:rsid w:val="007B5610"/>
    <w:rsid w:val="008323D4"/>
    <w:rsid w:val="008817EF"/>
    <w:rsid w:val="00891B19"/>
    <w:rsid w:val="00943166"/>
    <w:rsid w:val="00A514E1"/>
    <w:rsid w:val="00A844FB"/>
    <w:rsid w:val="00AA12DD"/>
    <w:rsid w:val="00B7228B"/>
    <w:rsid w:val="00B97FDE"/>
    <w:rsid w:val="00BC7D8F"/>
    <w:rsid w:val="00BE745B"/>
    <w:rsid w:val="00CE54A7"/>
    <w:rsid w:val="00CF3D16"/>
    <w:rsid w:val="00D52F3D"/>
    <w:rsid w:val="00D760DA"/>
    <w:rsid w:val="00D91DE7"/>
    <w:rsid w:val="00DA2AE6"/>
    <w:rsid w:val="00E33E07"/>
    <w:rsid w:val="00EC3CAF"/>
    <w:rsid w:val="00EE4CEF"/>
    <w:rsid w:val="00F274FF"/>
    <w:rsid w:val="00F85410"/>
    <w:rsid w:val="00FC3614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74B9"/>
  <w15:chartTrackingRefBased/>
  <w15:docId w15:val="{2969D4B9-675A-4083-BD5A-D784F84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3C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91B1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45B"/>
  </w:style>
  <w:style w:type="paragraph" w:styleId="Voettekst">
    <w:name w:val="footer"/>
    <w:basedOn w:val="Standaard"/>
    <w:link w:val="VoettekstChar"/>
    <w:uiPriority w:val="99"/>
    <w:unhideWhenUsed/>
    <w:rsid w:val="00BE7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45B"/>
  </w:style>
  <w:style w:type="paragraph" w:styleId="Ballontekst">
    <w:name w:val="Balloon Text"/>
    <w:basedOn w:val="Standaard"/>
    <w:link w:val="BallontekstChar"/>
    <w:uiPriority w:val="99"/>
    <w:semiHidden/>
    <w:unhideWhenUsed/>
    <w:rsid w:val="0028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0E7D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3E0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22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228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22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22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228B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disee.be/werken-en-studer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.brussel@kuleuven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ciaalstatuut@odise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3AEED8FFD843B534273652CD8CAF" ma:contentTypeVersion="10" ma:contentTypeDescription="Een nieuw document maken." ma:contentTypeScope="" ma:versionID="b792cfb56d633d5f91006b1bb4510fd9">
  <xsd:schema xmlns:xsd="http://www.w3.org/2001/XMLSchema" xmlns:xs="http://www.w3.org/2001/XMLSchema" xmlns:p="http://schemas.microsoft.com/office/2006/metadata/properties" xmlns:ns2="167a02f1-1d7b-45e6-bd68-95c7c70bfaf4" targetNamespace="http://schemas.microsoft.com/office/2006/metadata/properties" ma:root="true" ma:fieldsID="35c911e1d2d9e90c123ffac5f92f6b88" ns2:_="">
    <xsd:import namespace="167a02f1-1d7b-45e6-bd68-95c7c70bf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a02f1-1d7b-45e6-bd68-95c7c70bf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49D0B-6221-4FA4-AA9F-AD764C415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9CB4CE-4BBE-4081-835F-CAD8F0B7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a02f1-1d7b-45e6-bd68-95c7c70bf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6C15C-F217-4B12-9983-E61E172B3F83}">
  <ds:schemaRefs>
    <ds:schemaRef ds:uri="http://purl.org/dc/elements/1.1/"/>
    <ds:schemaRef ds:uri="http://schemas.microsoft.com/office/2006/metadata/properties"/>
    <ds:schemaRef ds:uri="167a02f1-1d7b-45e6-bd68-95c7c70bfaf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Odisee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Laporte</dc:creator>
  <cp:keywords/>
  <dc:description/>
  <cp:lastModifiedBy>Hilde Laporte</cp:lastModifiedBy>
  <cp:revision>2</cp:revision>
  <cp:lastPrinted>2019-05-02T13:40:00Z</cp:lastPrinted>
  <dcterms:created xsi:type="dcterms:W3CDTF">2022-04-20T06:15:00Z</dcterms:created>
  <dcterms:modified xsi:type="dcterms:W3CDTF">2022-04-20T06:15:00Z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0x010100C16C3AEED8FFD843B534273652CD8CAF</vt:lpwstr>
  </property>
</Properties>
</file>