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D364" w14:textId="77777777" w:rsidR="0087005B" w:rsidRPr="0087005B" w:rsidRDefault="0087005B" w:rsidP="0087005B">
      <w:r w:rsidRPr="0087005B">
        <w:t>Beste HAO-student</w:t>
      </w:r>
    </w:p>
    <w:p w14:paraId="40286C02" w14:textId="77777777" w:rsidR="0087005B" w:rsidRPr="0087005B" w:rsidRDefault="0087005B" w:rsidP="0087005B"/>
    <w:p w14:paraId="5AB7F723" w14:textId="77777777" w:rsidR="0087385E" w:rsidRDefault="0087005B" w:rsidP="00BA06E1">
      <w:pPr>
        <w:spacing w:after="120"/>
      </w:pPr>
      <w:r w:rsidRPr="0087005B">
        <w:t xml:space="preserve">Ondertussen hebben we </w:t>
      </w:r>
      <w:r w:rsidR="00B15084">
        <w:t>examenperiode 2 (EP2)</w:t>
      </w:r>
      <w:r w:rsidRPr="0087005B">
        <w:t xml:space="preserve"> achter de rug, en we gaan </w:t>
      </w:r>
      <w:r w:rsidR="003160BB">
        <w:t>na een welverdiende  zomervakantie</w:t>
      </w:r>
      <w:r w:rsidRPr="0087005B">
        <w:t xml:space="preserve"> richting </w:t>
      </w:r>
      <w:r w:rsidR="003160BB">
        <w:rPr>
          <w:b/>
          <w:bCs/>
        </w:rPr>
        <w:t>tweede zit (EP3)</w:t>
      </w:r>
      <w:r w:rsidRPr="0087005B">
        <w:t xml:space="preserve">. Zoals eerder gecommuniceerd proberen we zo veel mogelijk flexibiliteit in te bouwen voor jou, en voorzien we </w:t>
      </w:r>
      <w:r w:rsidR="00C02459">
        <w:t>waar mogelijk (lees: als er ook een herexamen wordt ingericht voor de dagstudenten)</w:t>
      </w:r>
      <w:r w:rsidRPr="0087005B">
        <w:t xml:space="preserve"> </w:t>
      </w:r>
      <w:r w:rsidRPr="0087005B">
        <w:rPr>
          <w:b/>
          <w:bCs/>
        </w:rPr>
        <w:t>twee mogelijke examenmomenten</w:t>
      </w:r>
      <w:r w:rsidR="00B56320" w:rsidRPr="00B56320">
        <w:t xml:space="preserve"> voor jou als HAO-student</w:t>
      </w:r>
      <w:r w:rsidRPr="00B56320">
        <w:t>.</w:t>
      </w:r>
      <w:r w:rsidRPr="0087005B">
        <w:t xml:space="preserve"> Je hebt in je Individueel </w:t>
      </w:r>
      <w:proofErr w:type="spellStart"/>
      <w:r w:rsidRPr="0087005B">
        <w:t>ExamenRooster</w:t>
      </w:r>
      <w:proofErr w:type="spellEnd"/>
      <w:r w:rsidRPr="0087005B">
        <w:t xml:space="preserve"> (IER) een examenmoment voorzien, maar je kan ervoor kiezen om </w:t>
      </w:r>
      <w:r w:rsidR="00BA06E1">
        <w:t>aan de sluiten</w:t>
      </w:r>
      <w:r w:rsidRPr="0087005B">
        <w:t xml:space="preserve"> bij de dagstudenten op campus (voor BM in Aalst, voor OM meestal in Brussel)</w:t>
      </w:r>
      <w:r w:rsidR="00BA06E1">
        <w:t>.</w:t>
      </w:r>
    </w:p>
    <w:p w14:paraId="07470DD2" w14:textId="1334B749" w:rsidR="0087005B" w:rsidRPr="0087005B" w:rsidRDefault="0087005B" w:rsidP="00BA06E1">
      <w:pPr>
        <w:spacing w:after="120"/>
      </w:pPr>
      <w:r w:rsidRPr="0087005B">
        <w:t>Een overzicht van de</w:t>
      </w:r>
      <w:r w:rsidR="008A6D09">
        <w:t xml:space="preserve"> voorlopige</w:t>
      </w:r>
      <w:r w:rsidRPr="0087005B">
        <w:t xml:space="preserve"> examenplanning </w:t>
      </w:r>
      <w:r w:rsidR="008A6D09">
        <w:t xml:space="preserve">EP2 </w:t>
      </w:r>
      <w:r w:rsidRPr="0087005B">
        <w:t>vind je</w:t>
      </w:r>
      <w:r w:rsidR="008A6D09">
        <w:t xml:space="preserve"> al een tijd terug</w:t>
      </w:r>
      <w:r w:rsidRPr="0087005B">
        <w:t xml:space="preserve"> op het studentenplatform, via de tegel ‘info voor HAO-studenten’. </w:t>
      </w:r>
      <w:r w:rsidR="00CE6FF2" w:rsidRPr="00CE6FF2">
        <w:t>Wel zijn er ondertussen nog wijzigingen gebeurd in de planning</w:t>
      </w:r>
      <w:r w:rsidRPr="0087005B">
        <w:t xml:space="preserve">. Maar uiteindelijk zal het Individueel </w:t>
      </w:r>
      <w:proofErr w:type="spellStart"/>
      <w:r w:rsidRPr="0087005B">
        <w:t>ExamenRooster</w:t>
      </w:r>
      <w:proofErr w:type="spellEnd"/>
      <w:r w:rsidRPr="0087005B">
        <w:t xml:space="preserve"> (zie </w:t>
      </w:r>
      <w:proofErr w:type="spellStart"/>
      <w:r w:rsidRPr="0087005B">
        <w:t>KULoket</w:t>
      </w:r>
      <w:proofErr w:type="spellEnd"/>
      <w:r w:rsidRPr="0087005B">
        <w:t xml:space="preserve">) jouw officiële en individuele examenplanning weergeven. Daarom is het dus belangrijk dat je </w:t>
      </w:r>
      <w:r w:rsidRPr="0087005B">
        <w:rPr>
          <w:b/>
          <w:bCs/>
        </w:rPr>
        <w:t>op voorhand aangeeft als je wil uitwijken</w:t>
      </w:r>
      <w:r w:rsidRPr="0087005B">
        <w:t xml:space="preserve"> voor bepaalde vakken </w:t>
      </w:r>
      <w:r w:rsidRPr="0087005B">
        <w:rPr>
          <w:b/>
          <w:bCs/>
        </w:rPr>
        <w:t>naar het alternatief examenmoment</w:t>
      </w:r>
      <w:r w:rsidRPr="0087005B">
        <w:t xml:space="preserve">. Om dat aan te geven hebben we een inschrijfmodule voorzien. We willen je vragen om zeker </w:t>
      </w:r>
      <w:r w:rsidRPr="0087005B">
        <w:rPr>
          <w:b/>
          <w:bCs/>
        </w:rPr>
        <w:t xml:space="preserve">voor </w:t>
      </w:r>
      <w:r w:rsidR="000138CB">
        <w:rPr>
          <w:b/>
          <w:bCs/>
        </w:rPr>
        <w:t>7</w:t>
      </w:r>
      <w:r w:rsidRPr="0087005B">
        <w:rPr>
          <w:b/>
          <w:bCs/>
        </w:rPr>
        <w:t xml:space="preserve"> </w:t>
      </w:r>
      <w:r w:rsidR="000138CB">
        <w:rPr>
          <w:b/>
          <w:bCs/>
        </w:rPr>
        <w:t>juli</w:t>
      </w:r>
      <w:r w:rsidRPr="0087005B">
        <w:t xml:space="preserve"> actie te nemen, en </w:t>
      </w:r>
      <w:r w:rsidRPr="0087005B">
        <w:rPr>
          <w:b/>
          <w:bCs/>
        </w:rPr>
        <w:t>voor jouw opleidingsonderdelen je examenmoment in te geven</w:t>
      </w:r>
      <w:r w:rsidRPr="0087005B">
        <w:t>. Dat kan je doen via onderstaande link, afhankelijk van je studierichting:</w:t>
      </w:r>
    </w:p>
    <w:p w14:paraId="14339CED" w14:textId="19EC3F7C" w:rsidR="003A3E83" w:rsidRPr="003A3E83" w:rsidRDefault="000138CB" w:rsidP="003A3E83">
      <w:hyperlink r:id="rId5" w:history="1">
        <w:r w:rsidRPr="00496285">
          <w:rPr>
            <w:rStyle w:val="Hyperlink"/>
          </w:rPr>
          <w:t>link</w:t>
        </w:r>
      </w:hyperlink>
      <w:r>
        <w:t xml:space="preserve"> - </w:t>
      </w:r>
      <w:r w:rsidR="003A3E83" w:rsidRPr="003A3E83">
        <w:t>Examens EP</w:t>
      </w:r>
      <w:r>
        <w:t>3</w:t>
      </w:r>
      <w:r w:rsidR="003A3E83" w:rsidRPr="003A3E83">
        <w:t xml:space="preserve"> Bedrijfsmanagement - Marketing</w:t>
      </w:r>
    </w:p>
    <w:p w14:paraId="1B17DE68" w14:textId="2E1B75AC" w:rsidR="003A3E83" w:rsidRPr="003A3E83" w:rsidRDefault="000138CB" w:rsidP="003A3E83">
      <w:hyperlink r:id="rId6" w:history="1">
        <w:r w:rsidRPr="0054545B">
          <w:rPr>
            <w:rStyle w:val="Hyperlink"/>
          </w:rPr>
          <w:t>link</w:t>
        </w:r>
      </w:hyperlink>
      <w:r>
        <w:t xml:space="preserve"> - </w:t>
      </w:r>
      <w:r w:rsidR="003A3E83" w:rsidRPr="003A3E83">
        <w:t>Examens EP</w:t>
      </w:r>
      <w:r>
        <w:t>3</w:t>
      </w:r>
      <w:r w:rsidR="003A3E83" w:rsidRPr="003A3E83">
        <w:t xml:space="preserve"> Organisatie en Management – Healthcare Management</w:t>
      </w:r>
    </w:p>
    <w:p w14:paraId="7DBBF8FF" w14:textId="5FACE4BB" w:rsidR="003A3E83" w:rsidRPr="003A3E83" w:rsidRDefault="000138CB" w:rsidP="003A3E83">
      <w:hyperlink r:id="rId7" w:history="1">
        <w:r w:rsidRPr="0054545B">
          <w:rPr>
            <w:rStyle w:val="Hyperlink"/>
          </w:rPr>
          <w:t>link</w:t>
        </w:r>
      </w:hyperlink>
      <w:r>
        <w:t xml:space="preserve"> - </w:t>
      </w:r>
      <w:r w:rsidR="003A3E83" w:rsidRPr="003A3E83">
        <w:t>Examens EP</w:t>
      </w:r>
      <w:r>
        <w:t>3</w:t>
      </w:r>
      <w:r w:rsidR="003A3E83" w:rsidRPr="003A3E83">
        <w:t xml:space="preserve"> Bedrijfsmanagement - Accountancy Fiscaliteit</w:t>
      </w:r>
    </w:p>
    <w:p w14:paraId="2F4C37D6" w14:textId="6C7876D6" w:rsidR="003A3E83" w:rsidRPr="003A3E83" w:rsidRDefault="000138CB" w:rsidP="003A3E83">
      <w:pPr>
        <w:rPr>
          <w:b/>
          <w:bCs/>
        </w:rPr>
      </w:pPr>
      <w:hyperlink r:id="rId8" w:history="1">
        <w:r w:rsidRPr="005A045C">
          <w:rPr>
            <w:rStyle w:val="Hyperlink"/>
          </w:rPr>
          <w:t>link</w:t>
        </w:r>
      </w:hyperlink>
      <w:r>
        <w:t xml:space="preserve"> - </w:t>
      </w:r>
      <w:r w:rsidR="003A3E83" w:rsidRPr="003A3E83">
        <w:t>Examens EP</w:t>
      </w:r>
      <w:r>
        <w:t>3</w:t>
      </w:r>
      <w:r w:rsidR="003A3E83" w:rsidRPr="003A3E83">
        <w:t xml:space="preserve"> Organisatie en Management - Business </w:t>
      </w:r>
      <w:proofErr w:type="spellStart"/>
      <w:r w:rsidR="003A3E83" w:rsidRPr="003A3E83">
        <w:t>and</w:t>
      </w:r>
      <w:proofErr w:type="spellEnd"/>
      <w:r w:rsidR="003A3E83" w:rsidRPr="003A3E83">
        <w:t xml:space="preserve"> </w:t>
      </w:r>
      <w:proofErr w:type="spellStart"/>
      <w:r w:rsidR="003A3E83" w:rsidRPr="003A3E83">
        <w:t>Languages</w:t>
      </w:r>
      <w:proofErr w:type="spellEnd"/>
    </w:p>
    <w:p w14:paraId="0464C47B" w14:textId="282A2EB7" w:rsidR="0087005B" w:rsidRPr="0087005B" w:rsidRDefault="00B010B9" w:rsidP="0087005B">
      <w:r>
        <w:br/>
      </w:r>
      <w:r w:rsidR="0087005B" w:rsidRPr="0087005B">
        <w:t xml:space="preserve">Op basis van jouw input zal je Individueel </w:t>
      </w:r>
      <w:proofErr w:type="spellStart"/>
      <w:r w:rsidR="0087005B" w:rsidRPr="0087005B">
        <w:t>ExamenRooster</w:t>
      </w:r>
      <w:proofErr w:type="spellEnd"/>
      <w:r w:rsidR="0087005B" w:rsidRPr="0087005B">
        <w:t xml:space="preserve"> worden aangepast. Doe dit aub tijdig!</w:t>
      </w:r>
      <w:r w:rsidR="00B27B6F">
        <w:t xml:space="preserve"> </w:t>
      </w:r>
      <w:r w:rsidR="00B27B6F" w:rsidRPr="00632AAE">
        <w:rPr>
          <w:b/>
          <w:bCs/>
        </w:rPr>
        <w:t xml:space="preserve">Opgelet, deze actie gaat om je keuze van examenmoment, en vervangt niet de verplichte inschrijving voor EP3 die je in </w:t>
      </w:r>
      <w:proofErr w:type="spellStart"/>
      <w:r w:rsidR="00B27B6F" w:rsidRPr="00632AAE">
        <w:rPr>
          <w:b/>
          <w:bCs/>
        </w:rPr>
        <w:t>KULoket</w:t>
      </w:r>
      <w:proofErr w:type="spellEnd"/>
      <w:r w:rsidR="00B27B6F" w:rsidRPr="00632AAE">
        <w:rPr>
          <w:b/>
          <w:bCs/>
        </w:rPr>
        <w:t xml:space="preserve"> moet doen tegen ten laatste 3 juli.</w:t>
      </w:r>
      <w:r w:rsidR="00B27B6F">
        <w:t xml:space="preserve"> </w:t>
      </w:r>
      <w:r w:rsidR="0087005B" w:rsidRPr="0087005B">
        <w:t xml:space="preserve"> Zonder reactie voor </w:t>
      </w:r>
      <w:r w:rsidR="00BF0C5D">
        <w:t>7</w:t>
      </w:r>
      <w:r w:rsidR="0087005B" w:rsidRPr="0087005B">
        <w:t xml:space="preserve"> </w:t>
      </w:r>
      <w:r w:rsidR="00BF0C5D">
        <w:t>jul</w:t>
      </w:r>
      <w:r w:rsidR="0087005B" w:rsidRPr="0087005B">
        <w:t xml:space="preserve">i blijft het </w:t>
      </w:r>
      <w:r w:rsidR="003F4BBC">
        <w:t xml:space="preserve">online </w:t>
      </w:r>
      <w:r w:rsidR="0087005B" w:rsidRPr="0087005B">
        <w:t xml:space="preserve">examenmoment dat </w:t>
      </w:r>
      <w:r w:rsidR="003F4BBC">
        <w:t>standaard voorzien is voor HAO-studenten</w:t>
      </w:r>
      <w:r w:rsidR="0087005B" w:rsidRPr="0087005B">
        <w:t xml:space="preserve"> in je Individueel </w:t>
      </w:r>
      <w:proofErr w:type="spellStart"/>
      <w:r w:rsidR="0087005B" w:rsidRPr="0087005B">
        <w:t>ExamenRooster</w:t>
      </w:r>
      <w:proofErr w:type="spellEnd"/>
      <w:r w:rsidR="0087005B" w:rsidRPr="0087005B">
        <w:t xml:space="preserve"> (IER) behouden, en wordt jouw deelname aan het examen verwacht op dat moment. </w:t>
      </w:r>
    </w:p>
    <w:p w14:paraId="2931A9B4" w14:textId="45899C2C" w:rsidR="0087005B" w:rsidRPr="0087005B" w:rsidRDefault="00B010B9" w:rsidP="0087005B">
      <w:r>
        <w:br/>
      </w:r>
      <w:r w:rsidR="0087005B" w:rsidRPr="0087005B">
        <w:t xml:space="preserve">Verder wil ik nog even herhalen dat naast een goede inhoudelijke voorbereiding ook de </w:t>
      </w:r>
      <w:r w:rsidR="0087005B" w:rsidRPr="0087005B">
        <w:rPr>
          <w:b/>
          <w:bCs/>
        </w:rPr>
        <w:t>praktische voorbereiding</w:t>
      </w:r>
      <w:r w:rsidR="0087005B" w:rsidRPr="0087005B">
        <w:t xml:space="preserve"> (</w:t>
      </w:r>
      <w:proofErr w:type="spellStart"/>
      <w:r w:rsidR="0087005B" w:rsidRPr="0087005B">
        <w:t>bvb</w:t>
      </w:r>
      <w:proofErr w:type="spellEnd"/>
      <w:r w:rsidR="0087005B" w:rsidRPr="0087005B">
        <w:t xml:space="preserve"> ANS-examenplatform) belangrijk is. </w:t>
      </w:r>
      <w:r w:rsidR="0087005B" w:rsidRPr="0087005B">
        <w:rPr>
          <w:b/>
          <w:bCs/>
        </w:rPr>
        <w:t>Bekijk daarom de communicaties</w:t>
      </w:r>
      <w:r w:rsidR="0087005B" w:rsidRPr="0087005B">
        <w:t xml:space="preserve"> via het studentenplatform (algemene informatie) en via Toledo (vakspecifieke informatie) goed, en bereid je voor!</w:t>
      </w:r>
    </w:p>
    <w:p w14:paraId="6B33E28F" w14:textId="77777777" w:rsidR="00B010B9" w:rsidRDefault="00B010B9" w:rsidP="0087005B"/>
    <w:p w14:paraId="2AF7CC7C" w14:textId="77777777" w:rsidR="00B010B9" w:rsidRDefault="00B010B9" w:rsidP="0087005B"/>
    <w:p w14:paraId="714836E1" w14:textId="30D1CD50" w:rsidR="0087005B" w:rsidRPr="0087005B" w:rsidRDefault="0087005B" w:rsidP="0087005B">
      <w:r w:rsidRPr="0087005B">
        <w:t>Bijkomende opmerking:</w:t>
      </w:r>
    </w:p>
    <w:p w14:paraId="7A6E436E" w14:textId="3D3B31F0" w:rsidR="0087005B" w:rsidRPr="0087005B" w:rsidRDefault="0087005B" w:rsidP="0087005B">
      <w:r w:rsidRPr="0087005B">
        <w:t>Indien je voor een examen afwezig zou zijn om een gewettigde reden (</w:t>
      </w:r>
      <w:proofErr w:type="spellStart"/>
      <w:r w:rsidRPr="0087005B">
        <w:t>bvb</w:t>
      </w:r>
      <w:proofErr w:type="spellEnd"/>
      <w:r w:rsidRPr="0087005B">
        <w:t xml:space="preserve"> ziekte), dan is het heel belangrijk dat je de juiste procedure volgt om dit te melden en te staven. Zie daarvoor op het studentenplatform de tegel ‘</w:t>
      </w:r>
      <w:r w:rsidRPr="0087005B">
        <w:rPr>
          <w:b/>
          <w:bCs/>
        </w:rPr>
        <w:t>Jouw afwezigheid melden</w:t>
      </w:r>
      <w:r w:rsidRPr="0087005B">
        <w:t>’. Zie ook de informatie die ik daarover heb gepost op datzelfde studentenportaal (odisee.be) in een nieuwsbericht ‘</w:t>
      </w:r>
      <w:r w:rsidRPr="0087005B">
        <w:rPr>
          <w:b/>
          <w:bCs/>
        </w:rPr>
        <w:t xml:space="preserve">Procedure </w:t>
      </w:r>
      <w:r w:rsidRPr="0087005B">
        <w:rPr>
          <w:b/>
          <w:bCs/>
        </w:rPr>
        <w:lastRenderedPageBreak/>
        <w:t>afwezigheid melden</w:t>
      </w:r>
      <w:r w:rsidRPr="0087005B">
        <w:t xml:space="preserve">’, te vinden via de gebruikelijke tegel voor HAO-informatie. Enkel bij het volgen van de juiste procedure </w:t>
      </w:r>
      <w:r w:rsidR="00F964C3">
        <w:t>kan</w:t>
      </w:r>
      <w:r w:rsidRPr="0087005B">
        <w:t xml:space="preserve"> je recht hebben op een </w:t>
      </w:r>
      <w:r w:rsidRPr="0087005B">
        <w:rPr>
          <w:b/>
          <w:bCs/>
        </w:rPr>
        <w:t>inhaalexamen</w:t>
      </w:r>
      <w:r w:rsidRPr="0087005B">
        <w:t>. Weet ook dat het inhaalexamen niet gegarandeerd online is (kan ook op campus georganiseerd worden!).</w:t>
      </w:r>
    </w:p>
    <w:p w14:paraId="731DD02A" w14:textId="77777777" w:rsidR="0087005B" w:rsidRPr="0087005B" w:rsidRDefault="0087005B" w:rsidP="0087005B"/>
    <w:p w14:paraId="59C7C92D" w14:textId="77777777" w:rsidR="0087005B" w:rsidRPr="0087005B" w:rsidRDefault="0087005B" w:rsidP="0087005B">
      <w:r w:rsidRPr="0087005B">
        <w:t>Veel succes,</w:t>
      </w:r>
    </w:p>
    <w:p w14:paraId="607DAF2B" w14:textId="77777777" w:rsidR="0087005B" w:rsidRPr="0087005B" w:rsidRDefault="0087005B" w:rsidP="0087005B">
      <w:proofErr w:type="spellStart"/>
      <w:r w:rsidRPr="0087005B">
        <w:t>Mvg</w:t>
      </w:r>
      <w:proofErr w:type="spellEnd"/>
      <w:r w:rsidRPr="0087005B">
        <w:t>,</w:t>
      </w:r>
    </w:p>
    <w:p w14:paraId="4A95386C" w14:textId="77777777" w:rsidR="007B37DC" w:rsidRDefault="007B37DC">
      <w:pPr>
        <w:rPr>
          <w:lang w:val="fr-FR"/>
        </w:rPr>
      </w:pPr>
    </w:p>
    <w:p w14:paraId="20189468" w14:textId="7CA11450" w:rsidR="00D71D7E" w:rsidRPr="003B51BC" w:rsidRDefault="003B51BC">
      <w:pPr>
        <w:rPr>
          <w:lang w:val="fr-FR"/>
        </w:rPr>
      </w:pPr>
      <w:r w:rsidRPr="003B51BC">
        <w:rPr>
          <w:lang w:val="fr-FR"/>
        </w:rPr>
        <w:t>Joris De Le</w:t>
      </w:r>
      <w:r>
        <w:rPr>
          <w:lang w:val="fr-FR"/>
        </w:rPr>
        <w:t>e</w:t>
      </w:r>
    </w:p>
    <w:sectPr w:rsidR="00D71D7E" w:rsidRPr="003B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F5D09"/>
    <w:multiLevelType w:val="hybridMultilevel"/>
    <w:tmpl w:val="15FCD6F0"/>
    <w:lvl w:ilvl="0" w:tplc="73B67E4E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459219">
    <w:abstractNumId w:val="0"/>
  </w:num>
  <w:num w:numId="2" w16cid:durableId="1707831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BC"/>
    <w:rsid w:val="000138CB"/>
    <w:rsid w:val="00111DA6"/>
    <w:rsid w:val="00212C90"/>
    <w:rsid w:val="00235C35"/>
    <w:rsid w:val="003160BB"/>
    <w:rsid w:val="003A3E83"/>
    <w:rsid w:val="003B51BC"/>
    <w:rsid w:val="003F4BBC"/>
    <w:rsid w:val="00496285"/>
    <w:rsid w:val="0054545B"/>
    <w:rsid w:val="005A045C"/>
    <w:rsid w:val="00632AAE"/>
    <w:rsid w:val="00643BE9"/>
    <w:rsid w:val="00647A8F"/>
    <w:rsid w:val="00765329"/>
    <w:rsid w:val="007B37DC"/>
    <w:rsid w:val="0087005B"/>
    <w:rsid w:val="0087385E"/>
    <w:rsid w:val="008A6D09"/>
    <w:rsid w:val="00AE079C"/>
    <w:rsid w:val="00B010B9"/>
    <w:rsid w:val="00B01A69"/>
    <w:rsid w:val="00B15084"/>
    <w:rsid w:val="00B27B6F"/>
    <w:rsid w:val="00B56320"/>
    <w:rsid w:val="00B66320"/>
    <w:rsid w:val="00BA06E1"/>
    <w:rsid w:val="00BF0C5D"/>
    <w:rsid w:val="00C02459"/>
    <w:rsid w:val="00C60403"/>
    <w:rsid w:val="00CE6FF2"/>
    <w:rsid w:val="00D542E7"/>
    <w:rsid w:val="00D71D7E"/>
    <w:rsid w:val="00F36A91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FFE2"/>
  <w15:chartTrackingRefBased/>
  <w15:docId w15:val="{73AF7B6D-C3C2-41BC-9352-8A096322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5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5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51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5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5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5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5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5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5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5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5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5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51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51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51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51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51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51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5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5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5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5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5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51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51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51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5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51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51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B51B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forms.office.com%2Fe%2FVtUvNKANsE&amp;data=05%7C02%7Cjoris.delee%40odisee.be%7C6056b2d078554206785408ddafd4f029%7C5e74901d334f46e396d147d842585abd%7C0%7C0%7C638860051280585697%7CUnknown%7CTWFpbGZsb3d8eyJFbXB0eU1hcGkiOnRydWUsIlYiOiIwLjAuMDAwMCIsIlAiOiJXaW4zMiIsIkFOIjoiTWFpbCIsIldUIjoyfQ%3D%3D%7C0%7C%7C%7C&amp;sdata=SY3zLwLBiNbzqj9I%2BLNdNUKEkEpFtqVfpRhoWH8NL6c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2.safelinks.protection.outlook.com/?url=https%3A%2F%2Fforms.office.com%2Fe%2FGFve5aUaU1&amp;data=05%7C02%7Cjoris.delee%40odisee.be%7C6056b2d078554206785408ddafd4f029%7C5e74901d334f46e396d147d842585abd%7C0%7C0%7C638860051280600377%7CUnknown%7CTWFpbGZsb3d8eyJFbXB0eU1hcGkiOnRydWUsIlYiOiIwLjAuMDAwMCIsIlAiOiJXaW4zMiIsIkFOIjoiTWFpbCIsIldUIjoyfQ%3D%3D%7C0%7C%7C%7C&amp;sdata=2otZiagnH9GXFauteL52UACMs671XwpWDus5TE7Yv08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2.safelinks.protection.outlook.com/?url=https%3A%2F%2Fforms.office.com%2Fe%2Fd4c4jLHJu5&amp;data=05%7C02%7Cjoris.delee%40odisee.be%7C6056b2d078554206785408ddafd4f029%7C5e74901d334f46e396d147d842585abd%7C0%7C0%7C638860051280615437%7CUnknown%7CTWFpbGZsb3d8eyJFbXB0eU1hcGkiOnRydWUsIlYiOiIwLjAuMDAwMCIsIlAiOiJXaW4zMiIsIkFOIjoiTWFpbCIsIldUIjoyfQ%3D%3D%7C0%7C%7C%7C&amp;sdata=Crdwl%2BA9mdG%2BZl2Y1X1xTHk2NZ5AhEt5iX6QPAe46I8%3D&amp;reserved=0" TargetMode="External"/><Relationship Id="rId5" Type="http://schemas.openxmlformats.org/officeDocument/2006/relationships/hyperlink" Target="https://eur02.safelinks.protection.outlook.com/?url=https%3A%2F%2Fforms.office.com%2Fe%2FXq7F19sM3E&amp;data=05%7C02%7Cjoris.delee%40odisee.be%7C6056b2d078554206785408ddafd4f029%7C5e74901d334f46e396d147d842585abd%7C0%7C0%7C638860051280571640%7CUnknown%7CTWFpbGZsb3d8eyJFbXB0eU1hcGkiOnRydWUsIlYiOiIwLjAuMDAwMCIsIlAiOiJXaW4zMiIsIkFOIjoiTWFpbCIsIldUIjoyfQ%3D%3D%7C0%7C%7C%7C&amp;sdata=lL5ZPNd4qwCH%2FPpme5N13I%2FN6AodUgHWPDBvitHGQK8%3D&amp;reserved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742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De Lee</dc:creator>
  <cp:keywords/>
  <dc:description/>
  <cp:lastModifiedBy>Joris De Lee</cp:lastModifiedBy>
  <cp:revision>21</cp:revision>
  <dcterms:created xsi:type="dcterms:W3CDTF">2025-06-13T09:14:00Z</dcterms:created>
  <dcterms:modified xsi:type="dcterms:W3CDTF">2025-07-02T20:24:00Z</dcterms:modified>
</cp:coreProperties>
</file>