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B899C" w14:textId="131702F4" w:rsidR="7BD44202" w:rsidRDefault="003D0CEC" w:rsidP="00C90E5C">
      <w:pPr>
        <w:pStyle w:val="Titel"/>
        <w:pBdr>
          <w:top w:val="single" w:sz="18" w:space="1" w:color="00639C" w:themeColor="accent1"/>
        </w:pBdr>
      </w:pPr>
      <w:r w:rsidRPr="00C90E5C"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759616" behindDoc="0" locked="0" layoutInCell="1" allowOverlap="1" wp14:anchorId="79CA8782" wp14:editId="237555F4">
            <wp:simplePos x="0" y="0"/>
            <wp:positionH relativeFrom="margin">
              <wp:align>left</wp:align>
            </wp:positionH>
            <wp:positionV relativeFrom="paragraph">
              <wp:posOffset>-579120</wp:posOffset>
            </wp:positionV>
            <wp:extent cx="1196340" cy="512717"/>
            <wp:effectExtent l="0" t="0" r="3810" b="1905"/>
            <wp:wrapNone/>
            <wp:docPr id="445768610" name="Afbeelding 1" descr="Afbeelding met Lettertype, logo, Graphics,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768610" name="Afbeelding 1" descr="Afbeelding met Lettertype, logo, Graphics, tekst&#10;&#10;Automatisch gegenereerde beschrijvi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0184" cy="51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40DD" w:rsidRPr="00C90E5C">
        <w:t xml:space="preserve"> </w:t>
      </w:r>
      <w:r w:rsidR="005F1748" w:rsidRPr="00C90E5C">
        <w:t>L</w:t>
      </w:r>
      <w:r w:rsidR="00DA40DD" w:rsidRPr="00C90E5C">
        <w:t xml:space="preserve">es </w:t>
      </w:r>
      <w:r w:rsidR="00457C1C">
        <w:t>3</w:t>
      </w:r>
      <w:r w:rsidR="00DA40DD" w:rsidRPr="00C90E5C">
        <w:t xml:space="preserve">: </w:t>
      </w:r>
      <w:r w:rsidR="00C90E5C">
        <w:br/>
      </w:r>
      <w:r w:rsidR="7BD44202">
        <w:t>O</w:t>
      </w:r>
      <w:r w:rsidR="00457C1C">
        <w:t>ngelijknamige</w:t>
      </w:r>
      <w:r w:rsidR="7BD44202">
        <w:t xml:space="preserve"> breuken</w:t>
      </w:r>
      <w:r w:rsidR="00457C1C">
        <w:t xml:space="preserve"> optellen</w:t>
      </w:r>
    </w:p>
    <w:p w14:paraId="7B5CAEB5" w14:textId="4B631F22" w:rsidR="00313B7B" w:rsidRDefault="00D404B6">
      <w:r>
        <w:t xml:space="preserve">Naam: </w:t>
      </w:r>
      <w:r w:rsidR="00A1751A">
        <w:tab/>
      </w:r>
      <w:r w:rsidR="00D93DA1" w:rsidRPr="006C7DB0">
        <w:rPr>
          <w:b/>
          <w:bCs/>
          <w:color w:val="FF0000"/>
          <w:sz w:val="28"/>
          <w:szCs w:val="28"/>
        </w:rPr>
        <w:t>Correctiesleutel</w:t>
      </w:r>
      <w:r>
        <w:tab/>
      </w:r>
      <w:r w:rsidR="00D93DA1">
        <w:tab/>
      </w:r>
      <w:r w:rsidR="00D93DA1">
        <w:tab/>
      </w:r>
      <w:r w:rsidR="00D93DA1">
        <w:tab/>
      </w:r>
      <w:r w:rsidR="00D93DA1">
        <w:tab/>
      </w:r>
      <w:r w:rsidR="00D93DA1">
        <w:tab/>
      </w:r>
      <w:r w:rsidR="00035DBE">
        <w:t>Datum</w:t>
      </w:r>
      <w:r>
        <w:t xml:space="preserve">: </w:t>
      </w:r>
      <w:r w:rsidR="00A1751A" w:rsidRPr="00A1751A">
        <w:rPr>
          <w:sz w:val="14"/>
          <w:szCs w:val="14"/>
        </w:rPr>
        <w:t>……………………………………………………</w:t>
      </w:r>
    </w:p>
    <w:p w14:paraId="635B8CE2" w14:textId="485B6338" w:rsidR="005C4641" w:rsidRDefault="005C4641" w:rsidP="005C4641">
      <w:pPr>
        <w:pStyle w:val="Kop1"/>
        <w:pBdr>
          <w:top w:val="single" w:sz="18" w:space="1" w:color="00639C" w:themeColor="accent1"/>
        </w:pBdr>
      </w:pP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838464" behindDoc="0" locked="0" layoutInCell="1" allowOverlap="1" wp14:anchorId="6A8232A3" wp14:editId="74FA42D1">
            <wp:simplePos x="0" y="0"/>
            <wp:positionH relativeFrom="column">
              <wp:posOffset>-412130</wp:posOffset>
            </wp:positionH>
            <wp:positionV relativeFrom="paragraph">
              <wp:posOffset>675197</wp:posOffset>
            </wp:positionV>
            <wp:extent cx="281940" cy="281940"/>
            <wp:effectExtent l="0" t="0" r="3810" b="3810"/>
            <wp:wrapNone/>
            <wp:docPr id="1262984456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320E" w:rsidRPr="00EE7254">
        <w:rPr>
          <w:b/>
          <w:bCs/>
        </w:rPr>
        <w:t>We doen het samen.</w:t>
      </w:r>
      <w:r w:rsidR="00006D1F" w:rsidRPr="00006D1F">
        <w:rPr>
          <w:noProof/>
        </w:rPr>
        <w:t xml:space="preserve"> </w:t>
      </w:r>
      <w:r w:rsidR="00C41A99">
        <w:br/>
      </w:r>
    </w:p>
    <w:p w14:paraId="4A38ACBE" w14:textId="27B8C03A" w:rsidR="005C4641" w:rsidRDefault="00172619" w:rsidP="005C4641">
      <w:pPr>
        <w:rPr>
          <w:b/>
          <w:bCs/>
        </w:rPr>
      </w:pP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 w:rsidR="005C4641" w:rsidRPr="001A1AB1">
        <w:rPr>
          <w:b/>
          <w:bCs/>
          <w:sz w:val="24"/>
          <w:szCs w:val="24"/>
        </w:rPr>
        <w:t xml:space="preserve"> </w:t>
      </w:r>
      <w:r w:rsidR="005C4641" w:rsidRPr="001A1AB1">
        <w:rPr>
          <w:sz w:val="24"/>
          <w:szCs w:val="24"/>
        </w:rPr>
        <w:t>+</w:t>
      </w:r>
      <w:r w:rsidR="005C4641" w:rsidRPr="001A1AB1">
        <w:rPr>
          <w:b/>
          <w:bCs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8</m:t>
            </m:r>
          </m:den>
        </m:f>
      </m:oMath>
      <w:r w:rsidR="005C4641" w:rsidRPr="001A1AB1">
        <w:rPr>
          <w:b/>
          <w:bCs/>
          <w:sz w:val="24"/>
          <w:szCs w:val="24"/>
        </w:rPr>
        <w:t xml:space="preserve"> </w:t>
      </w:r>
      <w:r w:rsidR="005C4641">
        <w:rPr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2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8</m:t>
            </m:r>
          </m:den>
        </m:f>
      </m:oMath>
      <w:r w:rsidR="00346A3E" w:rsidRPr="00346A3E">
        <w:rPr>
          <w:b/>
          <w:bCs/>
          <w:color w:val="0070C0"/>
          <w:sz w:val="24"/>
          <w:szCs w:val="24"/>
        </w:rPr>
        <w:t xml:space="preserve"> </w:t>
      </w:r>
      <w:r w:rsidR="00346A3E" w:rsidRPr="00346A3E">
        <w:rPr>
          <w:color w:val="0070C0"/>
          <w:sz w:val="24"/>
          <w:szCs w:val="24"/>
        </w:rPr>
        <w:t>+</w:t>
      </w:r>
      <w:r w:rsidR="00346A3E" w:rsidRPr="00346A3E">
        <w:rPr>
          <w:b/>
          <w:bCs/>
          <w:color w:val="0070C0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3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8</m:t>
            </m:r>
          </m:den>
        </m:f>
      </m:oMath>
      <w:r w:rsidR="00346A3E" w:rsidRPr="00346A3E">
        <w:rPr>
          <w:b/>
          <w:bCs/>
          <w:color w:val="0070C0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5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8</m:t>
            </m:r>
          </m:den>
        </m:f>
      </m:oMath>
    </w:p>
    <w:p w14:paraId="7B47D6E0" w14:textId="710C9062" w:rsidR="005C4641" w:rsidRDefault="005C4641" w:rsidP="007C4FF2">
      <w:pPr>
        <w:spacing w:after="0"/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837440" behindDoc="0" locked="0" layoutInCell="1" allowOverlap="1" wp14:anchorId="10F00D9A" wp14:editId="0A166B84">
            <wp:simplePos x="0" y="0"/>
            <wp:positionH relativeFrom="column">
              <wp:posOffset>-376555</wp:posOffset>
            </wp:positionH>
            <wp:positionV relativeFrom="paragraph">
              <wp:posOffset>3810</wp:posOffset>
            </wp:positionV>
            <wp:extent cx="243840" cy="243840"/>
            <wp:effectExtent l="0" t="0" r="3810" b="3810"/>
            <wp:wrapNone/>
            <wp:docPr id="1184221904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</w:rPr>
        <w:t>Maak een tekening bij de bewerking</w:t>
      </w:r>
      <w:r w:rsidRPr="7EBC912F">
        <w:rPr>
          <w:b/>
          <w:bCs/>
        </w:rPr>
        <w:t>.</w:t>
      </w:r>
    </w:p>
    <w:tbl>
      <w:tblPr>
        <w:tblW w:w="864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</w:tblGrid>
      <w:tr w:rsidR="005C4641" w:rsidRPr="00B80CC2" w14:paraId="27D09866" w14:textId="77777777" w:rsidTr="00A471AC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E0B581F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44063C4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540537C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FCF8A7F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8010ACC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B07F3BA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B1DE237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47C21EF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92EB262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F7E03EF" w14:textId="61635209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069D9B8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7D21EEA" w14:textId="2882BA2F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2F8E441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1597365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FACC51A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212675D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7142A5D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BA9E184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F3D537B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EB856F2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0EC63C5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7BC5EF2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09356B6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F725410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00FE2C0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C7A99D2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66BDE5D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33E5DCB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AA0FD93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D2CDF86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D87D977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FAE9681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5C4641" w:rsidRPr="00B80CC2" w14:paraId="23E97932" w14:textId="77777777" w:rsidTr="00A471AC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8734A1D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9EEF1D5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EC0542A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369BCA7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A7733FF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A12BBF6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BC1D603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63BFE7E" w14:textId="622B2964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69EF39B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AF42DE3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4916097" w14:textId="634E2AA6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83355E6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473389C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34FB3A2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3AB042D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2CC0046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7336AAE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A904265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B4FE478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2FCD03F" w14:textId="0192225D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7CDD614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E9AAB43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EA8F5B0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2E664AA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BB08DD2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F3D96BE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8CCCE9E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41F43D6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E7A4AAD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48F91D6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2DA810E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395C66A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5C4641" w:rsidRPr="00B80CC2" w14:paraId="167B5DAA" w14:textId="77777777" w:rsidTr="00A471AC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EDB3ED7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C06A97A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6A09253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91A4E4C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13A92C7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F1D959E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D018026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D9E2306" w14:textId="0A796996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6B26256" w14:textId="4718FD6B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473702F" w14:textId="721BBE18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BA38720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B83BE79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82F1EB7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2BA4EDC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0703BD7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CB492EE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675769F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3549A82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FB86AE2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0E92B1B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C277DD3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21311C0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09C9D3D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348E044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DD03F88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9223DE6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1ADA1F4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D2B0214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5FB9D72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0D3F2A2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E1010FC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9686F1C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5C4641" w:rsidRPr="00B80CC2" w14:paraId="4A552E8B" w14:textId="77777777" w:rsidTr="00A471AC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5C50A18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320EB33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0EBCB02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0D7F081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7326A78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42B3CC2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9C6BD08" w14:textId="4511BAE8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84EE4F3" w14:textId="185F8986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5B220A8" w14:textId="06EC83FB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D9BB9D3" w14:textId="3B123E70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A34C9F6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634DB61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4D0D921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B268600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FEFA4FD" w14:textId="52AA382B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7994277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D97D726" w14:textId="65DE3051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525B9D3" w14:textId="6B4036AB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356B882" w14:textId="197E260D" w:rsidR="005C4641" w:rsidRPr="00B80CC2" w:rsidRDefault="00006D1F" w:rsidP="00A471AC">
            <w:pPr>
              <w:rPr>
                <w:lang w:val="nl-BE"/>
              </w:rPr>
            </w:pPr>
            <w:r w:rsidRPr="00006D1F">
              <w:rPr>
                <w:b/>
                <w:bCs/>
                <w:noProof/>
              </w:rPr>
              <w:drawing>
                <wp:anchor distT="0" distB="0" distL="114300" distR="114300" simplePos="0" relativeHeight="251850752" behindDoc="0" locked="0" layoutInCell="1" allowOverlap="1" wp14:anchorId="532C998A" wp14:editId="1C863153">
                  <wp:simplePos x="0" y="0"/>
                  <wp:positionH relativeFrom="column">
                    <wp:posOffset>-1092200</wp:posOffset>
                  </wp:positionH>
                  <wp:positionV relativeFrom="paragraph">
                    <wp:posOffset>-566454</wp:posOffset>
                  </wp:positionV>
                  <wp:extent cx="1711325" cy="1579245"/>
                  <wp:effectExtent l="0" t="0" r="3175" b="1905"/>
                  <wp:wrapNone/>
                  <wp:docPr id="1939718534" name="Afbeelding 1" descr="Afbeelding met cirkel, Kleurrijkheid, lijn, symbool&#10;&#10;Door AI gegenereerde inhoud is mogelijk onjuis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9718534" name="Afbeelding 1" descr="Afbeelding met cirkel, Kleurrijkheid, lijn, symbool&#10;&#10;Door AI gegenereerde inhoud is mogelijk onjuist.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1325" cy="1579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C4641"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0F1196F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C6998BB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A151CDF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7014FCE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85F85E7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3A0B041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6969671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A1624F2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E944516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92B296B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7E0D233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6ECD0B0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60EA178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5C4641" w:rsidRPr="00B80CC2" w14:paraId="6E52169B" w14:textId="77777777" w:rsidTr="00A471AC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0E75BF2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6BF1767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BF17EA4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A944A92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5FD9996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CF9BB1A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38BA358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F064B13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F7AE528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8B5ED6C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662236D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DF5C23E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829C6D3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5BD61B2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D59C9B8" w14:textId="18545A4B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89C92CD" w14:textId="03BBB98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9B89F16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ABBD5F4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30BA5A4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0DE60AA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E2F3CA9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537169A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D6B11D9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F988E11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A8F1304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DD96F92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99A1C30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83849DC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2765064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FF6F380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FE87A45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4A7A42C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5C4641" w:rsidRPr="00B80CC2" w14:paraId="30BA71B1" w14:textId="77777777" w:rsidTr="00A471AC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E3A245B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7918E32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6091DE2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6CC3B8C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4153889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D26AEF8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01339B6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C99B7E2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0303EDA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5E824D0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5D8FD75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0802655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F4B4088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4F756FB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FD0B027" w14:textId="29826B7A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402A142" w14:textId="3DB62EBF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3F139B1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83F178A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776D39D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4A0F6A4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E22CBCC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7F0F8E5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2895457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9755DB5" w14:textId="4380A144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698A2E5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8AE2998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C7E968B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F6222AC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2D8E199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5537E81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F28DF20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E049450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5C4641" w:rsidRPr="00B80CC2" w14:paraId="5A46C44C" w14:textId="77777777" w:rsidTr="00A471AC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BA868B7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6C63762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D476AA9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7D3E136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673AC5B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EA813CC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10C52CD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0D14635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77F40E4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7E91D68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519E990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E21F76D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81E00B2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20D55F4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4A72856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BC35C03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0ADB7BC" w14:textId="07296CF5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36E5634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AEDD77E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170D081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FFBD136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A95D145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08A16EF" w14:textId="3FC611F9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C9ECAFA" w14:textId="69D72A4B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2DDD845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3BECE38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9FA1DA1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B4F5073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CCE3701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E20D211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C27B290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9FA16BB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5C4641" w:rsidRPr="00B80CC2" w14:paraId="18BDE853" w14:textId="77777777" w:rsidTr="00A471AC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7E57292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8693882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7A9BB87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58BFDE4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697D11E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93E5C12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85ECECC" w14:textId="4FC432E8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8301AB0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87C9CB8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F94FCF5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1B93319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8EA15BB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75083FF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6E4980A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AA99FA3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85DE82F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5A14737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735D16F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6B081F7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C76B71F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15C0AA8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311CC89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CE08734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CAF8ADE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56F2A3D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4B4137D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B5C9E7D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B3919D2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8A0633C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C0BB562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83A6078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293BCC7" w14:textId="77777777" w:rsidR="005C4641" w:rsidRPr="00B80CC2" w:rsidRDefault="005C4641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</w:tbl>
    <w:p w14:paraId="32E50FFB" w14:textId="4EF7FFF3" w:rsidR="001A458A" w:rsidRDefault="001A458A" w:rsidP="001A458A"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843584" behindDoc="0" locked="0" layoutInCell="1" allowOverlap="1" wp14:anchorId="27E3C31A" wp14:editId="1B22E46C">
            <wp:simplePos x="0" y="0"/>
            <wp:positionH relativeFrom="column">
              <wp:posOffset>-388119</wp:posOffset>
            </wp:positionH>
            <wp:positionV relativeFrom="paragraph">
              <wp:posOffset>291398</wp:posOffset>
            </wp:positionV>
            <wp:extent cx="281940" cy="281940"/>
            <wp:effectExtent l="0" t="0" r="3810" b="3810"/>
            <wp:wrapNone/>
            <wp:docPr id="948335076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A2D2DF" w14:textId="26DE2FFB" w:rsidR="001A458A" w:rsidRDefault="00172619" w:rsidP="001A458A">
      <w:pPr>
        <w:rPr>
          <w:b/>
          <w:bCs/>
        </w:rPr>
      </w:pP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 w:rsidR="001A458A" w:rsidRPr="001A1AB1">
        <w:rPr>
          <w:b/>
          <w:bCs/>
          <w:sz w:val="24"/>
          <w:szCs w:val="24"/>
        </w:rPr>
        <w:t xml:space="preserve"> </w:t>
      </w:r>
      <w:r w:rsidR="001A458A" w:rsidRPr="001A1AB1">
        <w:rPr>
          <w:sz w:val="24"/>
          <w:szCs w:val="24"/>
        </w:rPr>
        <w:t>+</w:t>
      </w:r>
      <w:r w:rsidR="001A458A" w:rsidRPr="001A1AB1">
        <w:rPr>
          <w:b/>
          <w:bCs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 w:rsidR="001A458A" w:rsidRPr="001A1AB1">
        <w:rPr>
          <w:b/>
          <w:bCs/>
          <w:sz w:val="24"/>
          <w:szCs w:val="24"/>
        </w:rPr>
        <w:t xml:space="preserve"> </w:t>
      </w:r>
      <w:r w:rsidR="001A458A">
        <w:rPr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3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12</m:t>
            </m:r>
          </m:den>
        </m:f>
      </m:oMath>
      <w:r w:rsidR="00346A3E" w:rsidRPr="00346A3E">
        <w:rPr>
          <w:b/>
          <w:bCs/>
          <w:color w:val="0070C0"/>
          <w:sz w:val="24"/>
          <w:szCs w:val="24"/>
        </w:rPr>
        <w:t xml:space="preserve"> </w:t>
      </w:r>
      <w:r w:rsidR="00346A3E" w:rsidRPr="00346A3E">
        <w:rPr>
          <w:color w:val="0070C0"/>
          <w:sz w:val="24"/>
          <w:szCs w:val="24"/>
        </w:rPr>
        <w:t>+</w:t>
      </w:r>
      <w:r w:rsidR="00346A3E" w:rsidRPr="00346A3E">
        <w:rPr>
          <w:b/>
          <w:bCs/>
          <w:color w:val="0070C0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4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12</m:t>
            </m:r>
          </m:den>
        </m:f>
      </m:oMath>
      <w:r w:rsidR="00346A3E" w:rsidRPr="00346A3E">
        <w:rPr>
          <w:b/>
          <w:bCs/>
          <w:color w:val="0070C0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0070C0"/>
                <w:sz w:val="24"/>
                <w:szCs w:val="24"/>
              </w:rPr>
              <m:t>7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12</m:t>
            </m:r>
          </m:den>
        </m:f>
      </m:oMath>
    </w:p>
    <w:p w14:paraId="398081D0" w14:textId="619F0250" w:rsidR="001A458A" w:rsidRDefault="001A458A" w:rsidP="007C4FF2">
      <w:pPr>
        <w:spacing w:after="0"/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841536" behindDoc="0" locked="0" layoutInCell="1" allowOverlap="1" wp14:anchorId="07696FBC" wp14:editId="5380B1DF">
            <wp:simplePos x="0" y="0"/>
            <wp:positionH relativeFrom="column">
              <wp:posOffset>-376555</wp:posOffset>
            </wp:positionH>
            <wp:positionV relativeFrom="paragraph">
              <wp:posOffset>3810</wp:posOffset>
            </wp:positionV>
            <wp:extent cx="243840" cy="243840"/>
            <wp:effectExtent l="0" t="0" r="3810" b="3810"/>
            <wp:wrapNone/>
            <wp:docPr id="442929512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</w:rPr>
        <w:t>Maak een tekening bij de bewerking</w:t>
      </w:r>
      <w:r w:rsidRPr="7EBC912F">
        <w:rPr>
          <w:b/>
          <w:bCs/>
        </w:rPr>
        <w:t>.</w:t>
      </w:r>
      <w:r w:rsidR="009562AC" w:rsidRPr="009562AC">
        <w:rPr>
          <w:noProof/>
        </w:rPr>
        <w:t xml:space="preserve"> </w:t>
      </w:r>
    </w:p>
    <w:tbl>
      <w:tblPr>
        <w:tblW w:w="864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</w:tblGrid>
      <w:tr w:rsidR="001A458A" w:rsidRPr="00B80CC2" w14:paraId="4FA4A6BA" w14:textId="77777777" w:rsidTr="003C2FA6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200E95F" w14:textId="77777777" w:rsidR="001A458A" w:rsidRPr="00B80CC2" w:rsidRDefault="001A458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805AF10" w14:textId="77777777" w:rsidR="001A458A" w:rsidRPr="00B80CC2" w:rsidRDefault="001A458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D19D294" w14:textId="77777777" w:rsidR="001A458A" w:rsidRPr="00B80CC2" w:rsidRDefault="001A458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2B04279" w14:textId="77777777" w:rsidR="001A458A" w:rsidRPr="00B80CC2" w:rsidRDefault="001A458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EF2D31B" w14:textId="77777777" w:rsidR="001A458A" w:rsidRPr="00B80CC2" w:rsidRDefault="001A458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E73F16" w:themeColor="accent2"/>
              <w:right w:val="single" w:sz="6" w:space="0" w:color="D9D9D9"/>
            </w:tcBorders>
            <w:shd w:val="clear" w:color="auto" w:fill="auto"/>
            <w:hideMark/>
          </w:tcPr>
          <w:p w14:paraId="049980AA" w14:textId="77777777" w:rsidR="001A458A" w:rsidRPr="00B80CC2" w:rsidRDefault="001A458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E73F16" w:themeColor="accent2"/>
              <w:right w:val="single" w:sz="6" w:space="0" w:color="D9D9D9"/>
            </w:tcBorders>
            <w:shd w:val="clear" w:color="auto" w:fill="auto"/>
            <w:hideMark/>
          </w:tcPr>
          <w:p w14:paraId="0FE9B9AD" w14:textId="77777777" w:rsidR="001A458A" w:rsidRPr="00B80CC2" w:rsidRDefault="001A458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E73F16" w:themeColor="accent2"/>
              <w:right w:val="single" w:sz="6" w:space="0" w:color="D9D9D9"/>
            </w:tcBorders>
            <w:shd w:val="clear" w:color="auto" w:fill="auto"/>
            <w:hideMark/>
          </w:tcPr>
          <w:p w14:paraId="1484D301" w14:textId="77777777" w:rsidR="001A458A" w:rsidRPr="00B80CC2" w:rsidRDefault="001A458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E73F16" w:themeColor="accent2"/>
              <w:right w:val="single" w:sz="6" w:space="0" w:color="D9D9D9"/>
            </w:tcBorders>
            <w:shd w:val="clear" w:color="auto" w:fill="auto"/>
            <w:hideMark/>
          </w:tcPr>
          <w:p w14:paraId="469F86D5" w14:textId="77777777" w:rsidR="001A458A" w:rsidRPr="00B80CC2" w:rsidRDefault="001A458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E73F16" w:themeColor="accent2"/>
              <w:right w:val="single" w:sz="6" w:space="0" w:color="D9D9D9"/>
            </w:tcBorders>
            <w:shd w:val="clear" w:color="auto" w:fill="auto"/>
            <w:hideMark/>
          </w:tcPr>
          <w:p w14:paraId="71047F6E" w14:textId="6A869AE8" w:rsidR="001A458A" w:rsidRPr="00B80CC2" w:rsidRDefault="001A458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E73F16" w:themeColor="accent2"/>
              <w:right w:val="single" w:sz="6" w:space="0" w:color="D9D9D9"/>
            </w:tcBorders>
            <w:shd w:val="clear" w:color="auto" w:fill="auto"/>
            <w:hideMark/>
          </w:tcPr>
          <w:p w14:paraId="549987EF" w14:textId="77777777" w:rsidR="001A458A" w:rsidRPr="00B80CC2" w:rsidRDefault="001A458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E73F16" w:themeColor="accent2"/>
              <w:right w:val="single" w:sz="6" w:space="0" w:color="D9D9D9"/>
            </w:tcBorders>
            <w:shd w:val="clear" w:color="auto" w:fill="auto"/>
            <w:hideMark/>
          </w:tcPr>
          <w:p w14:paraId="2100C819" w14:textId="77777777" w:rsidR="001A458A" w:rsidRPr="00B80CC2" w:rsidRDefault="001A458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E73F16" w:themeColor="accent2"/>
              <w:right w:val="single" w:sz="6" w:space="0" w:color="D9D9D9"/>
            </w:tcBorders>
            <w:shd w:val="clear" w:color="auto" w:fill="auto"/>
            <w:hideMark/>
          </w:tcPr>
          <w:p w14:paraId="36092C9E" w14:textId="77777777" w:rsidR="001A458A" w:rsidRPr="00B80CC2" w:rsidRDefault="001A458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E73F16" w:themeColor="accent2"/>
              <w:right w:val="single" w:sz="6" w:space="0" w:color="D9D9D9"/>
            </w:tcBorders>
            <w:shd w:val="clear" w:color="auto" w:fill="auto"/>
            <w:hideMark/>
          </w:tcPr>
          <w:p w14:paraId="19017275" w14:textId="77777777" w:rsidR="001A458A" w:rsidRPr="00B80CC2" w:rsidRDefault="001A458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E73F16" w:themeColor="accent2"/>
              <w:right w:val="single" w:sz="6" w:space="0" w:color="D9D9D9"/>
            </w:tcBorders>
            <w:shd w:val="clear" w:color="auto" w:fill="auto"/>
            <w:hideMark/>
          </w:tcPr>
          <w:p w14:paraId="6790A9CD" w14:textId="77777777" w:rsidR="001A458A" w:rsidRPr="00B80CC2" w:rsidRDefault="001A458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E73F16" w:themeColor="accent2"/>
              <w:right w:val="single" w:sz="6" w:space="0" w:color="D9D9D9"/>
            </w:tcBorders>
            <w:shd w:val="clear" w:color="auto" w:fill="auto"/>
            <w:hideMark/>
          </w:tcPr>
          <w:p w14:paraId="33CEF943" w14:textId="77777777" w:rsidR="001A458A" w:rsidRPr="00B80CC2" w:rsidRDefault="001A458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E73F16" w:themeColor="accent2"/>
              <w:right w:val="single" w:sz="6" w:space="0" w:color="D9D9D9"/>
            </w:tcBorders>
            <w:shd w:val="clear" w:color="auto" w:fill="auto"/>
            <w:hideMark/>
          </w:tcPr>
          <w:p w14:paraId="263D4660" w14:textId="77777777" w:rsidR="001A458A" w:rsidRPr="00B80CC2" w:rsidRDefault="001A458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17C18BD9" w14:textId="77777777" w:rsidR="001A458A" w:rsidRPr="00B80CC2" w:rsidRDefault="001A458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771EB56E" w14:textId="77777777" w:rsidR="001A458A" w:rsidRPr="00B80CC2" w:rsidRDefault="001A458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7023469A" w14:textId="77777777" w:rsidR="001A458A" w:rsidRPr="00B80CC2" w:rsidRDefault="001A458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145875B6" w14:textId="77777777" w:rsidR="001A458A" w:rsidRPr="00B80CC2" w:rsidRDefault="001A458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0A89306" w14:textId="77777777" w:rsidR="001A458A" w:rsidRPr="00B80CC2" w:rsidRDefault="001A458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E1D00BA" w14:textId="77777777" w:rsidR="001A458A" w:rsidRPr="00B80CC2" w:rsidRDefault="001A458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9B1DE93" w14:textId="77777777" w:rsidR="001A458A" w:rsidRPr="00B80CC2" w:rsidRDefault="001A458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7B482BE" w14:textId="77777777" w:rsidR="001A458A" w:rsidRPr="00B80CC2" w:rsidRDefault="001A458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308AEF4" w14:textId="77777777" w:rsidR="001A458A" w:rsidRPr="00B80CC2" w:rsidRDefault="001A458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F2CB143" w14:textId="77777777" w:rsidR="001A458A" w:rsidRPr="00B80CC2" w:rsidRDefault="001A458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0994363" w14:textId="77777777" w:rsidR="001A458A" w:rsidRPr="00B80CC2" w:rsidRDefault="001A458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2BB03F5" w14:textId="77777777" w:rsidR="001A458A" w:rsidRPr="00B80CC2" w:rsidRDefault="001A458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B93A36B" w14:textId="77777777" w:rsidR="001A458A" w:rsidRPr="00B80CC2" w:rsidRDefault="001A458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9F142C5" w14:textId="77777777" w:rsidR="001A458A" w:rsidRPr="00B80CC2" w:rsidRDefault="001A458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79B65FE" w14:textId="77777777" w:rsidR="001A458A" w:rsidRPr="00B80CC2" w:rsidRDefault="001A458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F622EA" w:rsidRPr="00B80CC2" w14:paraId="0A52B5AA" w14:textId="77777777" w:rsidTr="003C2FA6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A9D0529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4DBDCB1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1AE7A99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DA202A5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18" w:space="0" w:color="E73F16" w:themeColor="accent2"/>
            </w:tcBorders>
            <w:shd w:val="clear" w:color="auto" w:fill="auto"/>
            <w:hideMark/>
          </w:tcPr>
          <w:p w14:paraId="1B4C3D39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1080" w:type="dxa"/>
            <w:gridSpan w:val="4"/>
            <w:vMerge w:val="restart"/>
            <w:tcBorders>
              <w:top w:val="single" w:sz="18" w:space="0" w:color="E73F16" w:themeColor="accent2"/>
              <w:left w:val="single" w:sz="18" w:space="0" w:color="E73F16" w:themeColor="accent2"/>
              <w:bottom w:val="single" w:sz="18" w:space="0" w:color="E73F16" w:themeColor="accent2"/>
              <w:right w:val="single" w:sz="18" w:space="0" w:color="00639C" w:themeColor="accent1"/>
            </w:tcBorders>
            <w:shd w:val="clear" w:color="auto" w:fill="59C9AD" w:themeFill="accent5" w:themeFillShade="BF"/>
            <w:hideMark/>
          </w:tcPr>
          <w:p w14:paraId="54949770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47CA3432" w14:textId="7501793A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7641A1A1" w14:textId="750123E0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13024533" w14:textId="76D8CD1C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638276C8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1F13C15B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53ED8CB6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41115A6E" w14:textId="5B3BF4FD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1080" w:type="dxa"/>
            <w:gridSpan w:val="4"/>
            <w:vMerge w:val="restart"/>
            <w:tcBorders>
              <w:top w:val="single" w:sz="18" w:space="0" w:color="E73F16" w:themeColor="accent2"/>
              <w:left w:val="single" w:sz="18" w:space="0" w:color="00639C" w:themeColor="accent1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FFC000"/>
            <w:hideMark/>
          </w:tcPr>
          <w:p w14:paraId="53FE4B80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7DA7D40C" w14:textId="07C2B74A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7D5F0B64" w14:textId="043B9AA1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3EA3AE3A" w14:textId="7AC1F19D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5DA3617D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5FDFD924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299A2707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34FE0DE3" w14:textId="19D7EF11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1080" w:type="dxa"/>
            <w:gridSpan w:val="4"/>
            <w:vMerge w:val="restart"/>
            <w:tcBorders>
              <w:top w:val="single" w:sz="18" w:space="0" w:color="E73F16" w:themeColor="accent2"/>
              <w:left w:val="single" w:sz="18" w:space="0" w:color="00639C" w:themeColor="accent1"/>
              <w:bottom w:val="single" w:sz="18" w:space="0" w:color="E73F16" w:themeColor="accent2"/>
              <w:right w:val="single" w:sz="18" w:space="0" w:color="E73F16" w:themeColor="accent2"/>
            </w:tcBorders>
            <w:shd w:val="clear" w:color="auto" w:fill="FFC000"/>
            <w:hideMark/>
          </w:tcPr>
          <w:p w14:paraId="768FE0BB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6E9F45E1" w14:textId="367D0E0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6599CA52" w14:textId="093FC618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632BE61C" w14:textId="673133B6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08AD5D00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7DD56E3C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7FF2FE8F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3AD39CD8" w14:textId="281CC370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1080" w:type="dxa"/>
            <w:gridSpan w:val="4"/>
            <w:vMerge w:val="restart"/>
            <w:tcBorders>
              <w:top w:val="single" w:sz="18" w:space="0" w:color="00639C" w:themeColor="accent1"/>
              <w:left w:val="single" w:sz="18" w:space="0" w:color="E73F16" w:themeColor="accent2"/>
              <w:right w:val="single" w:sz="18" w:space="0" w:color="00639C" w:themeColor="accent1"/>
            </w:tcBorders>
            <w:shd w:val="clear" w:color="auto" w:fill="auto"/>
            <w:hideMark/>
          </w:tcPr>
          <w:p w14:paraId="314610B9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0E5BE3FC" w14:textId="4ED7362C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49F46471" w14:textId="7513A989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1B38B1CF" w14:textId="4C03D44D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67FC61C5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583FB73B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1F652528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6611C0AA" w14:textId="064F3764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18" w:space="0" w:color="00639C" w:themeColor="accent1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2191A44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81191C0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5112D92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F0E0412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7BEEBB3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264FE9B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7884C36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2E08D88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BA2730D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22468A0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9CEB716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F622EA" w:rsidRPr="00B80CC2" w14:paraId="6CFB319A" w14:textId="77777777" w:rsidTr="003C2FA6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20FF92D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9D6F296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6254A06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F95805F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18" w:space="0" w:color="E73F16" w:themeColor="accent2"/>
            </w:tcBorders>
            <w:shd w:val="clear" w:color="auto" w:fill="auto"/>
            <w:hideMark/>
          </w:tcPr>
          <w:p w14:paraId="256AC58F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1080" w:type="dxa"/>
            <w:gridSpan w:val="4"/>
            <w:vMerge/>
            <w:tcBorders>
              <w:top w:val="single" w:sz="18" w:space="0" w:color="3CB497" w:themeColor="accent3"/>
              <w:left w:val="single" w:sz="18" w:space="0" w:color="E73F16" w:themeColor="accent2"/>
              <w:bottom w:val="single" w:sz="18" w:space="0" w:color="E73F16" w:themeColor="accent2"/>
              <w:right w:val="single" w:sz="18" w:space="0" w:color="00639C" w:themeColor="accent1"/>
            </w:tcBorders>
            <w:shd w:val="clear" w:color="auto" w:fill="59C9AD" w:themeFill="accent5" w:themeFillShade="BF"/>
            <w:hideMark/>
          </w:tcPr>
          <w:p w14:paraId="4A3596D8" w14:textId="520FD967" w:rsidR="00F622EA" w:rsidRPr="00B80CC2" w:rsidRDefault="00F622EA" w:rsidP="00A471AC">
            <w:pPr>
              <w:rPr>
                <w:lang w:val="nl-BE"/>
              </w:rPr>
            </w:pPr>
          </w:p>
        </w:tc>
        <w:tc>
          <w:tcPr>
            <w:tcW w:w="1080" w:type="dxa"/>
            <w:gridSpan w:val="4"/>
            <w:vMerge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FFC000"/>
            <w:hideMark/>
          </w:tcPr>
          <w:p w14:paraId="4FE674A8" w14:textId="590DE713" w:rsidR="00F622EA" w:rsidRPr="00B80CC2" w:rsidRDefault="00F622EA" w:rsidP="00A471AC">
            <w:pPr>
              <w:rPr>
                <w:lang w:val="nl-BE"/>
              </w:rPr>
            </w:pPr>
          </w:p>
        </w:tc>
        <w:tc>
          <w:tcPr>
            <w:tcW w:w="1080" w:type="dxa"/>
            <w:gridSpan w:val="4"/>
            <w:vMerge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E73F16" w:themeColor="accent2"/>
              <w:right w:val="single" w:sz="18" w:space="0" w:color="E73F16" w:themeColor="accent2"/>
            </w:tcBorders>
            <w:shd w:val="clear" w:color="auto" w:fill="FFC000"/>
            <w:hideMark/>
          </w:tcPr>
          <w:p w14:paraId="1DAE71A5" w14:textId="30C12CB5" w:rsidR="00F622EA" w:rsidRPr="00B80CC2" w:rsidRDefault="00F622EA" w:rsidP="00A471AC">
            <w:pPr>
              <w:rPr>
                <w:lang w:val="nl-BE"/>
              </w:rPr>
            </w:pPr>
          </w:p>
        </w:tc>
        <w:tc>
          <w:tcPr>
            <w:tcW w:w="1080" w:type="dxa"/>
            <w:gridSpan w:val="4"/>
            <w:vMerge/>
            <w:tcBorders>
              <w:left w:val="single" w:sz="18" w:space="0" w:color="E73F16" w:themeColor="accent2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auto"/>
            <w:hideMark/>
          </w:tcPr>
          <w:p w14:paraId="76F9D0D9" w14:textId="6E0E806C" w:rsidR="00F622EA" w:rsidRPr="00B80CC2" w:rsidRDefault="00F622EA" w:rsidP="00A471AC">
            <w:pPr>
              <w:rPr>
                <w:lang w:val="nl-BE"/>
              </w:rPr>
            </w:pPr>
          </w:p>
        </w:tc>
        <w:tc>
          <w:tcPr>
            <w:tcW w:w="270" w:type="dxa"/>
            <w:tcBorders>
              <w:top w:val="single" w:sz="6" w:space="0" w:color="D9D9D9"/>
              <w:left w:val="single" w:sz="18" w:space="0" w:color="00639C" w:themeColor="accent1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8CE1508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509CC04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3E495D0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35416AB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BF66A40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756E1B4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B1DA908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BEA6E4C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B964401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EBBD7DD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7554315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F622EA" w:rsidRPr="00B80CC2" w14:paraId="36DF1C63" w14:textId="77777777" w:rsidTr="003C2FA6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BAACAE4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2368709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0E747FF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3C1F8C6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18" w:space="0" w:color="E73F16" w:themeColor="accent2"/>
            </w:tcBorders>
            <w:shd w:val="clear" w:color="auto" w:fill="auto"/>
            <w:hideMark/>
          </w:tcPr>
          <w:p w14:paraId="6371966D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1080" w:type="dxa"/>
            <w:gridSpan w:val="4"/>
            <w:vMerge w:val="restart"/>
            <w:tcBorders>
              <w:top w:val="single" w:sz="18" w:space="0" w:color="00639C" w:themeColor="accent1"/>
              <w:left w:val="single" w:sz="18" w:space="0" w:color="E73F16" w:themeColor="accent2"/>
              <w:bottom w:val="single" w:sz="18" w:space="0" w:color="E73F16" w:themeColor="accent2"/>
              <w:right w:val="single" w:sz="18" w:space="0" w:color="00639C" w:themeColor="accent1"/>
            </w:tcBorders>
            <w:shd w:val="clear" w:color="auto" w:fill="59C9AD" w:themeFill="accent5" w:themeFillShade="BF"/>
            <w:hideMark/>
          </w:tcPr>
          <w:p w14:paraId="1B6449A0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50B5721E" w14:textId="46969F26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0F5FFE1C" w14:textId="6F66AADA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22A18E85" w14:textId="4EC5A53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71694A46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6F5366BF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6D99AF63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101DED5F" w14:textId="3BEA4880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1080" w:type="dxa"/>
            <w:gridSpan w:val="4"/>
            <w:vMerge w:val="restart"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E73F16" w:themeColor="accent2"/>
              <w:right w:val="single" w:sz="18" w:space="0" w:color="E73F16" w:themeColor="accent2"/>
            </w:tcBorders>
            <w:shd w:val="clear" w:color="auto" w:fill="FFC000"/>
            <w:hideMark/>
          </w:tcPr>
          <w:p w14:paraId="36A69A1B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3BC62877" w14:textId="63D9D3FE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50774093" w14:textId="4BB6B838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6D1A4D9E" w14:textId="06218EFD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3072C7B0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3E638886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0B795181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368A3D22" w14:textId="483866A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1080" w:type="dxa"/>
            <w:gridSpan w:val="4"/>
            <w:vMerge w:val="restart"/>
            <w:tcBorders>
              <w:top w:val="single" w:sz="18" w:space="0" w:color="E73F16" w:themeColor="accent2"/>
              <w:left w:val="single" w:sz="18" w:space="0" w:color="E73F16" w:themeColor="accent2"/>
              <w:bottom w:val="nil"/>
              <w:right w:val="single" w:sz="18" w:space="0" w:color="00639C" w:themeColor="accent1"/>
            </w:tcBorders>
            <w:shd w:val="clear" w:color="auto" w:fill="auto"/>
            <w:hideMark/>
          </w:tcPr>
          <w:p w14:paraId="5BCC1FA5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51054BA9" w14:textId="684936E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760CF695" w14:textId="0B1573BA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4063B014" w14:textId="17D8DFC3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40E6F414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772E75C2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4C689327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06241B44" w14:textId="62E22CC9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1080" w:type="dxa"/>
            <w:gridSpan w:val="4"/>
            <w:vMerge w:val="restart"/>
            <w:tcBorders>
              <w:top w:val="single" w:sz="18" w:space="0" w:color="00639C" w:themeColor="accent1"/>
              <w:left w:val="single" w:sz="18" w:space="0" w:color="00639C" w:themeColor="accent1"/>
              <w:right w:val="single" w:sz="18" w:space="0" w:color="00639C" w:themeColor="accent1"/>
            </w:tcBorders>
            <w:shd w:val="clear" w:color="auto" w:fill="auto"/>
            <w:hideMark/>
          </w:tcPr>
          <w:p w14:paraId="6504ED8F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706F9838" w14:textId="2AE9C3AF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115E221D" w14:textId="618618BB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1AEE9803" w14:textId="28EC6EA9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091A70C0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56643B82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5E4BC82F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63593AED" w14:textId="1C4BAABD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18" w:space="0" w:color="00639C" w:themeColor="accent1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1367F85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2C700F5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77CA9B8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487D534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A0B122B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5C4D324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AE4C58C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57B71E9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BCDE0C5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434B956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5B6F4ED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F622EA" w:rsidRPr="00B80CC2" w14:paraId="3D456E53" w14:textId="77777777" w:rsidTr="003C2FA6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850D836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08345B7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7165CDE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FF56CE3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18" w:space="0" w:color="E73F16" w:themeColor="accent2"/>
            </w:tcBorders>
            <w:shd w:val="clear" w:color="auto" w:fill="auto"/>
            <w:hideMark/>
          </w:tcPr>
          <w:p w14:paraId="055F422B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1080" w:type="dxa"/>
            <w:gridSpan w:val="4"/>
            <w:vMerge/>
            <w:tcBorders>
              <w:left w:val="single" w:sz="18" w:space="0" w:color="E73F16" w:themeColor="accent2"/>
              <w:bottom w:val="single" w:sz="18" w:space="0" w:color="E73F16" w:themeColor="accent2"/>
              <w:right w:val="single" w:sz="18" w:space="0" w:color="00639C" w:themeColor="accent1"/>
            </w:tcBorders>
            <w:shd w:val="clear" w:color="auto" w:fill="59C9AD" w:themeFill="accent5" w:themeFillShade="BF"/>
            <w:hideMark/>
          </w:tcPr>
          <w:p w14:paraId="50DA0AE3" w14:textId="163A7F20" w:rsidR="00F622EA" w:rsidRPr="00B80CC2" w:rsidRDefault="00F622EA" w:rsidP="00A471AC">
            <w:pPr>
              <w:rPr>
                <w:lang w:val="nl-BE"/>
              </w:rPr>
            </w:pPr>
          </w:p>
        </w:tc>
        <w:tc>
          <w:tcPr>
            <w:tcW w:w="1080" w:type="dxa"/>
            <w:gridSpan w:val="4"/>
            <w:vMerge/>
            <w:tcBorders>
              <w:left w:val="single" w:sz="18" w:space="0" w:color="00639C" w:themeColor="accent1"/>
              <w:bottom w:val="single" w:sz="18" w:space="0" w:color="E73F16" w:themeColor="accent2"/>
              <w:right w:val="single" w:sz="18" w:space="0" w:color="E73F16" w:themeColor="accent2"/>
            </w:tcBorders>
            <w:shd w:val="clear" w:color="auto" w:fill="FFC000"/>
            <w:hideMark/>
          </w:tcPr>
          <w:p w14:paraId="104758DA" w14:textId="577C8D56" w:rsidR="00F622EA" w:rsidRPr="00B80CC2" w:rsidRDefault="00F622EA" w:rsidP="00A471AC">
            <w:pPr>
              <w:rPr>
                <w:lang w:val="nl-BE"/>
              </w:rPr>
            </w:pPr>
          </w:p>
        </w:tc>
        <w:tc>
          <w:tcPr>
            <w:tcW w:w="1080" w:type="dxa"/>
            <w:gridSpan w:val="4"/>
            <w:vMerge/>
            <w:tcBorders>
              <w:left w:val="single" w:sz="18" w:space="0" w:color="E73F16" w:themeColor="accent2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auto"/>
            <w:hideMark/>
          </w:tcPr>
          <w:p w14:paraId="29D3397F" w14:textId="104425F9" w:rsidR="00F622EA" w:rsidRPr="00B80CC2" w:rsidRDefault="00F622EA" w:rsidP="00A471AC">
            <w:pPr>
              <w:rPr>
                <w:lang w:val="nl-BE"/>
              </w:rPr>
            </w:pPr>
          </w:p>
        </w:tc>
        <w:tc>
          <w:tcPr>
            <w:tcW w:w="1080" w:type="dxa"/>
            <w:gridSpan w:val="4"/>
            <w:vMerge/>
            <w:tcBorders>
              <w:left w:val="single" w:sz="18" w:space="0" w:color="00639C" w:themeColor="accent1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auto"/>
            <w:hideMark/>
          </w:tcPr>
          <w:p w14:paraId="581D84F9" w14:textId="30EA5E4F" w:rsidR="00F622EA" w:rsidRPr="00B80CC2" w:rsidRDefault="00F622EA" w:rsidP="00A471AC">
            <w:pPr>
              <w:rPr>
                <w:lang w:val="nl-BE"/>
              </w:rPr>
            </w:pPr>
          </w:p>
        </w:tc>
        <w:tc>
          <w:tcPr>
            <w:tcW w:w="270" w:type="dxa"/>
            <w:tcBorders>
              <w:top w:val="single" w:sz="6" w:space="0" w:color="D9D9D9"/>
              <w:left w:val="single" w:sz="18" w:space="0" w:color="00639C" w:themeColor="accent1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F8319DF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38482E9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D9F0B12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97896FF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2456603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B6775D3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B201FDA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A72E64F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4FA1EC5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A7B3CA3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4D22795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F622EA" w:rsidRPr="00B80CC2" w14:paraId="1454354C" w14:textId="77777777" w:rsidTr="003C2FA6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BA62EE9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162626F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667023B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8CD7D55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18" w:space="0" w:color="E73F16" w:themeColor="accent2"/>
            </w:tcBorders>
            <w:shd w:val="clear" w:color="auto" w:fill="auto"/>
            <w:hideMark/>
          </w:tcPr>
          <w:p w14:paraId="0E4DEEF0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1080" w:type="dxa"/>
            <w:gridSpan w:val="4"/>
            <w:vMerge w:val="restart"/>
            <w:tcBorders>
              <w:top w:val="single" w:sz="18" w:space="0" w:color="00639C" w:themeColor="accent1"/>
              <w:left w:val="single" w:sz="18" w:space="0" w:color="E73F16" w:themeColor="accent2"/>
              <w:bottom w:val="single" w:sz="18" w:space="0" w:color="E73F16" w:themeColor="accent2"/>
              <w:right w:val="single" w:sz="18" w:space="0" w:color="00639C" w:themeColor="accent1"/>
            </w:tcBorders>
            <w:shd w:val="clear" w:color="auto" w:fill="59C9AD" w:themeFill="accent5" w:themeFillShade="BF"/>
            <w:hideMark/>
          </w:tcPr>
          <w:p w14:paraId="216EFBB8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56ABEBED" w14:textId="20CE325E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4BDEA604" w14:textId="2C6FC381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22C09F53" w14:textId="49D001B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39BB84D5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69E3A1B0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5CBED39F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7628A942" w14:textId="1FC9702D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1080" w:type="dxa"/>
            <w:gridSpan w:val="4"/>
            <w:vMerge w:val="restart"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E73F16" w:themeColor="accent2"/>
              <w:right w:val="single" w:sz="18" w:space="0" w:color="E73F16" w:themeColor="accent2"/>
            </w:tcBorders>
            <w:shd w:val="clear" w:color="auto" w:fill="FFC000"/>
            <w:hideMark/>
          </w:tcPr>
          <w:p w14:paraId="09ED702C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30BCA5EB" w14:textId="1B5AEAC6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3E06E77B" w14:textId="719D0B05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6AA9FD68" w14:textId="072F561A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74F4EAF9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72E74BFD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2E5B1ABA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77179835" w14:textId="781D281C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1080" w:type="dxa"/>
            <w:gridSpan w:val="4"/>
            <w:vMerge w:val="restart"/>
            <w:tcBorders>
              <w:top w:val="single" w:sz="18" w:space="0" w:color="00639C" w:themeColor="accent1"/>
              <w:left w:val="single" w:sz="18" w:space="0" w:color="E73F16" w:themeColor="accent2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auto"/>
            <w:hideMark/>
          </w:tcPr>
          <w:p w14:paraId="2D5E5957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4E109646" w14:textId="187075A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59B24BE8" w14:textId="04B926C2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5F12805B" w14:textId="42412EEF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179637FF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78EEFFDC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03DA8D0B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1906FD6A" w14:textId="726184AF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1080" w:type="dxa"/>
            <w:gridSpan w:val="4"/>
            <w:vMerge w:val="restart"/>
            <w:tcBorders>
              <w:top w:val="single" w:sz="18" w:space="0" w:color="00639C" w:themeColor="accent1"/>
              <w:left w:val="single" w:sz="18" w:space="0" w:color="00639C" w:themeColor="accent1"/>
              <w:right w:val="single" w:sz="18" w:space="0" w:color="00639C" w:themeColor="accent1"/>
            </w:tcBorders>
            <w:shd w:val="clear" w:color="auto" w:fill="auto"/>
            <w:hideMark/>
          </w:tcPr>
          <w:p w14:paraId="076E7BD8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1A662224" w14:textId="3A1309DF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04AE3A80" w14:textId="4B3DBC1B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1F41F979" w14:textId="6F78B46A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3491BA0D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559B617C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44F7A6F1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3C1A7215" w14:textId="6BCC3DAB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18" w:space="0" w:color="00639C" w:themeColor="accent1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D975277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14379F9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4AAF7A8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DEBDCB3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C7E6B63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8EA7CD3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6C3658C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11B7CDC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691C4F7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13DDE52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D86B82B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F622EA" w:rsidRPr="00B80CC2" w14:paraId="72C3D406" w14:textId="77777777" w:rsidTr="003C2FA6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D8D58C2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292F480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ABAAD3D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694D5B9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18" w:space="0" w:color="E73F16" w:themeColor="accent2"/>
            </w:tcBorders>
            <w:shd w:val="clear" w:color="auto" w:fill="auto"/>
            <w:hideMark/>
          </w:tcPr>
          <w:p w14:paraId="46D80EDF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1080" w:type="dxa"/>
            <w:gridSpan w:val="4"/>
            <w:vMerge/>
            <w:tcBorders>
              <w:top w:val="single" w:sz="18" w:space="0" w:color="3CB497" w:themeColor="accent3"/>
              <w:left w:val="single" w:sz="18" w:space="0" w:color="E73F16" w:themeColor="accent2"/>
              <w:bottom w:val="single" w:sz="18" w:space="0" w:color="E73F16" w:themeColor="accent2"/>
              <w:right w:val="single" w:sz="18" w:space="0" w:color="00639C" w:themeColor="accent1"/>
            </w:tcBorders>
            <w:shd w:val="clear" w:color="auto" w:fill="59C9AD" w:themeFill="accent5" w:themeFillShade="BF"/>
            <w:hideMark/>
          </w:tcPr>
          <w:p w14:paraId="498CDEDF" w14:textId="20011783" w:rsidR="00F622EA" w:rsidRPr="00B80CC2" w:rsidRDefault="00F622EA" w:rsidP="00A471AC">
            <w:pPr>
              <w:rPr>
                <w:lang w:val="nl-BE"/>
              </w:rPr>
            </w:pPr>
          </w:p>
        </w:tc>
        <w:tc>
          <w:tcPr>
            <w:tcW w:w="1080" w:type="dxa"/>
            <w:gridSpan w:val="4"/>
            <w:vMerge/>
            <w:tcBorders>
              <w:top w:val="single" w:sz="18" w:space="0" w:color="3CB497" w:themeColor="accent3"/>
              <w:left w:val="single" w:sz="18" w:space="0" w:color="00639C" w:themeColor="accent1"/>
              <w:bottom w:val="single" w:sz="18" w:space="0" w:color="E73F16" w:themeColor="accent2"/>
              <w:right w:val="single" w:sz="18" w:space="0" w:color="E73F16" w:themeColor="accent2"/>
            </w:tcBorders>
            <w:shd w:val="clear" w:color="auto" w:fill="FFC000"/>
            <w:hideMark/>
          </w:tcPr>
          <w:p w14:paraId="618B3FE2" w14:textId="60EB07D9" w:rsidR="00F622EA" w:rsidRPr="00B80CC2" w:rsidRDefault="00F622EA" w:rsidP="00A471AC">
            <w:pPr>
              <w:rPr>
                <w:lang w:val="nl-BE"/>
              </w:rPr>
            </w:pPr>
          </w:p>
        </w:tc>
        <w:tc>
          <w:tcPr>
            <w:tcW w:w="1080" w:type="dxa"/>
            <w:gridSpan w:val="4"/>
            <w:vMerge/>
            <w:tcBorders>
              <w:top w:val="nil"/>
              <w:left w:val="single" w:sz="18" w:space="0" w:color="E73F16" w:themeColor="accent2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auto"/>
            <w:hideMark/>
          </w:tcPr>
          <w:p w14:paraId="0CC90CD6" w14:textId="52AAFDCB" w:rsidR="00F622EA" w:rsidRPr="00B80CC2" w:rsidRDefault="00F622EA" w:rsidP="00A471AC">
            <w:pPr>
              <w:rPr>
                <w:lang w:val="nl-BE"/>
              </w:rPr>
            </w:pPr>
          </w:p>
        </w:tc>
        <w:tc>
          <w:tcPr>
            <w:tcW w:w="1080" w:type="dxa"/>
            <w:gridSpan w:val="4"/>
            <w:vMerge/>
            <w:tcBorders>
              <w:left w:val="single" w:sz="18" w:space="0" w:color="00639C" w:themeColor="accent1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auto"/>
            <w:hideMark/>
          </w:tcPr>
          <w:p w14:paraId="23AF2DE1" w14:textId="12BC91DD" w:rsidR="00F622EA" w:rsidRPr="00B80CC2" w:rsidRDefault="00F622EA" w:rsidP="00A471AC">
            <w:pPr>
              <w:rPr>
                <w:lang w:val="nl-BE"/>
              </w:rPr>
            </w:pPr>
          </w:p>
        </w:tc>
        <w:tc>
          <w:tcPr>
            <w:tcW w:w="270" w:type="dxa"/>
            <w:tcBorders>
              <w:top w:val="single" w:sz="6" w:space="0" w:color="D9D9D9"/>
              <w:left w:val="single" w:sz="18" w:space="0" w:color="00639C" w:themeColor="accent1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27FE5B6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F9C29D8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4FE1C2F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38C1350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FCDAE8A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0ADD31B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78866BB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6DA0F6A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68E3C89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9B5243F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53C3B83" w14:textId="77777777" w:rsidR="00F622EA" w:rsidRPr="00B80CC2" w:rsidRDefault="00F622E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1A458A" w:rsidRPr="00B80CC2" w14:paraId="11A157C4" w14:textId="77777777" w:rsidTr="003C2FA6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DA9D64D" w14:textId="77777777" w:rsidR="001A458A" w:rsidRPr="00B80CC2" w:rsidRDefault="001A458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78F2602" w14:textId="77777777" w:rsidR="001A458A" w:rsidRPr="00B80CC2" w:rsidRDefault="001A458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9B1F2FE" w14:textId="77777777" w:rsidR="001A458A" w:rsidRPr="00B80CC2" w:rsidRDefault="001A458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AC3D311" w14:textId="77777777" w:rsidR="001A458A" w:rsidRPr="00B80CC2" w:rsidRDefault="001A458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584F005" w14:textId="77777777" w:rsidR="001A458A" w:rsidRPr="00B80CC2" w:rsidRDefault="001A458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E73F16" w:themeColor="accent2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7F8B62D" w14:textId="77777777" w:rsidR="001A458A" w:rsidRPr="00B80CC2" w:rsidRDefault="001A458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E73F16" w:themeColor="accent2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B71A554" w14:textId="77777777" w:rsidR="001A458A" w:rsidRPr="00B80CC2" w:rsidRDefault="001A458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E73F16" w:themeColor="accent2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1E05E35" w14:textId="77777777" w:rsidR="001A458A" w:rsidRPr="00B80CC2" w:rsidRDefault="001A458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E73F16" w:themeColor="accent2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78AF729" w14:textId="77777777" w:rsidR="001A458A" w:rsidRPr="00B80CC2" w:rsidRDefault="001A458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E73F16" w:themeColor="accent2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938CCEB" w14:textId="77777777" w:rsidR="001A458A" w:rsidRPr="00B80CC2" w:rsidRDefault="001A458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E73F16" w:themeColor="accent2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31A11DC" w14:textId="77777777" w:rsidR="001A458A" w:rsidRPr="00B80CC2" w:rsidRDefault="001A458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E73F16" w:themeColor="accent2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A2C117D" w14:textId="77777777" w:rsidR="001A458A" w:rsidRPr="00B80CC2" w:rsidRDefault="001A458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E73F16" w:themeColor="accent2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7A7F02F" w14:textId="77777777" w:rsidR="001A458A" w:rsidRPr="00B80CC2" w:rsidRDefault="001A458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0B5F3A5" w14:textId="77777777" w:rsidR="001A458A" w:rsidRPr="00B80CC2" w:rsidRDefault="001A458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F50E019" w14:textId="77777777" w:rsidR="001A458A" w:rsidRPr="00B80CC2" w:rsidRDefault="001A458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CB21326" w14:textId="77777777" w:rsidR="001A458A" w:rsidRPr="00B80CC2" w:rsidRDefault="001A458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6955A38" w14:textId="77777777" w:rsidR="001A458A" w:rsidRPr="00B80CC2" w:rsidRDefault="001A458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AB2DFC6" w14:textId="77777777" w:rsidR="001A458A" w:rsidRPr="00B80CC2" w:rsidRDefault="001A458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B3F8911" w14:textId="77777777" w:rsidR="001A458A" w:rsidRPr="00B80CC2" w:rsidRDefault="001A458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F7A3EB8" w14:textId="77777777" w:rsidR="001A458A" w:rsidRPr="00B80CC2" w:rsidRDefault="001A458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00639C" w:themeColor="accent1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FC5081C" w14:textId="77777777" w:rsidR="001A458A" w:rsidRPr="00B80CC2" w:rsidRDefault="001A458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4D51042" w14:textId="77777777" w:rsidR="001A458A" w:rsidRPr="00B80CC2" w:rsidRDefault="001A458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CDD9802" w14:textId="77777777" w:rsidR="001A458A" w:rsidRPr="00B80CC2" w:rsidRDefault="001A458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C1D4B15" w14:textId="77777777" w:rsidR="001A458A" w:rsidRPr="00B80CC2" w:rsidRDefault="001A458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AD653FA" w14:textId="77777777" w:rsidR="001A458A" w:rsidRPr="00B80CC2" w:rsidRDefault="001A458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B604E27" w14:textId="77777777" w:rsidR="001A458A" w:rsidRPr="00B80CC2" w:rsidRDefault="001A458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8A2E7B7" w14:textId="77777777" w:rsidR="001A458A" w:rsidRPr="00B80CC2" w:rsidRDefault="001A458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CA01E24" w14:textId="77777777" w:rsidR="001A458A" w:rsidRPr="00B80CC2" w:rsidRDefault="001A458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5B10991" w14:textId="77777777" w:rsidR="001A458A" w:rsidRPr="00B80CC2" w:rsidRDefault="001A458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3C8EC40" w14:textId="77777777" w:rsidR="001A458A" w:rsidRPr="00B80CC2" w:rsidRDefault="001A458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E1C0E5E" w14:textId="77777777" w:rsidR="001A458A" w:rsidRPr="00B80CC2" w:rsidRDefault="001A458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560120D" w14:textId="77777777" w:rsidR="001A458A" w:rsidRPr="00B80CC2" w:rsidRDefault="001A458A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</w:tbl>
    <w:p w14:paraId="75B0A1EA" w14:textId="3C6B657E" w:rsidR="001A458A" w:rsidRDefault="007C4FF2" w:rsidP="001A458A">
      <w:pPr>
        <w:rPr>
          <w:b/>
          <w:bCs/>
          <w:noProof/>
          <w:color w:val="2B579A"/>
          <w:shd w:val="clear" w:color="auto" w:fill="E6E6E6"/>
        </w:rPr>
      </w:pP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846656" behindDoc="0" locked="0" layoutInCell="1" allowOverlap="1" wp14:anchorId="18C4699F" wp14:editId="7F216C3C">
            <wp:simplePos x="0" y="0"/>
            <wp:positionH relativeFrom="column">
              <wp:posOffset>-420069</wp:posOffset>
            </wp:positionH>
            <wp:positionV relativeFrom="paragraph">
              <wp:posOffset>314325</wp:posOffset>
            </wp:positionV>
            <wp:extent cx="281940" cy="281940"/>
            <wp:effectExtent l="0" t="0" r="3810" b="3810"/>
            <wp:wrapNone/>
            <wp:docPr id="1499452545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B345AF" w14:textId="39DBB2E9" w:rsidR="004B5A33" w:rsidRDefault="00172619" w:rsidP="004B5A33">
      <w:pPr>
        <w:rPr>
          <w:b/>
          <w:bCs/>
        </w:rPr>
      </w:pP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  <w:r w:rsidR="004B5A33" w:rsidRPr="001A1AB1">
        <w:rPr>
          <w:b/>
          <w:bCs/>
          <w:sz w:val="24"/>
          <w:szCs w:val="24"/>
        </w:rPr>
        <w:t xml:space="preserve"> </w:t>
      </w:r>
      <w:r w:rsidR="004B5A33" w:rsidRPr="001A1AB1">
        <w:rPr>
          <w:sz w:val="24"/>
          <w:szCs w:val="24"/>
        </w:rPr>
        <w:t>+</w:t>
      </w:r>
      <w:r w:rsidR="004B5A33" w:rsidRPr="001A1AB1">
        <w:rPr>
          <w:b/>
          <w:bCs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 w:rsidR="004B5A33" w:rsidRPr="001A1AB1">
        <w:rPr>
          <w:b/>
          <w:bCs/>
          <w:sz w:val="24"/>
          <w:szCs w:val="24"/>
        </w:rPr>
        <w:t xml:space="preserve"> </w:t>
      </w:r>
      <w:r w:rsidR="004B5A33">
        <w:rPr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0070C0"/>
                <w:sz w:val="24"/>
                <w:szCs w:val="24"/>
              </w:rPr>
              <m:t>3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6</m:t>
            </m:r>
          </m:den>
        </m:f>
      </m:oMath>
      <w:r w:rsidR="00B06E71" w:rsidRPr="00346A3E">
        <w:rPr>
          <w:b/>
          <w:bCs/>
          <w:color w:val="0070C0"/>
          <w:sz w:val="24"/>
          <w:szCs w:val="24"/>
        </w:rPr>
        <w:t xml:space="preserve"> </w:t>
      </w:r>
      <w:r w:rsidR="00B06E71" w:rsidRPr="00346A3E">
        <w:rPr>
          <w:color w:val="0070C0"/>
          <w:sz w:val="24"/>
          <w:szCs w:val="24"/>
        </w:rPr>
        <w:t>+</w:t>
      </w:r>
      <w:r w:rsidR="00B06E71" w:rsidRPr="00346A3E">
        <w:rPr>
          <w:b/>
          <w:bCs/>
          <w:color w:val="0070C0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0070C0"/>
                <w:sz w:val="24"/>
                <w:szCs w:val="24"/>
              </w:rPr>
              <m:t>2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6</m:t>
            </m:r>
          </m:den>
        </m:f>
      </m:oMath>
      <w:r w:rsidR="00B06E71" w:rsidRPr="00346A3E">
        <w:rPr>
          <w:b/>
          <w:bCs/>
          <w:color w:val="0070C0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5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8</m:t>
            </m:r>
          </m:den>
        </m:f>
      </m:oMath>
    </w:p>
    <w:p w14:paraId="248512F5" w14:textId="77777777" w:rsidR="004B5A33" w:rsidRDefault="004B5A33" w:rsidP="008E31D1">
      <w:pPr>
        <w:spacing w:after="0"/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845632" behindDoc="0" locked="0" layoutInCell="1" allowOverlap="1" wp14:anchorId="2D18093C" wp14:editId="0E26FFF1">
            <wp:simplePos x="0" y="0"/>
            <wp:positionH relativeFrom="column">
              <wp:posOffset>-376555</wp:posOffset>
            </wp:positionH>
            <wp:positionV relativeFrom="paragraph">
              <wp:posOffset>3810</wp:posOffset>
            </wp:positionV>
            <wp:extent cx="243840" cy="243840"/>
            <wp:effectExtent l="0" t="0" r="3810" b="3810"/>
            <wp:wrapNone/>
            <wp:docPr id="1724457735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</w:rPr>
        <w:t>Maak een tekening bij de bewerking</w:t>
      </w:r>
      <w:r w:rsidRPr="7EBC912F">
        <w:rPr>
          <w:b/>
          <w:bCs/>
        </w:rPr>
        <w:t>.</w:t>
      </w:r>
    </w:p>
    <w:tbl>
      <w:tblPr>
        <w:tblW w:w="864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</w:tblGrid>
      <w:tr w:rsidR="007C4FF2" w:rsidRPr="00B80CC2" w14:paraId="719EB858" w14:textId="77777777" w:rsidTr="009171D0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C858B9C" w14:textId="77777777" w:rsidR="007C4FF2" w:rsidRPr="00B80CC2" w:rsidRDefault="007C4FF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A49CA25" w14:textId="77777777" w:rsidR="007C4FF2" w:rsidRPr="00B80CC2" w:rsidRDefault="007C4FF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BDCCB8D" w14:textId="77777777" w:rsidR="007C4FF2" w:rsidRPr="00B80CC2" w:rsidRDefault="007C4FF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079BF75" w14:textId="77777777" w:rsidR="007C4FF2" w:rsidRPr="00B80CC2" w:rsidRDefault="007C4FF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9B2C02B" w14:textId="77777777" w:rsidR="007C4FF2" w:rsidRPr="00B80CC2" w:rsidRDefault="007C4FF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E73F16" w:themeColor="accent2"/>
              <w:right w:val="single" w:sz="6" w:space="0" w:color="D9D9D9"/>
            </w:tcBorders>
            <w:shd w:val="clear" w:color="auto" w:fill="auto"/>
            <w:hideMark/>
          </w:tcPr>
          <w:p w14:paraId="59833B90" w14:textId="77777777" w:rsidR="007C4FF2" w:rsidRPr="00B80CC2" w:rsidRDefault="007C4FF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E73F16" w:themeColor="accent2"/>
              <w:right w:val="single" w:sz="6" w:space="0" w:color="D9D9D9"/>
            </w:tcBorders>
            <w:shd w:val="clear" w:color="auto" w:fill="auto"/>
            <w:hideMark/>
          </w:tcPr>
          <w:p w14:paraId="1A90EC97" w14:textId="77777777" w:rsidR="007C4FF2" w:rsidRPr="00B80CC2" w:rsidRDefault="007C4FF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E73F16" w:themeColor="accent2"/>
              <w:right w:val="single" w:sz="6" w:space="0" w:color="D9D9D9"/>
            </w:tcBorders>
            <w:shd w:val="clear" w:color="auto" w:fill="auto"/>
            <w:hideMark/>
          </w:tcPr>
          <w:p w14:paraId="44D11833" w14:textId="77777777" w:rsidR="007C4FF2" w:rsidRPr="00B80CC2" w:rsidRDefault="007C4FF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E73F16" w:themeColor="accent2"/>
              <w:right w:val="single" w:sz="6" w:space="0" w:color="D9D9D9"/>
            </w:tcBorders>
            <w:shd w:val="clear" w:color="auto" w:fill="auto"/>
            <w:hideMark/>
          </w:tcPr>
          <w:p w14:paraId="249A30F9" w14:textId="77777777" w:rsidR="007C4FF2" w:rsidRPr="00B80CC2" w:rsidRDefault="007C4FF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E73F16" w:themeColor="accent2"/>
              <w:right w:val="single" w:sz="6" w:space="0" w:color="D9D9D9"/>
            </w:tcBorders>
            <w:shd w:val="clear" w:color="auto" w:fill="auto"/>
            <w:hideMark/>
          </w:tcPr>
          <w:p w14:paraId="4A558F22" w14:textId="77777777" w:rsidR="007C4FF2" w:rsidRPr="00B80CC2" w:rsidRDefault="007C4FF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E73F16" w:themeColor="accent2"/>
              <w:right w:val="single" w:sz="6" w:space="0" w:color="D9D9D9"/>
            </w:tcBorders>
            <w:shd w:val="clear" w:color="auto" w:fill="auto"/>
            <w:hideMark/>
          </w:tcPr>
          <w:p w14:paraId="4F60DA8D" w14:textId="77777777" w:rsidR="007C4FF2" w:rsidRPr="00B80CC2" w:rsidRDefault="007C4FF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E73F16" w:themeColor="accent2"/>
              <w:right w:val="single" w:sz="6" w:space="0" w:color="D9D9D9"/>
            </w:tcBorders>
            <w:shd w:val="clear" w:color="auto" w:fill="auto"/>
            <w:hideMark/>
          </w:tcPr>
          <w:p w14:paraId="51AD2CD6" w14:textId="77777777" w:rsidR="007C4FF2" w:rsidRPr="00B80CC2" w:rsidRDefault="007C4FF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E73F16" w:themeColor="accent2"/>
              <w:right w:val="single" w:sz="6" w:space="0" w:color="D9D9D9"/>
            </w:tcBorders>
            <w:shd w:val="clear" w:color="auto" w:fill="auto"/>
            <w:hideMark/>
          </w:tcPr>
          <w:p w14:paraId="7B9DF0DE" w14:textId="77777777" w:rsidR="007C4FF2" w:rsidRPr="00B80CC2" w:rsidRDefault="007C4FF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752E80C3" w14:textId="77777777" w:rsidR="007C4FF2" w:rsidRPr="00B80CC2" w:rsidRDefault="007C4FF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140EAC75" w14:textId="77777777" w:rsidR="007C4FF2" w:rsidRPr="00B80CC2" w:rsidRDefault="007C4FF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11FAC279" w14:textId="77777777" w:rsidR="007C4FF2" w:rsidRPr="00B80CC2" w:rsidRDefault="007C4FF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18" w:space="0" w:color="00639C" w:themeColor="accent1"/>
              <w:right w:val="single" w:sz="6" w:space="0" w:color="D9D9D9"/>
            </w:tcBorders>
            <w:shd w:val="clear" w:color="auto" w:fill="auto"/>
            <w:hideMark/>
          </w:tcPr>
          <w:p w14:paraId="5C0357C0" w14:textId="77777777" w:rsidR="007C4FF2" w:rsidRPr="00B80CC2" w:rsidRDefault="007C4FF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74A38A5" w14:textId="77777777" w:rsidR="007C4FF2" w:rsidRPr="00B80CC2" w:rsidRDefault="007C4FF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56BC7E4" w14:textId="77777777" w:rsidR="007C4FF2" w:rsidRPr="00B80CC2" w:rsidRDefault="007C4FF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2E04746" w14:textId="77777777" w:rsidR="007C4FF2" w:rsidRPr="00B80CC2" w:rsidRDefault="007C4FF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11B3348" w14:textId="77777777" w:rsidR="007C4FF2" w:rsidRPr="00B80CC2" w:rsidRDefault="007C4FF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B8B0563" w14:textId="77777777" w:rsidR="007C4FF2" w:rsidRPr="00B80CC2" w:rsidRDefault="007C4FF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F5A4B3B" w14:textId="77777777" w:rsidR="007C4FF2" w:rsidRPr="00B80CC2" w:rsidRDefault="007C4FF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604F879" w14:textId="77777777" w:rsidR="007C4FF2" w:rsidRPr="00B80CC2" w:rsidRDefault="007C4FF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7BD410E" w14:textId="77777777" w:rsidR="007C4FF2" w:rsidRPr="00B80CC2" w:rsidRDefault="007C4FF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2757CBE" w14:textId="77777777" w:rsidR="007C4FF2" w:rsidRPr="00B80CC2" w:rsidRDefault="007C4FF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03F69E1" w14:textId="77777777" w:rsidR="007C4FF2" w:rsidRPr="00B80CC2" w:rsidRDefault="007C4FF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BCDA319" w14:textId="77777777" w:rsidR="007C4FF2" w:rsidRPr="00B80CC2" w:rsidRDefault="007C4FF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AF6BF10" w14:textId="77777777" w:rsidR="007C4FF2" w:rsidRPr="00B80CC2" w:rsidRDefault="007C4FF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70C9F81" w14:textId="77777777" w:rsidR="007C4FF2" w:rsidRPr="00B80CC2" w:rsidRDefault="007C4FF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A4FF7C5" w14:textId="77777777" w:rsidR="007C4FF2" w:rsidRPr="00B80CC2" w:rsidRDefault="007C4FF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8E12D95" w14:textId="77777777" w:rsidR="007C4FF2" w:rsidRPr="00B80CC2" w:rsidRDefault="007C4FF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8F7527" w:rsidRPr="00B80CC2" w14:paraId="3EF6F816" w14:textId="77777777" w:rsidTr="009171D0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112F4B0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F41F35A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021C7CC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AFA9993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18" w:space="0" w:color="E73F16" w:themeColor="accent2"/>
            </w:tcBorders>
            <w:shd w:val="clear" w:color="auto" w:fill="auto"/>
            <w:hideMark/>
          </w:tcPr>
          <w:p w14:paraId="0AE28CA6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1080" w:type="dxa"/>
            <w:gridSpan w:val="4"/>
            <w:vMerge w:val="restart"/>
            <w:tcBorders>
              <w:top w:val="single" w:sz="18" w:space="0" w:color="E73F16" w:themeColor="accent2"/>
              <w:left w:val="single" w:sz="18" w:space="0" w:color="E73F16" w:themeColor="accent2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FFC000"/>
            <w:hideMark/>
          </w:tcPr>
          <w:p w14:paraId="066A2E95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26247C24" w14:textId="66A9428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41D53ED8" w14:textId="3818AFFE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36D0E42F" w14:textId="049777A2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3289AF12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670E0E11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213E9BC9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156554A6" w14:textId="79EB404A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1080" w:type="dxa"/>
            <w:gridSpan w:val="4"/>
            <w:vMerge w:val="restart"/>
            <w:tcBorders>
              <w:top w:val="single" w:sz="18" w:space="0" w:color="E73F16" w:themeColor="accent2"/>
              <w:left w:val="single" w:sz="18" w:space="0" w:color="00639C" w:themeColor="accent1"/>
              <w:bottom w:val="nil"/>
              <w:right w:val="single" w:sz="18" w:space="0" w:color="E73F16" w:themeColor="accent2"/>
            </w:tcBorders>
            <w:shd w:val="clear" w:color="auto" w:fill="FFC000"/>
            <w:hideMark/>
          </w:tcPr>
          <w:p w14:paraId="085110E6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58193EC1" w14:textId="3FADC450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3157C096" w14:textId="1D336793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606A6885" w14:textId="5A34A982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2902073F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4DDCBE7F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2884FA56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6C49D6F7" w14:textId="108473CF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1080" w:type="dxa"/>
            <w:gridSpan w:val="4"/>
            <w:vMerge w:val="restart"/>
            <w:tcBorders>
              <w:top w:val="single" w:sz="18" w:space="0" w:color="00639C" w:themeColor="accent1"/>
              <w:left w:val="single" w:sz="18" w:space="0" w:color="E73F16" w:themeColor="accent2"/>
              <w:bottom w:val="single" w:sz="18" w:space="0" w:color="2D8670" w:themeColor="accent3" w:themeShade="BF"/>
              <w:right w:val="single" w:sz="18" w:space="0" w:color="00639C" w:themeColor="accent1"/>
            </w:tcBorders>
            <w:shd w:val="clear" w:color="auto" w:fill="auto"/>
            <w:hideMark/>
          </w:tcPr>
          <w:p w14:paraId="75424EAF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2B883D51" w14:textId="7210455F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7DE33917" w14:textId="77484B93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30DA0DAC" w14:textId="7569FB86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0BD19579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02600D37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39E7AAAF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21D91F03" w14:textId="078BBBCB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18" w:space="0" w:color="00639C" w:themeColor="accent1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18788F6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79E1B28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784CCE9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CB5D863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73B54AF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A2CAE30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F2367DD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C546FDD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E543E4F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0E7526A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5516DC5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FED006D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236119E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F4EA0D5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67CDB54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8F7527" w:rsidRPr="00B80CC2" w14:paraId="4A59650B" w14:textId="77777777" w:rsidTr="009171D0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3984447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3801AEE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495ECB7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6A6CA34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18" w:space="0" w:color="E73F16" w:themeColor="accent2"/>
            </w:tcBorders>
            <w:shd w:val="clear" w:color="auto" w:fill="auto"/>
            <w:hideMark/>
          </w:tcPr>
          <w:p w14:paraId="47A7D653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1080" w:type="dxa"/>
            <w:gridSpan w:val="4"/>
            <w:vMerge/>
            <w:tcBorders>
              <w:top w:val="single" w:sz="18" w:space="0" w:color="00639C" w:themeColor="accent1"/>
              <w:left w:val="single" w:sz="18" w:space="0" w:color="E73F16" w:themeColor="accent2"/>
              <w:bottom w:val="single" w:sz="18" w:space="0" w:color="00639C" w:themeColor="accent1"/>
              <w:right w:val="single" w:sz="18" w:space="0" w:color="00639C" w:themeColor="accent1"/>
            </w:tcBorders>
            <w:shd w:val="clear" w:color="auto" w:fill="FFC000"/>
            <w:hideMark/>
          </w:tcPr>
          <w:p w14:paraId="3E3791FF" w14:textId="661D3003" w:rsidR="008F7527" w:rsidRPr="00B80CC2" w:rsidRDefault="008F7527" w:rsidP="00A471AC">
            <w:pPr>
              <w:rPr>
                <w:lang w:val="nl-BE"/>
              </w:rPr>
            </w:pPr>
          </w:p>
        </w:tc>
        <w:tc>
          <w:tcPr>
            <w:tcW w:w="1080" w:type="dxa"/>
            <w:gridSpan w:val="4"/>
            <w:vMerge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00639C" w:themeColor="accent1"/>
              <w:right w:val="single" w:sz="18" w:space="0" w:color="E73F16" w:themeColor="accent2"/>
            </w:tcBorders>
            <w:shd w:val="clear" w:color="auto" w:fill="FFC000"/>
            <w:hideMark/>
          </w:tcPr>
          <w:p w14:paraId="494836D6" w14:textId="2665547B" w:rsidR="008F7527" w:rsidRPr="00B80CC2" w:rsidRDefault="008F7527" w:rsidP="00A471AC">
            <w:pPr>
              <w:rPr>
                <w:lang w:val="nl-BE"/>
              </w:rPr>
            </w:pPr>
          </w:p>
        </w:tc>
        <w:tc>
          <w:tcPr>
            <w:tcW w:w="1080" w:type="dxa"/>
            <w:gridSpan w:val="4"/>
            <w:vMerge/>
            <w:tcBorders>
              <w:top w:val="nil"/>
              <w:left w:val="single" w:sz="18" w:space="0" w:color="E73F16" w:themeColor="accent2"/>
              <w:bottom w:val="single" w:sz="18" w:space="0" w:color="E73F16" w:themeColor="accent2"/>
              <w:right w:val="single" w:sz="18" w:space="0" w:color="00639C" w:themeColor="accent1"/>
            </w:tcBorders>
            <w:shd w:val="clear" w:color="auto" w:fill="auto"/>
            <w:hideMark/>
          </w:tcPr>
          <w:p w14:paraId="7C609FA3" w14:textId="5DABACB4" w:rsidR="008F7527" w:rsidRPr="00B80CC2" w:rsidRDefault="008F7527" w:rsidP="00A471AC">
            <w:pPr>
              <w:rPr>
                <w:lang w:val="nl-BE"/>
              </w:rPr>
            </w:pPr>
          </w:p>
        </w:tc>
        <w:tc>
          <w:tcPr>
            <w:tcW w:w="270" w:type="dxa"/>
            <w:tcBorders>
              <w:top w:val="single" w:sz="6" w:space="0" w:color="D9D9D9"/>
              <w:left w:val="single" w:sz="18" w:space="0" w:color="00639C" w:themeColor="accent1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1D9222F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2012331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0AFD888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512A90F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7EC5B27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1718B36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BF65841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4A493F3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8CC9F0D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CFEA464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FF5751C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69A7269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E240BAD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7E0A41E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004FC8C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8F7527" w:rsidRPr="00B80CC2" w14:paraId="1CA1C725" w14:textId="77777777" w:rsidTr="009171D0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2863D32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2E69E13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44B22DB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185113E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18" w:space="0" w:color="E73F16" w:themeColor="accent2"/>
            </w:tcBorders>
            <w:shd w:val="clear" w:color="auto" w:fill="auto"/>
            <w:hideMark/>
          </w:tcPr>
          <w:p w14:paraId="68F3175E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1080" w:type="dxa"/>
            <w:gridSpan w:val="4"/>
            <w:vMerge w:val="restart"/>
            <w:tcBorders>
              <w:top w:val="single" w:sz="18" w:space="0" w:color="00639C" w:themeColor="accent1"/>
              <w:left w:val="single" w:sz="18" w:space="0" w:color="E73F16" w:themeColor="accent2"/>
              <w:bottom w:val="single" w:sz="18" w:space="0" w:color="E73F16" w:themeColor="accent2"/>
              <w:right w:val="single" w:sz="18" w:space="0" w:color="00639C" w:themeColor="accent1"/>
            </w:tcBorders>
            <w:shd w:val="clear" w:color="auto" w:fill="85D6C2" w:themeFill="accent3" w:themeFillTint="99"/>
            <w:hideMark/>
          </w:tcPr>
          <w:p w14:paraId="5CB1AB36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49313CAF" w14:textId="73AA05E9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4251B318" w14:textId="67A53D65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31182569" w14:textId="20143569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2702224A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17EA4B66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125B4BB8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24A0485F" w14:textId="53748625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1080" w:type="dxa"/>
            <w:gridSpan w:val="4"/>
            <w:vMerge w:val="restart"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E73F16" w:themeColor="accent2"/>
              <w:right w:val="single" w:sz="18" w:space="0" w:color="00639C" w:themeColor="accent1"/>
            </w:tcBorders>
            <w:shd w:val="clear" w:color="auto" w:fill="85D6C2" w:themeFill="accent3" w:themeFillTint="99"/>
            <w:hideMark/>
          </w:tcPr>
          <w:p w14:paraId="5550E115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42AEC03A" w14:textId="7A5CCDD2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560F631F" w14:textId="20283CBC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3AC5FF52" w14:textId="75E10F28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1AD7BCC5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617198BF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5DFDC6A7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38819F99" w14:textId="6BBAEAC1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1080" w:type="dxa"/>
            <w:gridSpan w:val="4"/>
            <w:vMerge w:val="restart"/>
            <w:tcBorders>
              <w:top w:val="single" w:sz="18" w:space="0" w:color="E73F16" w:themeColor="accent2"/>
              <w:left w:val="single" w:sz="18" w:space="0" w:color="00639C" w:themeColor="accent1"/>
              <w:bottom w:val="single" w:sz="18" w:space="0" w:color="E73F16" w:themeColor="accent2"/>
              <w:right w:val="single" w:sz="18" w:space="0" w:color="E73F16" w:themeColor="accent2"/>
            </w:tcBorders>
            <w:shd w:val="clear" w:color="auto" w:fill="85D6C2" w:themeFill="accent3" w:themeFillTint="99"/>
            <w:hideMark/>
          </w:tcPr>
          <w:p w14:paraId="5589ABF5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5AD3F5E4" w14:textId="04BCAEC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1A5C1F28" w14:textId="6C8C3B83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387FDB63" w14:textId="7D936379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1D96C187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3B8B249F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6408B3AA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  <w:p w14:paraId="117BBAB3" w14:textId="3CE15AAC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18" w:space="0" w:color="E73F16" w:themeColor="accent2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2B6265D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0EAA69C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5068CEF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75973A1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DB5DA48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483BA1F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C88196B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C43F5C2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6381627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0B6A79E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A491CE2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1E5E4B1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B8324EF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12C9501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65D1955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8F7527" w:rsidRPr="00B80CC2" w14:paraId="5FF5D545" w14:textId="77777777" w:rsidTr="009171D0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5619430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B7E9C54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3400069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95C70F9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18" w:space="0" w:color="E73F16" w:themeColor="accent2"/>
            </w:tcBorders>
            <w:shd w:val="clear" w:color="auto" w:fill="auto"/>
            <w:hideMark/>
          </w:tcPr>
          <w:p w14:paraId="0A66B61C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1080" w:type="dxa"/>
            <w:gridSpan w:val="4"/>
            <w:vMerge/>
            <w:tcBorders>
              <w:top w:val="single" w:sz="18" w:space="0" w:color="00639C" w:themeColor="accent1"/>
              <w:left w:val="single" w:sz="18" w:space="0" w:color="E73F16" w:themeColor="accent2"/>
              <w:bottom w:val="single" w:sz="18" w:space="0" w:color="E73F16" w:themeColor="accent2"/>
              <w:right w:val="single" w:sz="18" w:space="0" w:color="00639C" w:themeColor="accent1"/>
            </w:tcBorders>
            <w:shd w:val="clear" w:color="auto" w:fill="85D6C2" w:themeFill="accent3" w:themeFillTint="99"/>
            <w:hideMark/>
          </w:tcPr>
          <w:p w14:paraId="0E2AC386" w14:textId="67871409" w:rsidR="008F7527" w:rsidRPr="00B80CC2" w:rsidRDefault="008F7527" w:rsidP="00A471AC">
            <w:pPr>
              <w:rPr>
                <w:lang w:val="nl-BE"/>
              </w:rPr>
            </w:pPr>
          </w:p>
        </w:tc>
        <w:tc>
          <w:tcPr>
            <w:tcW w:w="1080" w:type="dxa"/>
            <w:gridSpan w:val="4"/>
            <w:vMerge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E73F16" w:themeColor="accent2"/>
              <w:right w:val="single" w:sz="18" w:space="0" w:color="00639C" w:themeColor="accent1"/>
            </w:tcBorders>
            <w:shd w:val="clear" w:color="auto" w:fill="85D6C2" w:themeFill="accent3" w:themeFillTint="99"/>
            <w:hideMark/>
          </w:tcPr>
          <w:p w14:paraId="62109DDF" w14:textId="6154B987" w:rsidR="008F7527" w:rsidRPr="00B80CC2" w:rsidRDefault="008F7527" w:rsidP="00A471AC">
            <w:pPr>
              <w:rPr>
                <w:lang w:val="nl-BE"/>
              </w:rPr>
            </w:pPr>
          </w:p>
        </w:tc>
        <w:tc>
          <w:tcPr>
            <w:tcW w:w="1080" w:type="dxa"/>
            <w:gridSpan w:val="4"/>
            <w:vMerge/>
            <w:tcBorders>
              <w:top w:val="single" w:sz="18" w:space="0" w:color="00639C" w:themeColor="accent1"/>
              <w:left w:val="single" w:sz="18" w:space="0" w:color="00639C" w:themeColor="accent1"/>
              <w:bottom w:val="single" w:sz="18" w:space="0" w:color="E73F16" w:themeColor="accent2"/>
              <w:right w:val="single" w:sz="18" w:space="0" w:color="E73F16" w:themeColor="accent2"/>
            </w:tcBorders>
            <w:shd w:val="clear" w:color="auto" w:fill="85D6C2" w:themeFill="accent3" w:themeFillTint="99"/>
            <w:hideMark/>
          </w:tcPr>
          <w:p w14:paraId="4C4B5F7A" w14:textId="662107C8" w:rsidR="008F7527" w:rsidRPr="00B80CC2" w:rsidRDefault="008F7527" w:rsidP="00A471AC">
            <w:pPr>
              <w:rPr>
                <w:lang w:val="nl-BE"/>
              </w:rPr>
            </w:pPr>
          </w:p>
        </w:tc>
        <w:tc>
          <w:tcPr>
            <w:tcW w:w="270" w:type="dxa"/>
            <w:tcBorders>
              <w:top w:val="single" w:sz="6" w:space="0" w:color="D9D9D9"/>
              <w:left w:val="single" w:sz="18" w:space="0" w:color="E73F16" w:themeColor="accent2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29A9C66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06E96B4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D9819DD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F24ECAD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69874CB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1C53390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557EE69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961F67B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E399955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2BC4B1E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C9A6D7B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B66C847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11E05ED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7D64442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2054A07" w14:textId="77777777" w:rsidR="008F7527" w:rsidRPr="00B80CC2" w:rsidRDefault="008F7527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  <w:tr w:rsidR="007C4FF2" w:rsidRPr="00B80CC2" w14:paraId="2AF249A6" w14:textId="77777777" w:rsidTr="009171D0">
        <w:trPr>
          <w:trHeight w:hRule="exact" w:val="284"/>
        </w:trPr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5039307" w14:textId="77777777" w:rsidR="007C4FF2" w:rsidRPr="00B80CC2" w:rsidRDefault="007C4FF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52C6104" w14:textId="77777777" w:rsidR="007C4FF2" w:rsidRPr="00B80CC2" w:rsidRDefault="007C4FF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2929877" w14:textId="77777777" w:rsidR="007C4FF2" w:rsidRPr="00B80CC2" w:rsidRDefault="007C4FF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CEFE80B" w14:textId="77777777" w:rsidR="007C4FF2" w:rsidRPr="00B80CC2" w:rsidRDefault="007C4FF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AA5CD87" w14:textId="77777777" w:rsidR="007C4FF2" w:rsidRPr="00B80CC2" w:rsidRDefault="007C4FF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E73F16" w:themeColor="accent2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5CAA496" w14:textId="77777777" w:rsidR="007C4FF2" w:rsidRPr="00B80CC2" w:rsidRDefault="007C4FF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E73F16" w:themeColor="accent2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A18E196" w14:textId="77777777" w:rsidR="007C4FF2" w:rsidRPr="00B80CC2" w:rsidRDefault="007C4FF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E73F16" w:themeColor="accent2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7932230" w14:textId="77777777" w:rsidR="007C4FF2" w:rsidRPr="00B80CC2" w:rsidRDefault="007C4FF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E73F16" w:themeColor="accent2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2937E74" w14:textId="77777777" w:rsidR="007C4FF2" w:rsidRPr="00B80CC2" w:rsidRDefault="007C4FF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E73F16" w:themeColor="accent2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F66FB03" w14:textId="77777777" w:rsidR="007C4FF2" w:rsidRPr="00B80CC2" w:rsidRDefault="007C4FF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E73F16" w:themeColor="accent2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CB877E3" w14:textId="77777777" w:rsidR="007C4FF2" w:rsidRPr="00B80CC2" w:rsidRDefault="007C4FF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E73F16" w:themeColor="accent2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BDBF21D" w14:textId="77777777" w:rsidR="007C4FF2" w:rsidRPr="00B80CC2" w:rsidRDefault="007C4FF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E73F16" w:themeColor="accent2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FE43AA5" w14:textId="77777777" w:rsidR="007C4FF2" w:rsidRPr="00B80CC2" w:rsidRDefault="007C4FF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E73F16" w:themeColor="accent2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1AAAC60" w14:textId="77777777" w:rsidR="007C4FF2" w:rsidRPr="00B80CC2" w:rsidRDefault="007C4FF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E73F16" w:themeColor="accent2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BA3B006" w14:textId="77777777" w:rsidR="007C4FF2" w:rsidRPr="00B80CC2" w:rsidRDefault="007C4FF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E73F16" w:themeColor="accent2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1A4A528" w14:textId="77777777" w:rsidR="007C4FF2" w:rsidRPr="00B80CC2" w:rsidRDefault="007C4FF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18" w:space="0" w:color="E73F16" w:themeColor="accent2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460B43D" w14:textId="77777777" w:rsidR="007C4FF2" w:rsidRPr="00B80CC2" w:rsidRDefault="007C4FF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6CEF77A7" w14:textId="77777777" w:rsidR="007C4FF2" w:rsidRPr="00B80CC2" w:rsidRDefault="007C4FF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9CE264C" w14:textId="77777777" w:rsidR="007C4FF2" w:rsidRPr="00B80CC2" w:rsidRDefault="007C4FF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4A0095A" w14:textId="77777777" w:rsidR="007C4FF2" w:rsidRPr="00B80CC2" w:rsidRDefault="007C4FF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A939011" w14:textId="77777777" w:rsidR="007C4FF2" w:rsidRPr="00B80CC2" w:rsidRDefault="007C4FF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A0ADC3B" w14:textId="77777777" w:rsidR="007C4FF2" w:rsidRPr="00B80CC2" w:rsidRDefault="007C4FF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DAF873E" w14:textId="77777777" w:rsidR="007C4FF2" w:rsidRPr="00B80CC2" w:rsidRDefault="007C4FF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1E43E20" w14:textId="77777777" w:rsidR="007C4FF2" w:rsidRPr="00B80CC2" w:rsidRDefault="007C4FF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C301AFB" w14:textId="77777777" w:rsidR="007C4FF2" w:rsidRPr="00B80CC2" w:rsidRDefault="007C4FF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7C87E25A" w14:textId="77777777" w:rsidR="007C4FF2" w:rsidRPr="00B80CC2" w:rsidRDefault="007C4FF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0403885E" w14:textId="77777777" w:rsidR="007C4FF2" w:rsidRPr="00B80CC2" w:rsidRDefault="007C4FF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16932065" w14:textId="77777777" w:rsidR="007C4FF2" w:rsidRPr="00B80CC2" w:rsidRDefault="007C4FF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254E768B" w14:textId="77777777" w:rsidR="007C4FF2" w:rsidRPr="00B80CC2" w:rsidRDefault="007C4FF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4E2680A5" w14:textId="77777777" w:rsidR="007C4FF2" w:rsidRPr="00B80CC2" w:rsidRDefault="007C4FF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36222517" w14:textId="77777777" w:rsidR="007C4FF2" w:rsidRPr="00B80CC2" w:rsidRDefault="007C4FF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  <w:tc>
          <w:tcPr>
            <w:tcW w:w="27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auto"/>
            <w:hideMark/>
          </w:tcPr>
          <w:p w14:paraId="56F5B374" w14:textId="77777777" w:rsidR="007C4FF2" w:rsidRPr="00B80CC2" w:rsidRDefault="007C4FF2" w:rsidP="00A471AC">
            <w:pPr>
              <w:rPr>
                <w:lang w:val="nl-BE"/>
              </w:rPr>
            </w:pPr>
            <w:r w:rsidRPr="00B80CC2">
              <w:rPr>
                <w:lang w:val="nl-BE"/>
              </w:rPr>
              <w:t> </w:t>
            </w:r>
          </w:p>
        </w:tc>
      </w:tr>
    </w:tbl>
    <w:p w14:paraId="007B6453" w14:textId="77777777" w:rsidR="004B5A33" w:rsidRDefault="004B5A33" w:rsidP="004B5A33">
      <w:pPr>
        <w:rPr>
          <w:b/>
          <w:bCs/>
          <w:noProof/>
          <w:color w:val="2B579A"/>
          <w:shd w:val="clear" w:color="auto" w:fill="E6E6E6"/>
        </w:rPr>
      </w:pPr>
    </w:p>
    <w:p w14:paraId="14407231" w14:textId="77777777" w:rsidR="001A458A" w:rsidRDefault="001A458A" w:rsidP="001A458A">
      <w:pPr>
        <w:rPr>
          <w:b/>
          <w:bCs/>
          <w:noProof/>
          <w:color w:val="2B579A"/>
          <w:shd w:val="clear" w:color="auto" w:fill="E6E6E6"/>
        </w:rPr>
      </w:pPr>
    </w:p>
    <w:p w14:paraId="729EE671" w14:textId="77777777" w:rsidR="00894F18" w:rsidRPr="000C1FC7" w:rsidRDefault="00894F18" w:rsidP="00894F18">
      <w:pPr>
        <w:spacing w:line="240" w:lineRule="auto"/>
        <w:rPr>
          <w:rFonts w:cstheme="minorHAnsi"/>
          <w:b/>
          <w:bCs/>
          <w:sz w:val="24"/>
          <w:szCs w:val="24"/>
          <w:u w:val="single"/>
        </w:rPr>
      </w:pPr>
      <w:r w:rsidRPr="000C1FC7">
        <w:rPr>
          <w:rFonts w:cstheme="minorHAnsi"/>
          <w:b/>
          <w:bCs/>
          <w:sz w:val="24"/>
          <w:szCs w:val="24"/>
          <w:u w:val="single"/>
        </w:rPr>
        <w:lastRenderedPageBreak/>
        <w:t>Rekenverhaal:</w:t>
      </w:r>
    </w:p>
    <w:p w14:paraId="6C380326" w14:textId="73385120" w:rsidR="002A24C2" w:rsidRPr="002A24C2" w:rsidRDefault="002A24C2" w:rsidP="002A24C2">
      <w:pPr>
        <w:spacing w:line="240" w:lineRule="auto"/>
        <w:jc w:val="left"/>
        <w:rPr>
          <w:rFonts w:cstheme="minorHAnsi"/>
          <w:sz w:val="24"/>
          <w:szCs w:val="24"/>
        </w:rPr>
      </w:pPr>
      <w:r w:rsidRPr="002A24C2">
        <w:rPr>
          <w:rFonts w:cstheme="minorHAnsi"/>
          <w:sz w:val="24"/>
          <w:szCs w:val="24"/>
        </w:rPr>
        <w:t>Op een zonnige vrijdagmiddag organiseert de school een groot voetbaltoernooi. In de finale speelt het beste team van de leerlingen tegen het team van de leerkrachten. Iedereen is enthousiast!</w:t>
      </w:r>
    </w:p>
    <w:p w14:paraId="3BDDB9F2" w14:textId="71193838" w:rsidR="002A24C2" w:rsidRPr="002A24C2" w:rsidRDefault="00B73BA3" w:rsidP="002A24C2">
      <w:pPr>
        <w:spacing w:line="240" w:lineRule="auto"/>
        <w:jc w:val="left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2E0DE7EB" wp14:editId="0CCB31AD">
                <wp:simplePos x="0" y="0"/>
                <wp:positionH relativeFrom="column">
                  <wp:posOffset>3191933</wp:posOffset>
                </wp:positionH>
                <wp:positionV relativeFrom="paragraph">
                  <wp:posOffset>354542</wp:posOffset>
                </wp:positionV>
                <wp:extent cx="279400" cy="186267"/>
                <wp:effectExtent l="0" t="0" r="25400" b="23495"/>
                <wp:wrapNone/>
                <wp:docPr id="1845307739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400" cy="186267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3E8E19" id="Rechthoek 2" o:spid="_x0000_s1026" style="position:absolute;margin-left:251.35pt;margin-top:27.9pt;width:22pt;height:14.65pt;z-index:251854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" filled="f" strokecolor="#59c9ad [2408]" strokeweight="1.5pt"/>
            </w:pict>
          </mc:Fallback>
        </mc:AlternateContent>
      </w: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23DAA817" wp14:editId="0EAAEBF8">
                <wp:simplePos x="0" y="0"/>
                <wp:positionH relativeFrom="column">
                  <wp:posOffset>1591733</wp:posOffset>
                </wp:positionH>
                <wp:positionV relativeFrom="paragraph">
                  <wp:posOffset>187113</wp:posOffset>
                </wp:positionV>
                <wp:extent cx="279400" cy="186267"/>
                <wp:effectExtent l="0" t="0" r="25400" b="23495"/>
                <wp:wrapNone/>
                <wp:docPr id="1033502507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400" cy="186267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C02355" id="Rechthoek 2" o:spid="_x0000_s1026" style="position:absolute;margin-left:125.35pt;margin-top:14.75pt;width:22pt;height:14.65pt;z-index:251852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" filled="f" strokecolor="#59c9ad [2408]" strokeweight="1.5pt"/>
            </w:pict>
          </mc:Fallback>
        </mc:AlternateContent>
      </w:r>
      <w:r w:rsidR="002A24C2" w:rsidRPr="002A24C2">
        <w:rPr>
          <w:rFonts w:cstheme="minorHAnsi"/>
          <w:sz w:val="24"/>
          <w:szCs w:val="24"/>
        </w:rPr>
        <w:t xml:space="preserve">De school heeft een groot voetbalveld dat verdeeld is in verschillende zones. </w:t>
      </w:r>
      <w:r w:rsidR="0071468D">
        <w:rPr>
          <w:rFonts w:cstheme="minorHAnsi"/>
          <w:sz w:val="24"/>
          <w:szCs w:val="24"/>
        </w:rPr>
        <w:br/>
      </w:r>
      <w:r w:rsidR="002A24C2" w:rsidRPr="002A24C2">
        <w:rPr>
          <w:rFonts w:cstheme="minorHAnsi"/>
          <w:sz w:val="24"/>
          <w:szCs w:val="24"/>
        </w:rPr>
        <w:t xml:space="preserve">Team Leerlingen gebruikt 2/9 van het veld voor hun opwarming. Ze rennen en springen in het rond! Ondertussen gebruikt Team Leerkrachten 1/6 van het veld </w:t>
      </w:r>
      <w:r w:rsidR="00B06E71">
        <w:rPr>
          <w:rFonts w:cstheme="minorHAnsi"/>
          <w:sz w:val="24"/>
          <w:szCs w:val="24"/>
        </w:rPr>
        <w:t>om goed te stretchen</w:t>
      </w:r>
      <w:r w:rsidR="002A24C2" w:rsidRPr="002A24C2">
        <w:rPr>
          <w:rFonts w:cstheme="minorHAnsi"/>
          <w:sz w:val="24"/>
          <w:szCs w:val="24"/>
        </w:rPr>
        <w:t xml:space="preserve">. </w:t>
      </w:r>
    </w:p>
    <w:p w14:paraId="260DF1C0" w14:textId="3521835E" w:rsidR="000D5C97" w:rsidRDefault="00B73BA3" w:rsidP="002A24C2">
      <w:pPr>
        <w:jc w:val="left"/>
        <w:rPr>
          <w:rFonts w:cstheme="minorHAnsi"/>
          <w:sz w:val="24"/>
          <w:szCs w:val="24"/>
        </w:rPr>
      </w:pPr>
      <w:r>
        <w:rPr>
          <w:b/>
          <w:bCs/>
          <w:noProof/>
          <w:color w:val="2B579A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3ABFE7A3" wp14:editId="4C01173D">
                <wp:simplePos x="0" y="0"/>
                <wp:positionH relativeFrom="column">
                  <wp:posOffset>-16933</wp:posOffset>
                </wp:positionH>
                <wp:positionV relativeFrom="paragraph">
                  <wp:posOffset>196215</wp:posOffset>
                </wp:positionV>
                <wp:extent cx="2006600" cy="16933"/>
                <wp:effectExtent l="0" t="0" r="31750" b="21590"/>
                <wp:wrapNone/>
                <wp:docPr id="1167470533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6600" cy="1693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0755C24" id="Rechte verbindingslijn 1" o:spid="_x0000_s1026" style="position:absolute;z-index:251851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35pt,15.45pt" to="156.65pt,1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" strokecolor="#00639c [3204]" strokeweight=".5pt">
                <v:stroke joinstyle="miter"/>
              </v:line>
            </w:pict>
          </mc:Fallback>
        </mc:AlternateContent>
      </w:r>
      <w:r w:rsidR="00D31278"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849728" behindDoc="0" locked="0" layoutInCell="1" allowOverlap="1" wp14:anchorId="208C32FD" wp14:editId="41CE1EAD">
            <wp:simplePos x="0" y="0"/>
            <wp:positionH relativeFrom="column">
              <wp:posOffset>-390333</wp:posOffset>
            </wp:positionH>
            <wp:positionV relativeFrom="paragraph">
              <wp:posOffset>274541</wp:posOffset>
            </wp:positionV>
            <wp:extent cx="281940" cy="281940"/>
            <wp:effectExtent l="0" t="0" r="3810" b="3810"/>
            <wp:wrapNone/>
            <wp:docPr id="1469982425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A24C2" w:rsidRPr="002A24C2">
        <w:rPr>
          <w:rFonts w:cstheme="minorHAnsi"/>
          <w:sz w:val="24"/>
          <w:szCs w:val="24"/>
        </w:rPr>
        <w:t>Welk deel van het veld is bezet?</w:t>
      </w:r>
    </w:p>
    <w:p w14:paraId="4A6E8E52" w14:textId="0B0E15DB" w:rsidR="00894F18" w:rsidRDefault="00894F18" w:rsidP="00D31278">
      <w:pPr>
        <w:jc w:val="left"/>
        <w:rPr>
          <w:b/>
          <w:bCs/>
        </w:rPr>
      </w:pPr>
      <w:r w:rsidRPr="7EBC912F">
        <w:rPr>
          <w:b/>
          <w:bCs/>
        </w:rPr>
        <w:t>Noteer de</w:t>
      </w:r>
      <w:r>
        <w:rPr>
          <w:b/>
          <w:bCs/>
        </w:rPr>
        <w:t xml:space="preserve"> bewerking </w:t>
      </w:r>
      <w:r w:rsidRPr="7EBC912F">
        <w:rPr>
          <w:b/>
          <w:bCs/>
        </w:rPr>
        <w:t>en reken uit.</w:t>
      </w:r>
      <w:r w:rsidR="006D78B9" w:rsidRPr="006D78B9">
        <w:rPr>
          <w:noProof/>
        </w:rPr>
        <w:t xml:space="preserve"> </w:t>
      </w:r>
    </w:p>
    <w:p w14:paraId="6FEBE780" w14:textId="22639BB3" w:rsidR="00B7473B" w:rsidRPr="00B7473B" w:rsidRDefault="00172619" w:rsidP="00B7473B">
      <w:pPr>
        <w:spacing w:after="120"/>
        <w:jc w:val="left"/>
        <w:rPr>
          <w:rFonts w:ascii="Cambria Math" w:hAnsi="Cambria Math"/>
          <w:b/>
          <w:bCs/>
          <w:color w:val="0070C0"/>
          <w:sz w:val="24"/>
          <w:szCs w:val="24"/>
        </w:rPr>
      </w:pP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2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9</m:t>
            </m:r>
          </m:den>
        </m:f>
      </m:oMath>
      <w:r w:rsidR="00B7473B" w:rsidRPr="00B7473B">
        <w:rPr>
          <w:rFonts w:ascii="Cambria Math" w:hAnsi="Cambria Math"/>
          <w:b/>
          <w:bCs/>
          <w:color w:val="0070C0"/>
          <w:sz w:val="24"/>
          <w:szCs w:val="24"/>
        </w:rPr>
        <w:t xml:space="preserve">  +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6</m:t>
            </m:r>
          </m:den>
        </m:f>
      </m:oMath>
      <w:r w:rsidR="00B7473B" w:rsidRPr="00B7473B">
        <w:rPr>
          <w:rFonts w:ascii="Cambria Math" w:hAnsi="Cambria Math"/>
          <w:b/>
          <w:bCs/>
          <w:color w:val="0070C0"/>
          <w:sz w:val="24"/>
          <w:szCs w:val="24"/>
        </w:rPr>
        <w:t xml:space="preserve"> = 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4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18</m:t>
            </m:r>
          </m:den>
        </m:f>
      </m:oMath>
      <w:r w:rsidR="00B7473B" w:rsidRPr="00B7473B">
        <w:rPr>
          <w:rFonts w:ascii="Cambria Math" w:hAnsi="Cambria Math"/>
          <w:b/>
          <w:bCs/>
          <w:color w:val="0070C0"/>
          <w:sz w:val="24"/>
          <w:szCs w:val="24"/>
        </w:rPr>
        <w:t xml:space="preserve"> +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3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18</m:t>
            </m:r>
          </m:den>
        </m:f>
      </m:oMath>
      <w:r w:rsidR="00B7473B" w:rsidRPr="00B7473B">
        <w:rPr>
          <w:rFonts w:ascii="Cambria Math" w:hAnsi="Cambria Math"/>
          <w:b/>
          <w:bCs/>
          <w:color w:val="0070C0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7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18</m:t>
            </m:r>
          </m:den>
        </m:f>
      </m:oMath>
      <w:r w:rsidR="00B7473B">
        <w:rPr>
          <w:rFonts w:ascii="Cambria Math" w:hAnsi="Cambria Math"/>
          <w:b/>
          <w:bCs/>
          <w:color w:val="0070C0"/>
          <w:sz w:val="24"/>
          <w:szCs w:val="24"/>
        </w:rPr>
        <w:t xml:space="preserve"> </w:t>
      </w:r>
      <w:r w:rsidR="00B7473B" w:rsidRPr="00B7473B">
        <w:rPr>
          <w:color w:val="BFBFBF" w:themeColor="background1" w:themeShade="BF"/>
          <w:sz w:val="22"/>
          <w:szCs w:val="22"/>
        </w:rPr>
        <w:t>(</w:t>
      </w:r>
      <w:r w:rsidR="00B7473B">
        <w:rPr>
          <w:color w:val="BFBFBF" w:themeColor="background1" w:themeShade="BF"/>
          <w:sz w:val="22"/>
          <w:szCs w:val="22"/>
        </w:rPr>
        <w:t>Z</w:t>
      </w:r>
      <w:r w:rsidR="00B7473B" w:rsidRPr="00B7473B">
        <w:rPr>
          <w:color w:val="BFBFBF" w:themeColor="background1" w:themeShade="BF"/>
          <w:sz w:val="22"/>
          <w:szCs w:val="22"/>
        </w:rPr>
        <w:t>ie tekening hieronder</w:t>
      </w:r>
      <w:r w:rsidR="00B7473B">
        <w:rPr>
          <w:color w:val="BFBFBF" w:themeColor="background1" w:themeShade="BF"/>
          <w:sz w:val="22"/>
          <w:szCs w:val="22"/>
        </w:rPr>
        <w:t>.</w:t>
      </w:r>
      <w:r w:rsidR="00B7473B" w:rsidRPr="00B7473B">
        <w:rPr>
          <w:color w:val="BFBFBF" w:themeColor="background1" w:themeShade="BF"/>
          <w:sz w:val="22"/>
          <w:szCs w:val="22"/>
        </w:rPr>
        <w:t>)</w:t>
      </w:r>
    </w:p>
    <w:p w14:paraId="5E944F1A" w14:textId="77777777" w:rsidR="00B73BA3" w:rsidRDefault="00B73BA3" w:rsidP="00B7473B">
      <w:pPr>
        <w:jc w:val="left"/>
        <w:rPr>
          <w:color w:val="BFBFBF" w:themeColor="background1" w:themeShade="BF"/>
          <w:sz w:val="22"/>
          <w:szCs w:val="22"/>
        </w:rPr>
      </w:pPr>
      <w:r>
        <w:rPr>
          <w:rFonts w:ascii="Cambria Math" w:hAnsi="Cambria Math"/>
          <w:b/>
          <w:bCs/>
          <w:color w:val="0070C0"/>
          <w:sz w:val="24"/>
          <w:szCs w:val="24"/>
        </w:rPr>
        <w:t xml:space="preserve">            </w:t>
      </w:r>
      <w:r w:rsidR="00B7473B" w:rsidRPr="00B7473B">
        <w:rPr>
          <w:rFonts w:ascii="Cambria Math" w:hAnsi="Cambria Math"/>
          <w:b/>
          <w:bCs/>
          <w:color w:val="0070C0"/>
          <w:sz w:val="24"/>
          <w:szCs w:val="24"/>
        </w:rPr>
        <w:t xml:space="preserve">= 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12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54</m:t>
            </m:r>
          </m:den>
        </m:f>
      </m:oMath>
      <w:r w:rsidR="00B7473B" w:rsidRPr="00B7473B">
        <w:rPr>
          <w:rFonts w:ascii="Cambria Math" w:hAnsi="Cambria Math"/>
          <w:b/>
          <w:bCs/>
          <w:color w:val="0070C0"/>
          <w:sz w:val="24"/>
          <w:szCs w:val="24"/>
        </w:rPr>
        <w:t xml:space="preserve"> +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9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54</m:t>
            </m:r>
          </m:den>
        </m:f>
      </m:oMath>
      <w:r w:rsidR="00B7473B" w:rsidRPr="00B7473B">
        <w:rPr>
          <w:rFonts w:ascii="Cambria Math" w:hAnsi="Cambria Math"/>
          <w:b/>
          <w:bCs/>
          <w:color w:val="0070C0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21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54</m:t>
            </m:r>
          </m:den>
        </m:f>
      </m:oMath>
      <w:r w:rsidR="00B7473B">
        <w:rPr>
          <w:rFonts w:ascii="Cambria Math" w:hAnsi="Cambria Math"/>
          <w:b/>
          <w:bCs/>
          <w:color w:val="0070C0"/>
          <w:sz w:val="24"/>
          <w:szCs w:val="24"/>
        </w:rPr>
        <w:t xml:space="preserve"> </w:t>
      </w:r>
      <w:r>
        <w:rPr>
          <w:rFonts w:ascii="Cambria Math" w:hAnsi="Cambria Math"/>
          <w:b/>
          <w:bCs/>
          <w:color w:val="0070C0"/>
          <w:sz w:val="24"/>
          <w:szCs w:val="24"/>
        </w:rPr>
        <w:t xml:space="preserve"> </w:t>
      </w:r>
      <w:r w:rsidR="00B7473B">
        <w:rPr>
          <w:color w:val="BFBFBF" w:themeColor="background1" w:themeShade="BF"/>
          <w:sz w:val="22"/>
          <w:szCs w:val="22"/>
        </w:rPr>
        <w:t>(</w:t>
      </w:r>
      <w:r>
        <w:rPr>
          <w:color w:val="BFBFBF" w:themeColor="background1" w:themeShade="BF"/>
          <w:sz w:val="22"/>
          <w:szCs w:val="22"/>
        </w:rPr>
        <w:t>H</w:t>
      </w:r>
      <w:r w:rsidR="00B7473B" w:rsidRPr="00A13D0C">
        <w:rPr>
          <w:color w:val="BFBFBF" w:themeColor="background1" w:themeShade="BF"/>
          <w:sz w:val="22"/>
          <w:szCs w:val="22"/>
        </w:rPr>
        <w:t xml:space="preserve">iervoor teken je 6 rijen van 9 maar </w:t>
      </w:r>
      <w:r w:rsidR="00B7473B">
        <w:rPr>
          <w:color w:val="BFBFBF" w:themeColor="background1" w:themeShade="BF"/>
          <w:sz w:val="22"/>
          <w:szCs w:val="22"/>
        </w:rPr>
        <w:t xml:space="preserve">we streven naar zo klein mogelijke </w:t>
      </w:r>
      <w:r>
        <w:rPr>
          <w:color w:val="BFBFBF" w:themeColor="background1" w:themeShade="BF"/>
          <w:sz w:val="22"/>
          <w:szCs w:val="22"/>
        </w:rPr>
        <w:t xml:space="preserve">             </w:t>
      </w:r>
    </w:p>
    <w:p w14:paraId="6858180C" w14:textId="29D1DDD7" w:rsidR="00B7473B" w:rsidRPr="00A13D0C" w:rsidRDefault="00B73BA3" w:rsidP="00B7473B">
      <w:pPr>
        <w:jc w:val="left"/>
        <w:rPr>
          <w:color w:val="BFBFBF" w:themeColor="background1" w:themeShade="BF"/>
          <w:sz w:val="22"/>
          <w:szCs w:val="22"/>
        </w:rPr>
      </w:pPr>
      <w:r w:rsidRPr="00A13D0C">
        <w:rPr>
          <w:noProof/>
          <w:color w:val="BFBFBF" w:themeColor="background1" w:themeShade="BF"/>
          <w:sz w:val="18"/>
          <w:szCs w:val="18"/>
          <w:shd w:val="clear" w:color="auto" w:fill="E6E6E6"/>
        </w:rPr>
        <w:drawing>
          <wp:anchor distT="0" distB="0" distL="114300" distR="114300" simplePos="0" relativeHeight="251848704" behindDoc="0" locked="0" layoutInCell="1" allowOverlap="1" wp14:anchorId="612B0033" wp14:editId="05DBAEC5">
            <wp:simplePos x="0" y="0"/>
            <wp:positionH relativeFrom="column">
              <wp:posOffset>-298239</wp:posOffset>
            </wp:positionH>
            <wp:positionV relativeFrom="paragraph">
              <wp:posOffset>328718</wp:posOffset>
            </wp:positionV>
            <wp:extent cx="243840" cy="243840"/>
            <wp:effectExtent l="0" t="0" r="3810" b="3810"/>
            <wp:wrapNone/>
            <wp:docPr id="545286763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color w:val="BFBFBF" w:themeColor="background1" w:themeShade="BF"/>
          <w:sz w:val="22"/>
          <w:szCs w:val="22"/>
        </w:rPr>
        <w:t xml:space="preserve">                                              n</w:t>
      </w:r>
      <w:r w:rsidR="00B7473B">
        <w:rPr>
          <w:color w:val="BFBFBF" w:themeColor="background1" w:themeShade="BF"/>
          <w:sz w:val="22"/>
          <w:szCs w:val="22"/>
        </w:rPr>
        <w:t>oemers</w:t>
      </w:r>
      <w:r>
        <w:rPr>
          <w:color w:val="BFBFBF" w:themeColor="background1" w:themeShade="BF"/>
          <w:sz w:val="22"/>
          <w:szCs w:val="22"/>
        </w:rPr>
        <w:t>.</w:t>
      </w:r>
      <w:r w:rsidR="00B7473B" w:rsidRPr="00A13D0C">
        <w:rPr>
          <w:color w:val="BFBFBF" w:themeColor="background1" w:themeShade="BF"/>
          <w:sz w:val="22"/>
          <w:szCs w:val="22"/>
        </w:rPr>
        <w:t xml:space="preserve">) </w:t>
      </w:r>
    </w:p>
    <w:p w14:paraId="30ABE0B2" w14:textId="35661F77" w:rsidR="00894F18" w:rsidRDefault="00894F18" w:rsidP="00B73BA3">
      <w:pPr>
        <w:jc w:val="left"/>
        <w:rPr>
          <w:b/>
          <w:bCs/>
        </w:rPr>
      </w:pPr>
      <w:r>
        <w:rPr>
          <w:b/>
          <w:bCs/>
        </w:rPr>
        <w:t>Maak een tekening bij de bewerking.</w:t>
      </w:r>
      <w:r w:rsidR="00D31278" w:rsidRPr="00D31278">
        <w:rPr>
          <w:noProof/>
        </w:rPr>
        <w:t xml:space="preserve"> 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894F18" w14:paraId="7A0D06B2" w14:textId="77777777" w:rsidTr="00D31278">
        <w:trPr>
          <w:trHeight w:hRule="exact" w:val="284"/>
        </w:trPr>
        <w:tc>
          <w:tcPr>
            <w:tcW w:w="281" w:type="dxa"/>
          </w:tcPr>
          <w:p w14:paraId="4CD7D7D1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F7F4DE3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2" w:space="0" w:color="E73F16" w:themeColor="accent2"/>
            </w:tcBorders>
          </w:tcPr>
          <w:p w14:paraId="21DBB297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2" w:space="0" w:color="E73F16" w:themeColor="accent2"/>
            </w:tcBorders>
          </w:tcPr>
          <w:p w14:paraId="045F1C62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2" w:space="0" w:color="E73F16" w:themeColor="accent2"/>
            </w:tcBorders>
          </w:tcPr>
          <w:p w14:paraId="4FD080B1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2" w:space="0" w:color="E73F16" w:themeColor="accent2"/>
            </w:tcBorders>
          </w:tcPr>
          <w:p w14:paraId="0CE5DCC5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2" w:space="0" w:color="E73F16" w:themeColor="accent2"/>
            </w:tcBorders>
          </w:tcPr>
          <w:p w14:paraId="69533C91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bottom w:val="single" w:sz="12" w:space="0" w:color="E73F16" w:themeColor="accent2"/>
            </w:tcBorders>
          </w:tcPr>
          <w:p w14:paraId="3947800F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0708A32F" w14:textId="13EE85E4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7168EC7B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6145238B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347164E3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7D3826B0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6E31200D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6DA78523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4EAB77A4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2319A606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2A02E6AF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4C588B62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bottom w:val="single" w:sz="18" w:space="0" w:color="00639C" w:themeColor="accent1"/>
            </w:tcBorders>
          </w:tcPr>
          <w:p w14:paraId="7BE81733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CEEF40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BD1722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2D459F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D4CF8A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12A8E64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A56113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B8A126E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F201F7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425240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5A1BEB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EDE8D4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09DA6B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676B10" w14:paraId="6E392D7D" w14:textId="77777777" w:rsidTr="00781668">
        <w:trPr>
          <w:trHeight w:hRule="exact" w:val="284"/>
        </w:trPr>
        <w:tc>
          <w:tcPr>
            <w:tcW w:w="281" w:type="dxa"/>
          </w:tcPr>
          <w:p w14:paraId="60C6D3F9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12" w:space="0" w:color="E73F16" w:themeColor="accent2"/>
            </w:tcBorders>
          </w:tcPr>
          <w:p w14:paraId="46BED44B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 w:val="restart"/>
            <w:tcBorders>
              <w:top w:val="single" w:sz="12" w:space="0" w:color="E73F16" w:themeColor="accent2"/>
              <w:left w:val="single" w:sz="12" w:space="0" w:color="E73F16" w:themeColor="accent2"/>
              <w:bottom w:val="single" w:sz="12" w:space="0" w:color="00639C" w:themeColor="accent1"/>
              <w:right w:val="single" w:sz="12" w:space="0" w:color="2D8670" w:themeColor="accent3" w:themeShade="BF"/>
            </w:tcBorders>
            <w:shd w:val="clear" w:color="auto" w:fill="59C9AD" w:themeFill="accent5" w:themeFillShade="BF"/>
          </w:tcPr>
          <w:p w14:paraId="60FB3A32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 w:val="restart"/>
            <w:tcBorders>
              <w:top w:val="single" w:sz="12" w:space="0" w:color="E73F16" w:themeColor="accent2"/>
              <w:left w:val="single" w:sz="12" w:space="0" w:color="2D8670" w:themeColor="accent3" w:themeShade="BF"/>
              <w:bottom w:val="single" w:sz="12" w:space="0" w:color="00639C" w:themeColor="accent1"/>
              <w:right w:val="single" w:sz="12" w:space="0" w:color="E73F16" w:themeColor="accent2"/>
            </w:tcBorders>
            <w:shd w:val="clear" w:color="auto" w:fill="59C9AD" w:themeFill="accent5" w:themeFillShade="BF"/>
          </w:tcPr>
          <w:p w14:paraId="263D3ED9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 w:val="restart"/>
            <w:tcBorders>
              <w:top w:val="single" w:sz="12" w:space="0" w:color="E73F16" w:themeColor="accent2"/>
              <w:left w:val="single" w:sz="12" w:space="0" w:color="E73F16" w:themeColor="accent2"/>
              <w:right w:val="single" w:sz="12" w:space="0" w:color="2D8670" w:themeColor="accent3" w:themeShade="BF"/>
            </w:tcBorders>
          </w:tcPr>
          <w:p w14:paraId="032B99CE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 w:val="restart"/>
            <w:tcBorders>
              <w:top w:val="single" w:sz="18" w:space="0" w:color="00639C" w:themeColor="accent1"/>
              <w:left w:val="single" w:sz="12" w:space="0" w:color="2D8670" w:themeColor="accent3" w:themeShade="BF"/>
              <w:right w:val="single" w:sz="12" w:space="0" w:color="00639C" w:themeColor="accent1"/>
            </w:tcBorders>
          </w:tcPr>
          <w:p w14:paraId="73496A19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 w:val="restart"/>
            <w:tcBorders>
              <w:top w:val="single" w:sz="18" w:space="0" w:color="00639C" w:themeColor="accent1"/>
              <w:left w:val="single" w:sz="12" w:space="0" w:color="00639C" w:themeColor="accent1"/>
              <w:right w:val="single" w:sz="12" w:space="0" w:color="2D8670" w:themeColor="accent3" w:themeShade="BF"/>
            </w:tcBorders>
          </w:tcPr>
          <w:p w14:paraId="6DF5DC44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 w:val="restart"/>
            <w:tcBorders>
              <w:top w:val="single" w:sz="18" w:space="0" w:color="00639C" w:themeColor="accent1"/>
              <w:left w:val="single" w:sz="12" w:space="0" w:color="2D8670" w:themeColor="accent3" w:themeShade="BF"/>
              <w:right w:val="single" w:sz="18" w:space="0" w:color="00639C" w:themeColor="accent1"/>
            </w:tcBorders>
          </w:tcPr>
          <w:p w14:paraId="4ED44AF7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</w:tcBorders>
          </w:tcPr>
          <w:p w14:paraId="414CBD52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07D997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3357CA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BBA35E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7735D2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58B00C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A66B8D0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CCF887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671B47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8E2A2A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F47003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7A0C5E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676B10" w14:paraId="6F57477B" w14:textId="77777777" w:rsidTr="00781668">
        <w:trPr>
          <w:trHeight w:hRule="exact" w:val="284"/>
        </w:trPr>
        <w:tc>
          <w:tcPr>
            <w:tcW w:w="281" w:type="dxa"/>
          </w:tcPr>
          <w:p w14:paraId="28BC9880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12" w:space="0" w:color="E73F16" w:themeColor="accent2"/>
            </w:tcBorders>
          </w:tcPr>
          <w:p w14:paraId="66333A31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/>
            <w:tcBorders>
              <w:top w:val="single" w:sz="12" w:space="0" w:color="2D8670" w:themeColor="accent3" w:themeShade="BF"/>
              <w:left w:val="single" w:sz="12" w:space="0" w:color="E73F16" w:themeColor="accent2"/>
              <w:bottom w:val="single" w:sz="12" w:space="0" w:color="00639C" w:themeColor="accent1"/>
              <w:right w:val="single" w:sz="12" w:space="0" w:color="2D8670" w:themeColor="accent3" w:themeShade="BF"/>
            </w:tcBorders>
            <w:shd w:val="clear" w:color="auto" w:fill="59C9AD" w:themeFill="accent5" w:themeFillShade="BF"/>
          </w:tcPr>
          <w:p w14:paraId="6CB4C4AC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/>
            <w:tcBorders>
              <w:top w:val="single" w:sz="12" w:space="0" w:color="2D8670" w:themeColor="accent3" w:themeShade="BF"/>
              <w:left w:val="single" w:sz="12" w:space="0" w:color="2D8670" w:themeColor="accent3" w:themeShade="BF"/>
              <w:bottom w:val="single" w:sz="12" w:space="0" w:color="00639C" w:themeColor="accent1"/>
              <w:right w:val="single" w:sz="12" w:space="0" w:color="E73F16" w:themeColor="accent2"/>
            </w:tcBorders>
            <w:shd w:val="clear" w:color="auto" w:fill="59C9AD" w:themeFill="accent5" w:themeFillShade="BF"/>
          </w:tcPr>
          <w:p w14:paraId="1FAB5406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left w:val="single" w:sz="12" w:space="0" w:color="E73F16" w:themeColor="accent2"/>
              <w:bottom w:val="single" w:sz="12" w:space="0" w:color="00639C" w:themeColor="accent1"/>
              <w:right w:val="single" w:sz="12" w:space="0" w:color="2D8670" w:themeColor="accent3" w:themeShade="BF"/>
            </w:tcBorders>
          </w:tcPr>
          <w:p w14:paraId="74DB0FBE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left w:val="single" w:sz="12" w:space="0" w:color="2D8670" w:themeColor="accent3" w:themeShade="BF"/>
              <w:bottom w:val="single" w:sz="12" w:space="0" w:color="00639C" w:themeColor="accent1"/>
              <w:right w:val="single" w:sz="12" w:space="0" w:color="00639C" w:themeColor="accent1"/>
            </w:tcBorders>
          </w:tcPr>
          <w:p w14:paraId="279010C7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left w:val="single" w:sz="12" w:space="0" w:color="00639C" w:themeColor="accent1"/>
              <w:bottom w:val="single" w:sz="12" w:space="0" w:color="00639C" w:themeColor="accent1"/>
              <w:right w:val="single" w:sz="12" w:space="0" w:color="2D8670" w:themeColor="accent3" w:themeShade="BF"/>
            </w:tcBorders>
          </w:tcPr>
          <w:p w14:paraId="74EE8B06" w14:textId="4DE3350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left w:val="single" w:sz="12" w:space="0" w:color="2D8670" w:themeColor="accent3" w:themeShade="BF"/>
              <w:bottom w:val="single" w:sz="12" w:space="0" w:color="00639C" w:themeColor="accent1"/>
              <w:right w:val="single" w:sz="18" w:space="0" w:color="00639C" w:themeColor="accent1"/>
            </w:tcBorders>
          </w:tcPr>
          <w:p w14:paraId="2B3D9EEE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</w:tcBorders>
          </w:tcPr>
          <w:p w14:paraId="7606CBF3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CB3205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4AD6AF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1AF4EF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3323F4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F72B25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3F0CAD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D6016B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5014509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C2119C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2A4F02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25E88D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676B10" w14:paraId="4327F7D7" w14:textId="77777777" w:rsidTr="00781668">
        <w:trPr>
          <w:trHeight w:hRule="exact" w:val="284"/>
        </w:trPr>
        <w:tc>
          <w:tcPr>
            <w:tcW w:w="281" w:type="dxa"/>
          </w:tcPr>
          <w:p w14:paraId="6FA4510B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12" w:space="0" w:color="E73F16" w:themeColor="accent2"/>
            </w:tcBorders>
          </w:tcPr>
          <w:p w14:paraId="0DC5FD3F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 w:val="restart"/>
            <w:tcBorders>
              <w:top w:val="single" w:sz="12" w:space="0" w:color="00639C" w:themeColor="accent1"/>
              <w:left w:val="single" w:sz="12" w:space="0" w:color="E73F16" w:themeColor="accent2"/>
              <w:bottom w:val="single" w:sz="12" w:space="0" w:color="00639C" w:themeColor="accent1"/>
              <w:right w:val="single" w:sz="12" w:space="0" w:color="2D8670" w:themeColor="accent3" w:themeShade="BF"/>
            </w:tcBorders>
            <w:shd w:val="clear" w:color="auto" w:fill="59C9AD" w:themeFill="accent5" w:themeFillShade="BF"/>
          </w:tcPr>
          <w:p w14:paraId="27497C1E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 w:val="restart"/>
            <w:tcBorders>
              <w:top w:val="single" w:sz="12" w:space="0" w:color="00639C" w:themeColor="accent1"/>
              <w:left w:val="single" w:sz="12" w:space="0" w:color="2D8670" w:themeColor="accent3" w:themeShade="BF"/>
              <w:bottom w:val="single" w:sz="12" w:space="0" w:color="00639C" w:themeColor="accent1"/>
              <w:right w:val="single" w:sz="12" w:space="0" w:color="E73F16" w:themeColor="accent2"/>
            </w:tcBorders>
            <w:shd w:val="clear" w:color="auto" w:fill="59C9AD" w:themeFill="accent5" w:themeFillShade="BF"/>
          </w:tcPr>
          <w:p w14:paraId="382EFB14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 w:val="restart"/>
            <w:tcBorders>
              <w:top w:val="single" w:sz="12" w:space="0" w:color="00639C" w:themeColor="accent1"/>
              <w:left w:val="single" w:sz="12" w:space="0" w:color="E73F16" w:themeColor="accent2"/>
              <w:right w:val="single" w:sz="12" w:space="0" w:color="2D8670" w:themeColor="accent3" w:themeShade="BF"/>
            </w:tcBorders>
          </w:tcPr>
          <w:p w14:paraId="7C65842A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 w:val="restart"/>
            <w:tcBorders>
              <w:top w:val="single" w:sz="12" w:space="0" w:color="00639C" w:themeColor="accent1"/>
              <w:left w:val="single" w:sz="12" w:space="0" w:color="2D8670" w:themeColor="accent3" w:themeShade="BF"/>
              <w:right w:val="single" w:sz="12" w:space="0" w:color="00639C" w:themeColor="accent1"/>
            </w:tcBorders>
          </w:tcPr>
          <w:p w14:paraId="4B642820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 w:val="restart"/>
            <w:tcBorders>
              <w:top w:val="single" w:sz="12" w:space="0" w:color="00639C" w:themeColor="accent1"/>
              <w:left w:val="single" w:sz="12" w:space="0" w:color="00639C" w:themeColor="accent1"/>
              <w:right w:val="single" w:sz="12" w:space="0" w:color="2D8670" w:themeColor="accent3" w:themeShade="BF"/>
            </w:tcBorders>
          </w:tcPr>
          <w:p w14:paraId="009A0E9B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 w:val="restart"/>
            <w:tcBorders>
              <w:top w:val="single" w:sz="12" w:space="0" w:color="00639C" w:themeColor="accent1"/>
              <w:left w:val="single" w:sz="12" w:space="0" w:color="2D8670" w:themeColor="accent3" w:themeShade="BF"/>
              <w:right w:val="single" w:sz="18" w:space="0" w:color="00639C" w:themeColor="accent1"/>
            </w:tcBorders>
          </w:tcPr>
          <w:p w14:paraId="1937468B" w14:textId="102E0C5C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</w:tcBorders>
          </w:tcPr>
          <w:p w14:paraId="789A11D8" w14:textId="5F2A4015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AB7305" w14:textId="294D318C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6861DB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7EDCA3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E31709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F76220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7C45C2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8CFF0A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20FB20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A4EC1F5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A73AAD9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6E0E51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676B10" w14:paraId="534F8636" w14:textId="77777777" w:rsidTr="00781668">
        <w:trPr>
          <w:trHeight w:hRule="exact" w:val="284"/>
        </w:trPr>
        <w:tc>
          <w:tcPr>
            <w:tcW w:w="281" w:type="dxa"/>
          </w:tcPr>
          <w:p w14:paraId="3D9EF5A2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12" w:space="0" w:color="E73F16" w:themeColor="accent2"/>
            </w:tcBorders>
          </w:tcPr>
          <w:p w14:paraId="16422BBC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/>
            <w:tcBorders>
              <w:top w:val="single" w:sz="12" w:space="0" w:color="2D8670" w:themeColor="accent3" w:themeShade="BF"/>
              <w:left w:val="single" w:sz="12" w:space="0" w:color="E73F16" w:themeColor="accent2"/>
              <w:bottom w:val="single" w:sz="12" w:space="0" w:color="00639C" w:themeColor="accent1"/>
              <w:right w:val="single" w:sz="12" w:space="0" w:color="2D8670" w:themeColor="accent3" w:themeShade="BF"/>
            </w:tcBorders>
            <w:shd w:val="clear" w:color="auto" w:fill="59C9AD" w:themeFill="accent5" w:themeFillShade="BF"/>
          </w:tcPr>
          <w:p w14:paraId="3A9F273B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/>
            <w:tcBorders>
              <w:top w:val="single" w:sz="12" w:space="0" w:color="2D8670" w:themeColor="accent3" w:themeShade="BF"/>
              <w:left w:val="single" w:sz="12" w:space="0" w:color="2D8670" w:themeColor="accent3" w:themeShade="BF"/>
              <w:bottom w:val="single" w:sz="12" w:space="0" w:color="00639C" w:themeColor="accent1"/>
              <w:right w:val="single" w:sz="12" w:space="0" w:color="E73F16" w:themeColor="accent2"/>
            </w:tcBorders>
            <w:shd w:val="clear" w:color="auto" w:fill="59C9AD" w:themeFill="accent5" w:themeFillShade="BF"/>
          </w:tcPr>
          <w:p w14:paraId="6A068B02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left w:val="single" w:sz="12" w:space="0" w:color="E73F16" w:themeColor="accent2"/>
              <w:bottom w:val="single" w:sz="12" w:space="0" w:color="E73F16" w:themeColor="accent2"/>
              <w:right w:val="single" w:sz="12" w:space="0" w:color="2D8670" w:themeColor="accent3" w:themeShade="BF"/>
            </w:tcBorders>
          </w:tcPr>
          <w:p w14:paraId="469E6D9F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left w:val="single" w:sz="12" w:space="0" w:color="2D8670" w:themeColor="accent3" w:themeShade="BF"/>
              <w:bottom w:val="single" w:sz="12" w:space="0" w:color="00639C" w:themeColor="accent1"/>
              <w:right w:val="single" w:sz="12" w:space="0" w:color="00639C" w:themeColor="accent1"/>
            </w:tcBorders>
          </w:tcPr>
          <w:p w14:paraId="10152930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left w:val="single" w:sz="12" w:space="0" w:color="00639C" w:themeColor="accent1"/>
              <w:bottom w:val="single" w:sz="12" w:space="0" w:color="00639C" w:themeColor="accent1"/>
              <w:right w:val="single" w:sz="12" w:space="0" w:color="2D8670" w:themeColor="accent3" w:themeShade="BF"/>
            </w:tcBorders>
          </w:tcPr>
          <w:p w14:paraId="40067B99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left w:val="single" w:sz="12" w:space="0" w:color="2D8670" w:themeColor="accent3" w:themeShade="BF"/>
              <w:bottom w:val="single" w:sz="12" w:space="0" w:color="00639C" w:themeColor="accent1"/>
              <w:right w:val="single" w:sz="18" w:space="0" w:color="00639C" w:themeColor="accent1"/>
            </w:tcBorders>
          </w:tcPr>
          <w:p w14:paraId="108B028B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</w:tcBorders>
          </w:tcPr>
          <w:p w14:paraId="3FED5022" w14:textId="38A320BB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2806B1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955BB7" w14:textId="398BF376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EC43C9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F15AB9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3249D7" w14:textId="7D077D6A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047A6C1" w14:textId="0570ABCC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7D5184D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1201CF" w14:textId="54C2D97F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EDC591B" w14:textId="22D0CB23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536B20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419074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676B10" w14:paraId="6BACEDF2" w14:textId="77777777" w:rsidTr="00781668">
        <w:trPr>
          <w:trHeight w:hRule="exact" w:val="284"/>
        </w:trPr>
        <w:tc>
          <w:tcPr>
            <w:tcW w:w="281" w:type="dxa"/>
          </w:tcPr>
          <w:p w14:paraId="75949F12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12" w:space="0" w:color="E73F16" w:themeColor="accent2"/>
            </w:tcBorders>
          </w:tcPr>
          <w:p w14:paraId="61A767CE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 w:val="restart"/>
            <w:tcBorders>
              <w:top w:val="single" w:sz="12" w:space="0" w:color="00639C" w:themeColor="accent1"/>
              <w:left w:val="single" w:sz="12" w:space="0" w:color="E73F16" w:themeColor="accent2"/>
              <w:bottom w:val="single" w:sz="12" w:space="0" w:color="E73F16" w:themeColor="accent2"/>
              <w:right w:val="single" w:sz="12" w:space="0" w:color="2D8670" w:themeColor="accent3" w:themeShade="BF"/>
            </w:tcBorders>
            <w:shd w:val="clear" w:color="auto" w:fill="FFC000"/>
          </w:tcPr>
          <w:p w14:paraId="0EDD1C7E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 w:val="restart"/>
            <w:tcBorders>
              <w:top w:val="single" w:sz="12" w:space="0" w:color="00639C" w:themeColor="accent1"/>
              <w:left w:val="single" w:sz="12" w:space="0" w:color="2D8670" w:themeColor="accent3" w:themeShade="BF"/>
              <w:bottom w:val="single" w:sz="12" w:space="0" w:color="E73F16" w:themeColor="accent2"/>
              <w:right w:val="single" w:sz="12" w:space="0" w:color="00639C" w:themeColor="accent1"/>
            </w:tcBorders>
            <w:shd w:val="clear" w:color="auto" w:fill="FFC000"/>
          </w:tcPr>
          <w:p w14:paraId="33E08DFB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 w:val="restart"/>
            <w:tcBorders>
              <w:top w:val="single" w:sz="12" w:space="0" w:color="E73F16" w:themeColor="accent2"/>
              <w:left w:val="single" w:sz="12" w:space="0" w:color="00639C" w:themeColor="accent1"/>
              <w:bottom w:val="single" w:sz="12" w:space="0" w:color="E73F16" w:themeColor="accent2"/>
              <w:right w:val="single" w:sz="12" w:space="0" w:color="E73F16" w:themeColor="accent2"/>
            </w:tcBorders>
            <w:shd w:val="clear" w:color="auto" w:fill="FFC000"/>
          </w:tcPr>
          <w:p w14:paraId="011FF7D3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 w:val="restart"/>
            <w:tcBorders>
              <w:top w:val="single" w:sz="12" w:space="0" w:color="00639C" w:themeColor="accent1"/>
              <w:left w:val="single" w:sz="12" w:space="0" w:color="E73F16" w:themeColor="accent2"/>
              <w:right w:val="single" w:sz="12" w:space="0" w:color="00639C" w:themeColor="accent1"/>
            </w:tcBorders>
          </w:tcPr>
          <w:p w14:paraId="380E3074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 w:val="restart"/>
            <w:tcBorders>
              <w:top w:val="single" w:sz="12" w:space="0" w:color="00639C" w:themeColor="accent1"/>
              <w:left w:val="single" w:sz="12" w:space="0" w:color="00639C" w:themeColor="accent1"/>
              <w:right w:val="single" w:sz="12" w:space="0" w:color="2D8670" w:themeColor="accent3" w:themeShade="BF"/>
            </w:tcBorders>
          </w:tcPr>
          <w:p w14:paraId="22B9219F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 w:val="restart"/>
            <w:tcBorders>
              <w:top w:val="single" w:sz="12" w:space="0" w:color="00639C" w:themeColor="accent1"/>
              <w:left w:val="single" w:sz="12" w:space="0" w:color="2D8670" w:themeColor="accent3" w:themeShade="BF"/>
              <w:right w:val="single" w:sz="18" w:space="0" w:color="00639C" w:themeColor="accent1"/>
            </w:tcBorders>
          </w:tcPr>
          <w:p w14:paraId="75954918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</w:tcBorders>
          </w:tcPr>
          <w:p w14:paraId="7B22044B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0BA4B5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BAB082" w14:textId="5F137312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51255A0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6BB244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A2BE0E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76219BE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827533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D703F0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BEE2EF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14AF03" w14:textId="05D33AD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8AC4CE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676B10" w14:paraId="5D671B0D" w14:textId="77777777" w:rsidTr="00781668">
        <w:trPr>
          <w:trHeight w:hRule="exact" w:val="284"/>
        </w:trPr>
        <w:tc>
          <w:tcPr>
            <w:tcW w:w="281" w:type="dxa"/>
          </w:tcPr>
          <w:p w14:paraId="22930F38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right w:val="single" w:sz="12" w:space="0" w:color="E73F16" w:themeColor="accent2"/>
            </w:tcBorders>
          </w:tcPr>
          <w:p w14:paraId="7EBBA617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/>
            <w:tcBorders>
              <w:left w:val="single" w:sz="12" w:space="0" w:color="E73F16" w:themeColor="accent2"/>
              <w:bottom w:val="single" w:sz="12" w:space="0" w:color="E73F16" w:themeColor="accent2"/>
              <w:right w:val="single" w:sz="12" w:space="0" w:color="2D8670" w:themeColor="accent3" w:themeShade="BF"/>
            </w:tcBorders>
            <w:shd w:val="clear" w:color="auto" w:fill="FFC000"/>
          </w:tcPr>
          <w:p w14:paraId="47E8CB53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3" w:type="dxa"/>
            <w:gridSpan w:val="3"/>
            <w:vMerge/>
            <w:tcBorders>
              <w:left w:val="single" w:sz="12" w:space="0" w:color="2D8670" w:themeColor="accent3" w:themeShade="BF"/>
              <w:bottom w:val="single" w:sz="12" w:space="0" w:color="E73F16" w:themeColor="accent2"/>
              <w:right w:val="single" w:sz="12" w:space="0" w:color="00639C" w:themeColor="accent1"/>
            </w:tcBorders>
            <w:shd w:val="clear" w:color="auto" w:fill="FFC000"/>
          </w:tcPr>
          <w:p w14:paraId="76176DEA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top w:val="single" w:sz="12" w:space="0" w:color="E73F16" w:themeColor="accent2"/>
              <w:left w:val="single" w:sz="12" w:space="0" w:color="00639C" w:themeColor="accent1"/>
              <w:bottom w:val="single" w:sz="12" w:space="0" w:color="E73F16" w:themeColor="accent2"/>
              <w:right w:val="single" w:sz="12" w:space="0" w:color="E73F16" w:themeColor="accent2"/>
            </w:tcBorders>
            <w:shd w:val="clear" w:color="auto" w:fill="FFC000"/>
          </w:tcPr>
          <w:p w14:paraId="4E618436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left w:val="single" w:sz="12" w:space="0" w:color="E73F16" w:themeColor="accent2"/>
              <w:bottom w:val="single" w:sz="18" w:space="0" w:color="00639C" w:themeColor="accent1"/>
              <w:right w:val="single" w:sz="12" w:space="0" w:color="00639C" w:themeColor="accent1"/>
            </w:tcBorders>
          </w:tcPr>
          <w:p w14:paraId="1B8E946D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left w:val="single" w:sz="12" w:space="0" w:color="00639C" w:themeColor="accent1"/>
              <w:bottom w:val="single" w:sz="18" w:space="0" w:color="00639C" w:themeColor="accent1"/>
              <w:right w:val="single" w:sz="12" w:space="0" w:color="2D8670" w:themeColor="accent3" w:themeShade="BF"/>
            </w:tcBorders>
          </w:tcPr>
          <w:p w14:paraId="6597B72F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46" w:type="dxa"/>
            <w:gridSpan w:val="3"/>
            <w:vMerge/>
            <w:tcBorders>
              <w:left w:val="single" w:sz="12" w:space="0" w:color="2D8670" w:themeColor="accent3" w:themeShade="BF"/>
              <w:bottom w:val="single" w:sz="18" w:space="0" w:color="00639C" w:themeColor="accent1"/>
              <w:right w:val="single" w:sz="18" w:space="0" w:color="00639C" w:themeColor="accent1"/>
            </w:tcBorders>
          </w:tcPr>
          <w:p w14:paraId="23BD1D85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left w:val="single" w:sz="18" w:space="0" w:color="00639C" w:themeColor="accent1"/>
            </w:tcBorders>
          </w:tcPr>
          <w:p w14:paraId="29224E16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1A6282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41D7C4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FF3912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D3D2A39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89BFDF" w14:textId="05D5954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92AEE4" w14:textId="0DACF8ED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4C5BB6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672AC2" w14:textId="12EAA46B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E045EB" w14:textId="3453F6FC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E7225C" w14:textId="782D6104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1E0308" w14:textId="77777777" w:rsidR="00676B10" w:rsidRDefault="00676B10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894F18" w14:paraId="6E04FBDA" w14:textId="77777777" w:rsidTr="00D31278">
        <w:trPr>
          <w:trHeight w:hRule="exact" w:val="284"/>
        </w:trPr>
        <w:tc>
          <w:tcPr>
            <w:tcW w:w="281" w:type="dxa"/>
          </w:tcPr>
          <w:p w14:paraId="5785B70F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FCCA586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2" w:space="0" w:color="E73F16" w:themeColor="accent2"/>
            </w:tcBorders>
          </w:tcPr>
          <w:p w14:paraId="28F6CED0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2" w:space="0" w:color="E73F16" w:themeColor="accent2"/>
            </w:tcBorders>
          </w:tcPr>
          <w:p w14:paraId="1F68BFD5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2" w:space="0" w:color="E73F16" w:themeColor="accent2"/>
            </w:tcBorders>
          </w:tcPr>
          <w:p w14:paraId="1093FFAF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2" w:space="0" w:color="E73F16" w:themeColor="accent2"/>
            </w:tcBorders>
          </w:tcPr>
          <w:p w14:paraId="18C4A3FC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2" w:space="0" w:color="E73F16" w:themeColor="accent2"/>
            </w:tcBorders>
          </w:tcPr>
          <w:p w14:paraId="4AD3B1FE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  <w:tcBorders>
              <w:top w:val="single" w:sz="12" w:space="0" w:color="E73F16" w:themeColor="accent2"/>
            </w:tcBorders>
          </w:tcPr>
          <w:p w14:paraId="36604700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2" w:space="0" w:color="E73F16" w:themeColor="accent2"/>
            </w:tcBorders>
          </w:tcPr>
          <w:p w14:paraId="269089CB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2" w:space="0" w:color="E73F16" w:themeColor="accent2"/>
            </w:tcBorders>
          </w:tcPr>
          <w:p w14:paraId="1202EC78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2" w:space="0" w:color="E73F16" w:themeColor="accent2"/>
            </w:tcBorders>
          </w:tcPr>
          <w:p w14:paraId="15366228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62605299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244DAF05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53401AD2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5D51D97B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281132CE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36D6CAA0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69282208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43AE78CE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  <w:tcBorders>
              <w:top w:val="single" w:sz="18" w:space="0" w:color="00639C" w:themeColor="accent1"/>
            </w:tcBorders>
          </w:tcPr>
          <w:p w14:paraId="175D3FE5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68EB7C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1EF633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D7C9A2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5F3428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609003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81A6BE" w14:textId="3C7BE98C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E6B730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0EA96B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78646D0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576458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B14215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410FB9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894F18" w14:paraId="4C087731" w14:textId="77777777" w:rsidTr="000D5C97">
        <w:trPr>
          <w:trHeight w:hRule="exact" w:val="284"/>
        </w:trPr>
        <w:tc>
          <w:tcPr>
            <w:tcW w:w="281" w:type="dxa"/>
          </w:tcPr>
          <w:p w14:paraId="503EDD9E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6C8E751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45EDE00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6777C18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0E0733F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DB1F926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FB008AA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F491DC6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0821B9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02AC85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A13CE3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A9B0C0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EE78E2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A06CB7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7770A3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28F3FC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24CB10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8EE759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4E268F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2A3C01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4CB62D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F59E95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D1A9D9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6DC89E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BB6269E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F477B5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A11B6A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A5A858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3814F5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88BE70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FEBAD0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517529" w14:textId="77777777" w:rsidR="00894F18" w:rsidRDefault="00894F18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7BD16FB5" w14:textId="77777777" w:rsidR="00894F18" w:rsidRDefault="00894F18" w:rsidP="00894F18">
      <w:pPr>
        <w:rPr>
          <w:b/>
          <w:bCs/>
        </w:rPr>
      </w:pPr>
    </w:p>
    <w:p w14:paraId="2CB77BF3" w14:textId="77777777" w:rsidR="00894F18" w:rsidRDefault="00894F18" w:rsidP="00894F18">
      <w:pPr>
        <w:rPr>
          <w:b/>
          <w:bCs/>
        </w:rPr>
      </w:pPr>
      <w:r>
        <w:rPr>
          <w:b/>
          <w:bCs/>
        </w:rPr>
        <w:t>Formuleer een antwoordzin</w:t>
      </w:r>
      <w:r w:rsidRPr="7EBC912F">
        <w:rPr>
          <w:b/>
          <w:bCs/>
        </w:rPr>
        <w:t>.</w:t>
      </w:r>
    </w:p>
    <w:p w14:paraId="161AE33C" w14:textId="0E4FCFA9" w:rsidR="00894F18" w:rsidRPr="003D2D7F" w:rsidRDefault="009404C7" w:rsidP="00894F18">
      <w:pPr>
        <w:pStyle w:val="Kop1"/>
        <w:rPr>
          <w:color w:val="BFBFBF" w:themeColor="background1" w:themeShade="BF"/>
          <w:lang w:val="nl-BE"/>
        </w:rPr>
      </w:pPr>
      <w:r w:rsidRPr="009404C7">
        <w:rPr>
          <w:rFonts w:cstheme="minorHAnsi"/>
          <w:smallCaps w:val="0"/>
          <w:color w:val="0070C0"/>
          <w:spacing w:val="0"/>
          <w:sz w:val="24"/>
          <w:szCs w:val="24"/>
        </w:rPr>
        <w:t xml:space="preserve">Er is </w:t>
      </w:r>
      <m:oMath>
        <m:f>
          <m:fPr>
            <m:ctrlPr>
              <w:rPr>
                <w:rFonts w:ascii="Cambria Math" w:hAnsi="Cambria Math" w:cstheme="minorHAnsi"/>
                <w:smallCaps w:val="0"/>
                <w:color w:val="0070C0"/>
                <w:spacing w:val="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theme="minorHAnsi"/>
                <w:smallCaps w:val="0"/>
                <w:color w:val="0070C0"/>
                <w:spacing w:val="0"/>
                <w:sz w:val="24"/>
                <w:szCs w:val="24"/>
              </w:rPr>
              <m:t>7</m:t>
            </m:r>
          </m:num>
          <m:den>
            <m:r>
              <m:rPr>
                <m:sty m:val="p"/>
              </m:rPr>
              <w:rPr>
                <w:rFonts w:ascii="Cambria Math" w:hAnsi="Cambria Math" w:cstheme="minorHAnsi"/>
                <w:smallCaps w:val="0"/>
                <w:color w:val="0070C0"/>
                <w:spacing w:val="0"/>
                <w:sz w:val="24"/>
                <w:szCs w:val="24"/>
              </w:rPr>
              <m:t>18</m:t>
            </m:r>
          </m:den>
        </m:f>
      </m:oMath>
      <w:r w:rsidRPr="009404C7">
        <w:rPr>
          <w:rFonts w:cstheme="minorHAnsi"/>
          <w:smallCaps w:val="0"/>
          <w:color w:val="0070C0"/>
          <w:spacing w:val="0"/>
          <w:sz w:val="24"/>
          <w:szCs w:val="24"/>
        </w:rPr>
        <w:t xml:space="preserve"> van het veld bezet.  </w:t>
      </w:r>
    </w:p>
    <w:p w14:paraId="5B03B2DB" w14:textId="12D7644C" w:rsidR="006E7442" w:rsidRDefault="006E7442" w:rsidP="00B23A67">
      <w:pPr>
        <w:pBdr>
          <w:bottom w:val="single" w:sz="18" w:space="1" w:color="00639C" w:themeColor="accent1"/>
        </w:pBdr>
      </w:pPr>
    </w:p>
    <w:p w14:paraId="36A28A56" w14:textId="416511BA" w:rsidR="00BD21AC" w:rsidRDefault="00B23A67" w:rsidP="00B23A67">
      <w:pPr>
        <w:spacing w:after="0"/>
        <w:rPr>
          <w:b/>
          <w:bCs/>
        </w:rPr>
      </w:pPr>
      <w:r>
        <w:rPr>
          <w:b/>
          <w:bCs/>
        </w:rPr>
        <w:t xml:space="preserve">Dit is nog een extra mini-kladblaadje </w:t>
      </w:r>
      <w:r w:rsidR="009524A6">
        <w:rPr>
          <w:b/>
          <w:bCs/>
        </w:rPr>
        <w:t>dat je kan gebruiken indien nodig</w:t>
      </w:r>
      <w:r w:rsidR="00BD21AC">
        <w:rPr>
          <w:b/>
          <w:bCs/>
        </w:rPr>
        <w:t>.</w:t>
      </w:r>
    </w:p>
    <w:tbl>
      <w:tblPr>
        <w:tblStyle w:val="Tabelraster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BD21AC" w14:paraId="3D5C6C87" w14:textId="77777777" w:rsidTr="00A471AC">
        <w:trPr>
          <w:trHeight w:hRule="exact" w:val="284"/>
        </w:trPr>
        <w:tc>
          <w:tcPr>
            <w:tcW w:w="281" w:type="dxa"/>
          </w:tcPr>
          <w:p w14:paraId="14A1E1A2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159B5E8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9A445A6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E10A5E7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FB97C63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9E5CA56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F90466B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CEA5667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019DF6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15B977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E78CE90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995D54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9E3276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02B5A2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FEB662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A79FB9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A7590C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0FD6DC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B283ED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A7BD1F2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320941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99E260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8E3599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AAF550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91E9E3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C66B8D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18E203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A332C8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DFE425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403B57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315D50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D57E55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BD21AC" w14:paraId="4C96F642" w14:textId="77777777" w:rsidTr="00A471AC">
        <w:trPr>
          <w:trHeight w:hRule="exact" w:val="284"/>
        </w:trPr>
        <w:tc>
          <w:tcPr>
            <w:tcW w:w="281" w:type="dxa"/>
          </w:tcPr>
          <w:p w14:paraId="1DBC5561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D243803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185B9C2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2342C2F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68FBF58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3AC7C9F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B3597BD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20AD513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9D0236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6A8FF5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12188A4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83BEDE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3E0278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F19BCC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F2B1A7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4965DFD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A07261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50A0F2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3B361B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97B3F9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E05590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3F43B0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01490A1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FD3439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C95056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1BE728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E7FC34B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740551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BFCAB92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4EF441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FD30F7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E4C34EA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BD21AC" w14:paraId="71D45494" w14:textId="77777777" w:rsidTr="00A471AC">
        <w:trPr>
          <w:trHeight w:hRule="exact" w:val="284"/>
        </w:trPr>
        <w:tc>
          <w:tcPr>
            <w:tcW w:w="281" w:type="dxa"/>
          </w:tcPr>
          <w:p w14:paraId="5672288D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48A9C9C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4A70263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613513B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E1FFFEC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CAA097B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23A7A32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86E80B7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4CE14A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6BDAE8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B9B60B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89B3EF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C8E644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367DB9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81CC78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8DDC27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443A5BA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399714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65B12F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4B2686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11C357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7FA038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326659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8D54A7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F548EF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FBD07F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E7A392D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F07785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26130A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B54BCA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29401A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8CF65F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BD21AC" w14:paraId="126B76BA" w14:textId="77777777" w:rsidTr="00A471AC">
        <w:trPr>
          <w:trHeight w:hRule="exact" w:val="284"/>
        </w:trPr>
        <w:tc>
          <w:tcPr>
            <w:tcW w:w="281" w:type="dxa"/>
          </w:tcPr>
          <w:p w14:paraId="79BDA933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C10F80B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208BB34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4028173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F2CDE29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753AC61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008C4C8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B71E156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ADE47F5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7B3FD2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4C2F83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C76E5B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E19AFD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038E31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729CB5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1F29A5B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185D49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8BFBD9F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DA393B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D25650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4618A6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2C6D20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632FC7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2CC63F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BE60BC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920441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1BA2A7A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FC3D45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C76DB0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C7C8E4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727F09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805C8D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BD21AC" w14:paraId="07CE9490" w14:textId="77777777" w:rsidTr="00A471AC">
        <w:trPr>
          <w:trHeight w:hRule="exact" w:val="284"/>
        </w:trPr>
        <w:tc>
          <w:tcPr>
            <w:tcW w:w="281" w:type="dxa"/>
          </w:tcPr>
          <w:p w14:paraId="3FB66775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3ABBB96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E48394A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3CAB6E2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2D6BE44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34DF918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159BEA6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AF3C83B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5556125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7C7686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DBC15B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958F42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A5B097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7473FD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92704D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EB0713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7B3A38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7559C7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01DC32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6926C8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019E79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295D4E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ED288A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39209B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A4B86C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43C01A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2DA07A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724BE7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D69FC0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BB89D9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A448D6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8B0F17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BD21AC" w14:paraId="3D8B52EB" w14:textId="77777777" w:rsidTr="00A471AC">
        <w:trPr>
          <w:trHeight w:hRule="exact" w:val="284"/>
        </w:trPr>
        <w:tc>
          <w:tcPr>
            <w:tcW w:w="281" w:type="dxa"/>
          </w:tcPr>
          <w:p w14:paraId="1B261C6D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01D3959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C2DC435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2CCD390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6DCF888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6373C3F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00EF144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84A6FE8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B3E595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7B57D9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E60E0E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B5EA0F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1E0F30E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D92881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F3B8D7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06D558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333E27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E425F3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90B590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D9250CB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13262C6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504167B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DF2A47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65A51C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7BE94F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B22FC7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4DFA1FC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561F56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FCD11A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EEA864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BEDBEB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07AD2D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BD21AC" w14:paraId="2EA93423" w14:textId="77777777" w:rsidTr="00A471AC">
        <w:trPr>
          <w:trHeight w:hRule="exact" w:val="284"/>
        </w:trPr>
        <w:tc>
          <w:tcPr>
            <w:tcW w:w="281" w:type="dxa"/>
          </w:tcPr>
          <w:p w14:paraId="24F8C45C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691BFBB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0755F9F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1E225D0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BD1683E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B98D788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1916169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152CD4B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9A690C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BCD10C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AC7693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4DCE9B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FBC4AF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B54623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50A162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4BD90A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D1FD18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E75EDC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2EC8EE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DF3657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348651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119BAE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8E3C46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AB3003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5D89D4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7D6055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E5804F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7831F7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5218D59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386727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D9F225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2B715F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BD21AC" w14:paraId="6BB76DB2" w14:textId="77777777" w:rsidTr="00A471AC">
        <w:trPr>
          <w:trHeight w:hRule="exact" w:val="284"/>
        </w:trPr>
        <w:tc>
          <w:tcPr>
            <w:tcW w:w="281" w:type="dxa"/>
          </w:tcPr>
          <w:p w14:paraId="2C41E866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77D680B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10D69C8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A9FD3D5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08E525F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EFABEA1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4702891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DD10E46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1D9E32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4ACD4B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7B263A7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A5DA5B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B6B9FD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09EC17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B2E548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12B41A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942516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5F7616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421391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F578F7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2E8D06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E4EB3B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211E48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E93A6EB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775B64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AF9D2E3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1C13D9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324D50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CCDBF7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1F6DC5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C2ECA4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FD33C1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BD21AC" w14:paraId="5B7D1501" w14:textId="77777777" w:rsidTr="00A471AC">
        <w:trPr>
          <w:trHeight w:hRule="exact" w:val="284"/>
        </w:trPr>
        <w:tc>
          <w:tcPr>
            <w:tcW w:w="281" w:type="dxa"/>
          </w:tcPr>
          <w:p w14:paraId="76F825CB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8CEDEC0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34424EC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8493BEB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C8C531A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E5CF725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F821318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C235296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2440A5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D0F964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FC707C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7401F7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7C2E0F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0FFBA4F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9B3FC4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EA1E97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A45F46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E7C0CB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DC06B5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7FA3B39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5BEE203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F13A93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60D6B1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193477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EFEB649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A3EE81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019890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46B403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74BFEA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F35259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AAC7BE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BDB2B1" w14:textId="77777777" w:rsidR="00BD21AC" w:rsidRDefault="00BD21AC" w:rsidP="00A471AC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62AB33A9" w14:textId="66379CA2" w:rsidR="00515F94" w:rsidRPr="002718BA" w:rsidRDefault="00515F94" w:rsidP="00B23A67">
      <w:pPr>
        <w:rPr>
          <w:smallCaps/>
          <w:spacing w:val="5"/>
          <w:sz w:val="32"/>
          <w:szCs w:val="32"/>
        </w:rPr>
      </w:pPr>
    </w:p>
    <w:sectPr w:rsidR="00515F94" w:rsidRPr="002718BA" w:rsidSect="00161006"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131354" w14:textId="77777777" w:rsidR="0066057D" w:rsidRDefault="0066057D" w:rsidP="00134124">
      <w:pPr>
        <w:spacing w:after="0" w:line="240" w:lineRule="auto"/>
      </w:pPr>
      <w:r>
        <w:separator/>
      </w:r>
    </w:p>
  </w:endnote>
  <w:endnote w:type="continuationSeparator" w:id="0">
    <w:p w14:paraId="387D1E46" w14:textId="77777777" w:rsidR="0066057D" w:rsidRDefault="0066057D" w:rsidP="00134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3FA68F" w14:textId="77777777" w:rsidR="0066057D" w:rsidRDefault="0066057D" w:rsidP="00134124">
      <w:pPr>
        <w:spacing w:after="0" w:line="240" w:lineRule="auto"/>
      </w:pPr>
      <w:r>
        <w:separator/>
      </w:r>
    </w:p>
  </w:footnote>
  <w:footnote w:type="continuationSeparator" w:id="0">
    <w:p w14:paraId="7C0EBCC3" w14:textId="77777777" w:rsidR="0066057D" w:rsidRDefault="0066057D" w:rsidP="001341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C60A0"/>
    <w:multiLevelType w:val="hybridMultilevel"/>
    <w:tmpl w:val="96BAF926"/>
    <w:lvl w:ilvl="0" w:tplc="08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1582C"/>
    <w:multiLevelType w:val="multilevel"/>
    <w:tmpl w:val="A7620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A434C11"/>
    <w:multiLevelType w:val="hybridMultilevel"/>
    <w:tmpl w:val="3EE8D19E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BF40FD"/>
    <w:multiLevelType w:val="hybridMultilevel"/>
    <w:tmpl w:val="C3B4785A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5614F0"/>
    <w:multiLevelType w:val="hybridMultilevel"/>
    <w:tmpl w:val="F81E1E56"/>
    <w:lvl w:ilvl="0" w:tplc="DF707E7C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E34E99"/>
    <w:multiLevelType w:val="hybridMultilevel"/>
    <w:tmpl w:val="35984E76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A7131F"/>
    <w:multiLevelType w:val="hybridMultilevel"/>
    <w:tmpl w:val="A5C4F8A4"/>
    <w:lvl w:ilvl="0" w:tplc="08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D12C60"/>
    <w:multiLevelType w:val="hybridMultilevel"/>
    <w:tmpl w:val="41B04F5E"/>
    <w:lvl w:ilvl="0" w:tplc="78467C2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8264CE"/>
    <w:multiLevelType w:val="hybridMultilevel"/>
    <w:tmpl w:val="DCC2A10E"/>
    <w:lvl w:ilvl="0" w:tplc="EEEC6120">
      <w:start w:val="1"/>
      <w:numFmt w:val="bullet"/>
      <w:lvlText w:val="□"/>
      <w:lvlJc w:val="left"/>
      <w:pPr>
        <w:ind w:left="1068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5F71442F"/>
    <w:multiLevelType w:val="hybridMultilevel"/>
    <w:tmpl w:val="1CCABAC0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6641BF"/>
    <w:multiLevelType w:val="hybridMultilevel"/>
    <w:tmpl w:val="AC5CC708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3C0B59"/>
    <w:multiLevelType w:val="hybridMultilevel"/>
    <w:tmpl w:val="2FE6DDB2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8F7818"/>
    <w:multiLevelType w:val="hybridMultilevel"/>
    <w:tmpl w:val="E42ADD68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2043623">
    <w:abstractNumId w:val="5"/>
  </w:num>
  <w:num w:numId="2" w16cid:durableId="847138894">
    <w:abstractNumId w:val="3"/>
  </w:num>
  <w:num w:numId="3" w16cid:durableId="120849900">
    <w:abstractNumId w:val="10"/>
  </w:num>
  <w:num w:numId="4" w16cid:durableId="825510756">
    <w:abstractNumId w:val="12"/>
  </w:num>
  <w:num w:numId="5" w16cid:durableId="443427184">
    <w:abstractNumId w:val="8"/>
  </w:num>
  <w:num w:numId="6" w16cid:durableId="2084063616">
    <w:abstractNumId w:val="11"/>
  </w:num>
  <w:num w:numId="7" w16cid:durableId="457070853">
    <w:abstractNumId w:val="9"/>
  </w:num>
  <w:num w:numId="8" w16cid:durableId="1471828094">
    <w:abstractNumId w:val="7"/>
  </w:num>
  <w:num w:numId="9" w16cid:durableId="1815489752">
    <w:abstractNumId w:val="6"/>
  </w:num>
  <w:num w:numId="10" w16cid:durableId="1997952842">
    <w:abstractNumId w:val="2"/>
  </w:num>
  <w:num w:numId="11" w16cid:durableId="1934780956">
    <w:abstractNumId w:val="0"/>
  </w:num>
  <w:num w:numId="12" w16cid:durableId="820535691">
    <w:abstractNumId w:val="4"/>
  </w:num>
  <w:num w:numId="13" w16cid:durableId="20393532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E7CFA25"/>
    <w:rsid w:val="00001538"/>
    <w:rsid w:val="00006D1F"/>
    <w:rsid w:val="00022B1E"/>
    <w:rsid w:val="00027BD9"/>
    <w:rsid w:val="000354C2"/>
    <w:rsid w:val="00035DBE"/>
    <w:rsid w:val="000426F8"/>
    <w:rsid w:val="00044D54"/>
    <w:rsid w:val="00045DCE"/>
    <w:rsid w:val="00050E23"/>
    <w:rsid w:val="00052FDE"/>
    <w:rsid w:val="00060983"/>
    <w:rsid w:val="00060AD1"/>
    <w:rsid w:val="00064BDF"/>
    <w:rsid w:val="00077E4A"/>
    <w:rsid w:val="0008164E"/>
    <w:rsid w:val="00082EF9"/>
    <w:rsid w:val="00083C16"/>
    <w:rsid w:val="000928B5"/>
    <w:rsid w:val="0009307D"/>
    <w:rsid w:val="0009660E"/>
    <w:rsid w:val="000A4AA6"/>
    <w:rsid w:val="000C2C39"/>
    <w:rsid w:val="000C5D69"/>
    <w:rsid w:val="000C77EA"/>
    <w:rsid w:val="000D2539"/>
    <w:rsid w:val="000D5C97"/>
    <w:rsid w:val="000E41BC"/>
    <w:rsid w:val="00113A13"/>
    <w:rsid w:val="001250D4"/>
    <w:rsid w:val="00131D33"/>
    <w:rsid w:val="00134124"/>
    <w:rsid w:val="00137E97"/>
    <w:rsid w:val="00151C29"/>
    <w:rsid w:val="0015223C"/>
    <w:rsid w:val="0015504E"/>
    <w:rsid w:val="00161006"/>
    <w:rsid w:val="001654ED"/>
    <w:rsid w:val="00172619"/>
    <w:rsid w:val="00173F66"/>
    <w:rsid w:val="00181A62"/>
    <w:rsid w:val="00195D2C"/>
    <w:rsid w:val="001A0D3B"/>
    <w:rsid w:val="001A1964"/>
    <w:rsid w:val="001A1AB1"/>
    <w:rsid w:val="001A458A"/>
    <w:rsid w:val="001A4CB9"/>
    <w:rsid w:val="001A7C2D"/>
    <w:rsid w:val="001B2CE8"/>
    <w:rsid w:val="001B6524"/>
    <w:rsid w:val="001B72A9"/>
    <w:rsid w:val="001C236C"/>
    <w:rsid w:val="001C5954"/>
    <w:rsid w:val="001C59D4"/>
    <w:rsid w:val="001C73F9"/>
    <w:rsid w:val="001D5E3F"/>
    <w:rsid w:val="001D6476"/>
    <w:rsid w:val="001E357C"/>
    <w:rsid w:val="001E68B2"/>
    <w:rsid w:val="00207279"/>
    <w:rsid w:val="002122DF"/>
    <w:rsid w:val="00221FF6"/>
    <w:rsid w:val="0026034A"/>
    <w:rsid w:val="0026238E"/>
    <w:rsid w:val="002718BA"/>
    <w:rsid w:val="002A24C2"/>
    <w:rsid w:val="002C433C"/>
    <w:rsid w:val="002C5AA0"/>
    <w:rsid w:val="002C7023"/>
    <w:rsid w:val="002D210E"/>
    <w:rsid w:val="002D35EE"/>
    <w:rsid w:val="002D40F5"/>
    <w:rsid w:val="002D6CE5"/>
    <w:rsid w:val="002E4B5C"/>
    <w:rsid w:val="002E6299"/>
    <w:rsid w:val="002F4072"/>
    <w:rsid w:val="00313B7B"/>
    <w:rsid w:val="0033165D"/>
    <w:rsid w:val="00346A3E"/>
    <w:rsid w:val="00352719"/>
    <w:rsid w:val="00360C1A"/>
    <w:rsid w:val="003640C8"/>
    <w:rsid w:val="00365DF5"/>
    <w:rsid w:val="00384235"/>
    <w:rsid w:val="003930A3"/>
    <w:rsid w:val="003A194D"/>
    <w:rsid w:val="003A4A63"/>
    <w:rsid w:val="003A4EB3"/>
    <w:rsid w:val="003C1168"/>
    <w:rsid w:val="003C2FA6"/>
    <w:rsid w:val="003C7705"/>
    <w:rsid w:val="003D01BC"/>
    <w:rsid w:val="003D0CEC"/>
    <w:rsid w:val="003D2D7F"/>
    <w:rsid w:val="003D6099"/>
    <w:rsid w:val="003D66AE"/>
    <w:rsid w:val="003E7C77"/>
    <w:rsid w:val="00411BED"/>
    <w:rsid w:val="00423571"/>
    <w:rsid w:val="00423DCD"/>
    <w:rsid w:val="00437FE7"/>
    <w:rsid w:val="00454661"/>
    <w:rsid w:val="004567FF"/>
    <w:rsid w:val="00456FCE"/>
    <w:rsid w:val="00457C1C"/>
    <w:rsid w:val="00465C19"/>
    <w:rsid w:val="00466DC6"/>
    <w:rsid w:val="00472DF2"/>
    <w:rsid w:val="00474C81"/>
    <w:rsid w:val="00492120"/>
    <w:rsid w:val="00496ECD"/>
    <w:rsid w:val="004A0222"/>
    <w:rsid w:val="004B5A33"/>
    <w:rsid w:val="004B6371"/>
    <w:rsid w:val="004B68AF"/>
    <w:rsid w:val="004C003E"/>
    <w:rsid w:val="004C4B76"/>
    <w:rsid w:val="004C6C6C"/>
    <w:rsid w:val="004E677F"/>
    <w:rsid w:val="005057D2"/>
    <w:rsid w:val="00510DAF"/>
    <w:rsid w:val="00514C9A"/>
    <w:rsid w:val="00515F94"/>
    <w:rsid w:val="00516BC7"/>
    <w:rsid w:val="005265F9"/>
    <w:rsid w:val="0053776B"/>
    <w:rsid w:val="00542ABD"/>
    <w:rsid w:val="00546622"/>
    <w:rsid w:val="00562F6E"/>
    <w:rsid w:val="00577500"/>
    <w:rsid w:val="005817C2"/>
    <w:rsid w:val="0059325D"/>
    <w:rsid w:val="005A5094"/>
    <w:rsid w:val="005C4641"/>
    <w:rsid w:val="005D25F0"/>
    <w:rsid w:val="005D3C89"/>
    <w:rsid w:val="005D5161"/>
    <w:rsid w:val="005F1748"/>
    <w:rsid w:val="005F2683"/>
    <w:rsid w:val="005F50EF"/>
    <w:rsid w:val="005F7E1D"/>
    <w:rsid w:val="00603315"/>
    <w:rsid w:val="00606931"/>
    <w:rsid w:val="0061183D"/>
    <w:rsid w:val="006153FF"/>
    <w:rsid w:val="00625335"/>
    <w:rsid w:val="006324D0"/>
    <w:rsid w:val="00634F60"/>
    <w:rsid w:val="00647AD2"/>
    <w:rsid w:val="00650508"/>
    <w:rsid w:val="00657722"/>
    <w:rsid w:val="0066057D"/>
    <w:rsid w:val="00676B10"/>
    <w:rsid w:val="006875BD"/>
    <w:rsid w:val="006A2939"/>
    <w:rsid w:val="006A7471"/>
    <w:rsid w:val="006C6EC0"/>
    <w:rsid w:val="006C7DB0"/>
    <w:rsid w:val="006D78B9"/>
    <w:rsid w:val="006E22D8"/>
    <w:rsid w:val="006E2BBA"/>
    <w:rsid w:val="006E7442"/>
    <w:rsid w:val="006F106E"/>
    <w:rsid w:val="006F2178"/>
    <w:rsid w:val="006F73D0"/>
    <w:rsid w:val="0071468D"/>
    <w:rsid w:val="00714DD7"/>
    <w:rsid w:val="00721A2A"/>
    <w:rsid w:val="0072262D"/>
    <w:rsid w:val="0072320E"/>
    <w:rsid w:val="007326F8"/>
    <w:rsid w:val="007558CD"/>
    <w:rsid w:val="0076234E"/>
    <w:rsid w:val="00774081"/>
    <w:rsid w:val="007742F1"/>
    <w:rsid w:val="00776A41"/>
    <w:rsid w:val="00776C5A"/>
    <w:rsid w:val="00781668"/>
    <w:rsid w:val="00791899"/>
    <w:rsid w:val="007957E1"/>
    <w:rsid w:val="00796D9A"/>
    <w:rsid w:val="007A682A"/>
    <w:rsid w:val="007B0BA0"/>
    <w:rsid w:val="007C4FF2"/>
    <w:rsid w:val="007D42AC"/>
    <w:rsid w:val="007D62B2"/>
    <w:rsid w:val="007E0339"/>
    <w:rsid w:val="007E0C8C"/>
    <w:rsid w:val="007E6AE5"/>
    <w:rsid w:val="007F03DA"/>
    <w:rsid w:val="007F3037"/>
    <w:rsid w:val="007F51F9"/>
    <w:rsid w:val="007F57CE"/>
    <w:rsid w:val="007F58FC"/>
    <w:rsid w:val="008102A6"/>
    <w:rsid w:val="00813AB1"/>
    <w:rsid w:val="00821857"/>
    <w:rsid w:val="0085289C"/>
    <w:rsid w:val="00873181"/>
    <w:rsid w:val="00894F18"/>
    <w:rsid w:val="008A320B"/>
    <w:rsid w:val="008B0633"/>
    <w:rsid w:val="008C60A8"/>
    <w:rsid w:val="008D25DF"/>
    <w:rsid w:val="008D754B"/>
    <w:rsid w:val="008E31D1"/>
    <w:rsid w:val="008E5402"/>
    <w:rsid w:val="008E59EC"/>
    <w:rsid w:val="008E68D5"/>
    <w:rsid w:val="008F6BF4"/>
    <w:rsid w:val="008F7527"/>
    <w:rsid w:val="008F771E"/>
    <w:rsid w:val="00902D85"/>
    <w:rsid w:val="00914F3C"/>
    <w:rsid w:val="009171D0"/>
    <w:rsid w:val="0091777D"/>
    <w:rsid w:val="00917C28"/>
    <w:rsid w:val="00922F93"/>
    <w:rsid w:val="00925A30"/>
    <w:rsid w:val="00936AAB"/>
    <w:rsid w:val="009404C7"/>
    <w:rsid w:val="00943820"/>
    <w:rsid w:val="009524A6"/>
    <w:rsid w:val="009562AC"/>
    <w:rsid w:val="00956BD1"/>
    <w:rsid w:val="009676F5"/>
    <w:rsid w:val="00970363"/>
    <w:rsid w:val="00984886"/>
    <w:rsid w:val="0098700E"/>
    <w:rsid w:val="00987266"/>
    <w:rsid w:val="00991BF4"/>
    <w:rsid w:val="00994195"/>
    <w:rsid w:val="009B4006"/>
    <w:rsid w:val="009C28D1"/>
    <w:rsid w:val="009D011B"/>
    <w:rsid w:val="009E0238"/>
    <w:rsid w:val="009E42D2"/>
    <w:rsid w:val="009E5535"/>
    <w:rsid w:val="009F2C16"/>
    <w:rsid w:val="00A04083"/>
    <w:rsid w:val="00A13D0C"/>
    <w:rsid w:val="00A13FFF"/>
    <w:rsid w:val="00A1751A"/>
    <w:rsid w:val="00A20E89"/>
    <w:rsid w:val="00A210DD"/>
    <w:rsid w:val="00A365B5"/>
    <w:rsid w:val="00A44445"/>
    <w:rsid w:val="00A5493B"/>
    <w:rsid w:val="00A661DD"/>
    <w:rsid w:val="00A67BA1"/>
    <w:rsid w:val="00A67D64"/>
    <w:rsid w:val="00A72FE3"/>
    <w:rsid w:val="00A73882"/>
    <w:rsid w:val="00A829D9"/>
    <w:rsid w:val="00A900E5"/>
    <w:rsid w:val="00A95E4E"/>
    <w:rsid w:val="00A962FB"/>
    <w:rsid w:val="00AA066E"/>
    <w:rsid w:val="00AA5BAC"/>
    <w:rsid w:val="00AA7FAF"/>
    <w:rsid w:val="00AB0893"/>
    <w:rsid w:val="00AB49FB"/>
    <w:rsid w:val="00AC521C"/>
    <w:rsid w:val="00AD074A"/>
    <w:rsid w:val="00AD224E"/>
    <w:rsid w:val="00AD53D4"/>
    <w:rsid w:val="00AD5758"/>
    <w:rsid w:val="00AF365E"/>
    <w:rsid w:val="00AF5DD6"/>
    <w:rsid w:val="00B06E71"/>
    <w:rsid w:val="00B171D3"/>
    <w:rsid w:val="00B201A3"/>
    <w:rsid w:val="00B23A67"/>
    <w:rsid w:val="00B36516"/>
    <w:rsid w:val="00B45DCB"/>
    <w:rsid w:val="00B51DBE"/>
    <w:rsid w:val="00B65EE9"/>
    <w:rsid w:val="00B66ACF"/>
    <w:rsid w:val="00B73BA3"/>
    <w:rsid w:val="00B7473B"/>
    <w:rsid w:val="00B8276F"/>
    <w:rsid w:val="00B8686C"/>
    <w:rsid w:val="00B92E80"/>
    <w:rsid w:val="00BA4155"/>
    <w:rsid w:val="00BA6233"/>
    <w:rsid w:val="00BB5C1B"/>
    <w:rsid w:val="00BC7849"/>
    <w:rsid w:val="00BC7B83"/>
    <w:rsid w:val="00BD21AC"/>
    <w:rsid w:val="00BD7D69"/>
    <w:rsid w:val="00BE46A0"/>
    <w:rsid w:val="00BF7E5F"/>
    <w:rsid w:val="00C204D2"/>
    <w:rsid w:val="00C3104D"/>
    <w:rsid w:val="00C34DE4"/>
    <w:rsid w:val="00C3541A"/>
    <w:rsid w:val="00C41A99"/>
    <w:rsid w:val="00C463EF"/>
    <w:rsid w:val="00C501C6"/>
    <w:rsid w:val="00C548DC"/>
    <w:rsid w:val="00C611C1"/>
    <w:rsid w:val="00C718F3"/>
    <w:rsid w:val="00C73122"/>
    <w:rsid w:val="00C801F2"/>
    <w:rsid w:val="00C8275C"/>
    <w:rsid w:val="00C85494"/>
    <w:rsid w:val="00C90E5C"/>
    <w:rsid w:val="00C913AB"/>
    <w:rsid w:val="00CA21BB"/>
    <w:rsid w:val="00CB0E7F"/>
    <w:rsid w:val="00CB33E4"/>
    <w:rsid w:val="00CB5BDC"/>
    <w:rsid w:val="00CE7673"/>
    <w:rsid w:val="00CF125E"/>
    <w:rsid w:val="00CF46D3"/>
    <w:rsid w:val="00CF69CD"/>
    <w:rsid w:val="00D05CBD"/>
    <w:rsid w:val="00D13933"/>
    <w:rsid w:val="00D16B8F"/>
    <w:rsid w:val="00D24283"/>
    <w:rsid w:val="00D31278"/>
    <w:rsid w:val="00D3196E"/>
    <w:rsid w:val="00D321A5"/>
    <w:rsid w:val="00D404B6"/>
    <w:rsid w:val="00D55E97"/>
    <w:rsid w:val="00D56BCE"/>
    <w:rsid w:val="00D70038"/>
    <w:rsid w:val="00D73543"/>
    <w:rsid w:val="00D85566"/>
    <w:rsid w:val="00D93DA1"/>
    <w:rsid w:val="00D94864"/>
    <w:rsid w:val="00DA0088"/>
    <w:rsid w:val="00DA40DD"/>
    <w:rsid w:val="00DB17E2"/>
    <w:rsid w:val="00DB42FF"/>
    <w:rsid w:val="00DC229E"/>
    <w:rsid w:val="00DD272F"/>
    <w:rsid w:val="00DD2F03"/>
    <w:rsid w:val="00DD3355"/>
    <w:rsid w:val="00DD6CF3"/>
    <w:rsid w:val="00DE4462"/>
    <w:rsid w:val="00DE51B1"/>
    <w:rsid w:val="00E03D33"/>
    <w:rsid w:val="00E27F6E"/>
    <w:rsid w:val="00E41BF7"/>
    <w:rsid w:val="00E41E17"/>
    <w:rsid w:val="00E451D6"/>
    <w:rsid w:val="00E51C65"/>
    <w:rsid w:val="00E57668"/>
    <w:rsid w:val="00E62ECA"/>
    <w:rsid w:val="00E83CB0"/>
    <w:rsid w:val="00E87A43"/>
    <w:rsid w:val="00E90C2E"/>
    <w:rsid w:val="00E9452F"/>
    <w:rsid w:val="00EB2B99"/>
    <w:rsid w:val="00EC60EC"/>
    <w:rsid w:val="00EE2A61"/>
    <w:rsid w:val="00EE4016"/>
    <w:rsid w:val="00EE4EAE"/>
    <w:rsid w:val="00EF1F88"/>
    <w:rsid w:val="00F32C2B"/>
    <w:rsid w:val="00F35968"/>
    <w:rsid w:val="00F42DF8"/>
    <w:rsid w:val="00F549C9"/>
    <w:rsid w:val="00F622EA"/>
    <w:rsid w:val="00F6275D"/>
    <w:rsid w:val="00F65FD8"/>
    <w:rsid w:val="00F679DD"/>
    <w:rsid w:val="00F7518E"/>
    <w:rsid w:val="00F767D7"/>
    <w:rsid w:val="00F825CD"/>
    <w:rsid w:val="00FA0CBE"/>
    <w:rsid w:val="00FA360E"/>
    <w:rsid w:val="00FB5008"/>
    <w:rsid w:val="00FB5ED8"/>
    <w:rsid w:val="00FC1891"/>
    <w:rsid w:val="00FC2CF3"/>
    <w:rsid w:val="00FC75DD"/>
    <w:rsid w:val="00FD2906"/>
    <w:rsid w:val="00FF13D1"/>
    <w:rsid w:val="07F81D8A"/>
    <w:rsid w:val="090C4CB8"/>
    <w:rsid w:val="0D2779FB"/>
    <w:rsid w:val="0E7CFA25"/>
    <w:rsid w:val="10E5265D"/>
    <w:rsid w:val="17F5C684"/>
    <w:rsid w:val="214F0503"/>
    <w:rsid w:val="26191558"/>
    <w:rsid w:val="2A8B3E47"/>
    <w:rsid w:val="2D12B80A"/>
    <w:rsid w:val="3323121D"/>
    <w:rsid w:val="339B25F4"/>
    <w:rsid w:val="396F793B"/>
    <w:rsid w:val="39C0FDB9"/>
    <w:rsid w:val="3D782F82"/>
    <w:rsid w:val="3DF0D773"/>
    <w:rsid w:val="4759AF0D"/>
    <w:rsid w:val="50D8281C"/>
    <w:rsid w:val="50E7ABA4"/>
    <w:rsid w:val="56921AA9"/>
    <w:rsid w:val="57DAC154"/>
    <w:rsid w:val="582DEB0A"/>
    <w:rsid w:val="61729609"/>
    <w:rsid w:val="66255F07"/>
    <w:rsid w:val="670278BD"/>
    <w:rsid w:val="6D421F99"/>
    <w:rsid w:val="6DF21A8D"/>
    <w:rsid w:val="70372440"/>
    <w:rsid w:val="72C58BB0"/>
    <w:rsid w:val="7699530C"/>
    <w:rsid w:val="773F963B"/>
    <w:rsid w:val="78E51E61"/>
    <w:rsid w:val="7BD44202"/>
    <w:rsid w:val="7BF9822D"/>
    <w:rsid w:val="7EBC912F"/>
    <w:rsid w:val="7F97F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CFA25"/>
  <w15:chartTrackingRefBased/>
  <w15:docId w15:val="{817AB293-7745-43D7-9C61-2807191F6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nl-NL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9660E"/>
  </w:style>
  <w:style w:type="paragraph" w:styleId="Kop1">
    <w:name w:val="heading 1"/>
    <w:basedOn w:val="Standaard"/>
    <w:next w:val="Standaard"/>
    <w:link w:val="Kop1Char"/>
    <w:uiPriority w:val="9"/>
    <w:qFormat/>
    <w:rsid w:val="0009660E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9660E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9660E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9660E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9660E"/>
    <w:pPr>
      <w:spacing w:after="0"/>
      <w:jc w:val="left"/>
      <w:outlineLvl w:val="4"/>
    </w:pPr>
    <w:rPr>
      <w:smallCaps/>
      <w:color w:val="701D0A" w:themeColor="accent6" w:themeShade="BF"/>
      <w:spacing w:val="10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9660E"/>
    <w:pPr>
      <w:spacing w:after="0"/>
      <w:jc w:val="left"/>
      <w:outlineLvl w:val="5"/>
    </w:pPr>
    <w:rPr>
      <w:smallCaps/>
      <w:color w:val="96280E" w:themeColor="accent6"/>
      <w:spacing w:val="5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9660E"/>
    <w:pPr>
      <w:spacing w:after="0"/>
      <w:jc w:val="left"/>
      <w:outlineLvl w:val="6"/>
    </w:pPr>
    <w:rPr>
      <w:b/>
      <w:bCs/>
      <w:smallCaps/>
      <w:color w:val="96280E" w:themeColor="accent6"/>
      <w:spacing w:val="10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9660E"/>
    <w:pPr>
      <w:spacing w:after="0"/>
      <w:jc w:val="left"/>
      <w:outlineLvl w:val="7"/>
    </w:pPr>
    <w:rPr>
      <w:b/>
      <w:bCs/>
      <w:i/>
      <w:iCs/>
      <w:smallCaps/>
      <w:color w:val="701D0A" w:themeColor="accent6" w:themeShade="BF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9660E"/>
    <w:pPr>
      <w:spacing w:after="0"/>
      <w:jc w:val="left"/>
      <w:outlineLvl w:val="8"/>
    </w:pPr>
    <w:rPr>
      <w:b/>
      <w:bCs/>
      <w:i/>
      <w:iCs/>
      <w:smallCaps/>
      <w:color w:val="4A1307" w:themeColor="accent6" w:themeShade="8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09660E"/>
    <w:pPr>
      <w:pBdr>
        <w:top w:val="single" w:sz="8" w:space="1" w:color="96280E" w:themeColor="accent6"/>
      </w:pBdr>
      <w:spacing w:after="120" w:line="240" w:lineRule="auto"/>
      <w:jc w:val="right"/>
    </w:pPr>
    <w:rPr>
      <w:smallCaps/>
      <w:color w:val="2B5B95" w:themeColor="text1" w:themeTint="D9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09660E"/>
    <w:rPr>
      <w:smallCaps/>
      <w:color w:val="2B5B95" w:themeColor="text1" w:themeTint="D9"/>
      <w:sz w:val="52"/>
      <w:szCs w:val="52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9660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9660E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9660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9660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9660E"/>
    <w:rPr>
      <w:b/>
      <w:bCs/>
      <w:sz w:val="20"/>
      <w:szCs w:val="20"/>
    </w:rPr>
  </w:style>
  <w:style w:type="character" w:customStyle="1" w:styleId="Kop1Char">
    <w:name w:val="Kop 1 Char"/>
    <w:basedOn w:val="Standaardalinea-lettertype"/>
    <w:link w:val="Kop1"/>
    <w:uiPriority w:val="9"/>
    <w:rsid w:val="0009660E"/>
    <w:rPr>
      <w:smallCaps/>
      <w:spacing w:val="5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9660E"/>
    <w:rPr>
      <w:smallCaps/>
      <w:spacing w:val="5"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9660E"/>
    <w:rPr>
      <w:smallCaps/>
      <w:spacing w:val="5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9660E"/>
    <w:rPr>
      <w:i/>
      <w:iCs/>
      <w:smallCaps/>
      <w:spacing w:val="10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9660E"/>
    <w:rPr>
      <w:smallCaps/>
      <w:color w:val="701D0A" w:themeColor="accent6" w:themeShade="BF"/>
      <w:spacing w:val="10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9660E"/>
    <w:rPr>
      <w:smallCaps/>
      <w:color w:val="96280E" w:themeColor="accent6"/>
      <w:spacing w:val="5"/>
      <w:sz w:val="22"/>
      <w:szCs w:val="22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9660E"/>
    <w:rPr>
      <w:b/>
      <w:bCs/>
      <w:smallCaps/>
      <w:color w:val="96280E" w:themeColor="accent6"/>
      <w:spacing w:val="1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9660E"/>
    <w:rPr>
      <w:b/>
      <w:bCs/>
      <w:i/>
      <w:iCs/>
      <w:smallCaps/>
      <w:color w:val="701D0A" w:themeColor="accent6" w:themeShade="BF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9660E"/>
    <w:rPr>
      <w:b/>
      <w:bCs/>
      <w:i/>
      <w:iCs/>
      <w:smallCaps/>
      <w:color w:val="4A1307" w:themeColor="accent6" w:themeShade="8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09660E"/>
    <w:rPr>
      <w:b/>
      <w:bCs/>
      <w:caps/>
      <w:sz w:val="16"/>
      <w:szCs w:val="1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9660E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9660E"/>
    <w:rPr>
      <w:rFonts w:asciiTheme="majorHAnsi" w:eastAsiaTheme="majorEastAsia" w:hAnsiTheme="majorHAnsi" w:cstheme="majorBidi"/>
    </w:rPr>
  </w:style>
  <w:style w:type="character" w:styleId="Zwaar">
    <w:name w:val="Strong"/>
    <w:uiPriority w:val="22"/>
    <w:qFormat/>
    <w:rsid w:val="0009660E"/>
    <w:rPr>
      <w:b/>
      <w:bCs/>
      <w:color w:val="96280E" w:themeColor="accent6"/>
    </w:rPr>
  </w:style>
  <w:style w:type="character" w:styleId="Nadruk">
    <w:name w:val="Emphasis"/>
    <w:uiPriority w:val="20"/>
    <w:qFormat/>
    <w:rsid w:val="0009660E"/>
    <w:rPr>
      <w:b/>
      <w:bCs/>
      <w:i/>
      <w:iCs/>
      <w:spacing w:val="10"/>
    </w:rPr>
  </w:style>
  <w:style w:type="paragraph" w:styleId="Geenafstand">
    <w:name w:val="No Spacing"/>
    <w:uiPriority w:val="1"/>
    <w:qFormat/>
    <w:rsid w:val="0009660E"/>
    <w:pPr>
      <w:spacing w:after="0" w:line="240" w:lineRule="auto"/>
    </w:pPr>
  </w:style>
  <w:style w:type="paragraph" w:styleId="Citaat">
    <w:name w:val="Quote"/>
    <w:basedOn w:val="Standaard"/>
    <w:next w:val="Standaard"/>
    <w:link w:val="CitaatChar"/>
    <w:uiPriority w:val="29"/>
    <w:qFormat/>
    <w:rsid w:val="0009660E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09660E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9660E"/>
    <w:pPr>
      <w:pBdr>
        <w:top w:val="single" w:sz="8" w:space="1" w:color="96280E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9660E"/>
    <w:rPr>
      <w:b/>
      <w:bCs/>
      <w:i/>
      <w:iCs/>
    </w:rPr>
  </w:style>
  <w:style w:type="character" w:styleId="Subtielebenadrukking">
    <w:name w:val="Subtle Emphasis"/>
    <w:uiPriority w:val="19"/>
    <w:qFormat/>
    <w:rsid w:val="0009660E"/>
    <w:rPr>
      <w:i/>
      <w:iCs/>
    </w:rPr>
  </w:style>
  <w:style w:type="character" w:styleId="Intensievebenadrukking">
    <w:name w:val="Intense Emphasis"/>
    <w:uiPriority w:val="21"/>
    <w:qFormat/>
    <w:rsid w:val="0009660E"/>
    <w:rPr>
      <w:b/>
      <w:bCs/>
      <w:i/>
      <w:iCs/>
      <w:color w:val="96280E" w:themeColor="accent6"/>
      <w:spacing w:val="10"/>
    </w:rPr>
  </w:style>
  <w:style w:type="character" w:styleId="Subtieleverwijzing">
    <w:name w:val="Subtle Reference"/>
    <w:uiPriority w:val="31"/>
    <w:qFormat/>
    <w:rsid w:val="0009660E"/>
    <w:rPr>
      <w:b/>
      <w:bCs/>
    </w:rPr>
  </w:style>
  <w:style w:type="character" w:styleId="Intensieveverwijzing">
    <w:name w:val="Intense Reference"/>
    <w:uiPriority w:val="32"/>
    <w:qFormat/>
    <w:rsid w:val="0009660E"/>
    <w:rPr>
      <w:b/>
      <w:bCs/>
      <w:smallCaps/>
      <w:spacing w:val="5"/>
      <w:sz w:val="22"/>
      <w:szCs w:val="22"/>
      <w:u w:val="single"/>
    </w:rPr>
  </w:style>
  <w:style w:type="character" w:styleId="Titelvanboek">
    <w:name w:val="Book Title"/>
    <w:uiPriority w:val="33"/>
    <w:qFormat/>
    <w:rsid w:val="0009660E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09660E"/>
    <w:pPr>
      <w:outlineLvl w:val="9"/>
    </w:pPr>
  </w:style>
  <w:style w:type="table" w:styleId="Tabelraster">
    <w:name w:val="Table Grid"/>
    <w:basedOn w:val="Standaardtabel"/>
    <w:uiPriority w:val="39"/>
    <w:rsid w:val="00E90C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E03D33"/>
    <w:pPr>
      <w:ind w:left="720"/>
      <w:contextualSpacing/>
    </w:pPr>
  </w:style>
  <w:style w:type="table" w:customStyle="1" w:styleId="Gemiddeldearcering11">
    <w:name w:val="Gemiddelde arcering 11"/>
    <w:basedOn w:val="Standaardtabel"/>
    <w:next w:val="Gemiddeldearcering1"/>
    <w:uiPriority w:val="63"/>
    <w:rsid w:val="00DC229E"/>
    <w:pPr>
      <w:spacing w:after="0" w:line="240" w:lineRule="auto"/>
      <w:jc w:val="left"/>
    </w:pPr>
    <w:rPr>
      <w:rFonts w:eastAsiaTheme="minorHAnsi"/>
      <w:sz w:val="22"/>
      <w:szCs w:val="22"/>
      <w:lang w:val="nl-BE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nopgemaaktetabel2">
    <w:name w:val="Plain Table 2"/>
    <w:basedOn w:val="Standaardtabel"/>
    <w:uiPriority w:val="42"/>
    <w:rsid w:val="00DC229E"/>
    <w:pPr>
      <w:spacing w:after="0" w:line="240" w:lineRule="auto"/>
      <w:jc w:val="left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6E9CD5" w:themeColor="text1" w:themeTint="80"/>
        <w:bottom w:val="single" w:sz="4" w:space="0" w:color="6E9CD5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6E9CD5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6E9CD5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6E9CD5" w:themeColor="text1" w:themeTint="80"/>
          <w:right w:val="single" w:sz="4" w:space="0" w:color="6E9CD5" w:themeColor="text1" w:themeTint="80"/>
        </w:tcBorders>
      </w:tcPr>
    </w:tblStylePr>
    <w:tblStylePr w:type="band2Vert">
      <w:tblPr/>
      <w:tcPr>
        <w:tcBorders>
          <w:left w:val="single" w:sz="4" w:space="0" w:color="6E9CD5" w:themeColor="text1" w:themeTint="80"/>
          <w:right w:val="single" w:sz="4" w:space="0" w:color="6E9CD5" w:themeColor="text1" w:themeTint="80"/>
        </w:tcBorders>
      </w:tcPr>
    </w:tblStylePr>
    <w:tblStylePr w:type="band1Horz">
      <w:tblPr/>
      <w:tcPr>
        <w:tcBorders>
          <w:top w:val="single" w:sz="4" w:space="0" w:color="6E9CD5" w:themeColor="text1" w:themeTint="80"/>
          <w:bottom w:val="single" w:sz="4" w:space="0" w:color="6E9CD5" w:themeColor="text1" w:themeTint="80"/>
        </w:tcBorders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DC229E"/>
    <w:pPr>
      <w:spacing w:after="0" w:line="240" w:lineRule="auto"/>
    </w:pPr>
    <w:tblPr>
      <w:tblStyleRowBandSize w:val="1"/>
      <w:tblStyleColBandSize w:val="1"/>
      <w:tblBorders>
        <w:top w:val="single" w:sz="8" w:space="0" w:color="346CB3" w:themeColor="text1" w:themeTint="BF"/>
        <w:left w:val="single" w:sz="8" w:space="0" w:color="346CB3" w:themeColor="text1" w:themeTint="BF"/>
        <w:bottom w:val="single" w:sz="8" w:space="0" w:color="346CB3" w:themeColor="text1" w:themeTint="BF"/>
        <w:right w:val="single" w:sz="8" w:space="0" w:color="346CB3" w:themeColor="text1" w:themeTint="BF"/>
        <w:insideH w:val="single" w:sz="8" w:space="0" w:color="346CB3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46CB3" w:themeColor="text1" w:themeTint="BF"/>
          <w:left w:val="single" w:sz="8" w:space="0" w:color="346CB3" w:themeColor="text1" w:themeTint="BF"/>
          <w:bottom w:val="single" w:sz="8" w:space="0" w:color="346CB3" w:themeColor="text1" w:themeTint="BF"/>
          <w:right w:val="single" w:sz="8" w:space="0" w:color="346CB3" w:themeColor="text1" w:themeTint="BF"/>
          <w:insideH w:val="nil"/>
          <w:insideV w:val="nil"/>
        </w:tcBorders>
        <w:shd w:val="clear" w:color="auto" w:fill="1F416B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6CB3" w:themeColor="text1" w:themeTint="BF"/>
          <w:left w:val="single" w:sz="8" w:space="0" w:color="346CB3" w:themeColor="text1" w:themeTint="BF"/>
          <w:bottom w:val="single" w:sz="8" w:space="0" w:color="346CB3" w:themeColor="text1" w:themeTint="BF"/>
          <w:right w:val="single" w:sz="8" w:space="0" w:color="346CB3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EEA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7CEEA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134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34124"/>
  </w:style>
  <w:style w:type="paragraph" w:styleId="Voettekst">
    <w:name w:val="footer"/>
    <w:basedOn w:val="Standaard"/>
    <w:link w:val="VoettekstChar"/>
    <w:uiPriority w:val="99"/>
    <w:unhideWhenUsed/>
    <w:rsid w:val="00134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34124"/>
  </w:style>
  <w:style w:type="character" w:styleId="Tekstvantijdelijkeaanduiding">
    <w:name w:val="Placeholder Text"/>
    <w:basedOn w:val="Standaardalinea-lettertype"/>
    <w:uiPriority w:val="99"/>
    <w:semiHidden/>
    <w:rsid w:val="00181A62"/>
    <w:rPr>
      <w:color w:val="666666"/>
    </w:rPr>
  </w:style>
  <w:style w:type="character" w:styleId="Vermelding">
    <w:name w:val="Mention"/>
    <w:basedOn w:val="Standaardalinea-lettertype"/>
    <w:uiPriority w:val="99"/>
    <w:unhideWhenUsed/>
    <w:rPr>
      <w:color w:val="2B579A"/>
      <w:shd w:val="clear" w:color="auto" w:fill="E6E6E6"/>
    </w:rPr>
  </w:style>
  <w:style w:type="paragraph" w:styleId="Normaalweb">
    <w:name w:val="Normal (Web)"/>
    <w:basedOn w:val="Standaard"/>
    <w:uiPriority w:val="99"/>
    <w:semiHidden/>
    <w:unhideWhenUsed/>
    <w:rsid w:val="003D2D7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nl-BE" w:eastAsia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1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sv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svg"/></Relationships>
</file>

<file path=word/theme/theme1.xml><?xml version="1.0" encoding="utf-8"?>
<a:theme xmlns:a="http://schemas.openxmlformats.org/drawingml/2006/main" name="Kantoorthema">
  <a:themeElements>
    <a:clrScheme name="Odisee_2">
      <a:dk1>
        <a:srgbClr val="1F416B"/>
      </a:dk1>
      <a:lt1>
        <a:srgbClr val="FFFFFF"/>
      </a:lt1>
      <a:dk2>
        <a:srgbClr val="181716"/>
      </a:dk2>
      <a:lt2>
        <a:srgbClr val="E7E6E6"/>
      </a:lt2>
      <a:accent1>
        <a:srgbClr val="00639C"/>
      </a:accent1>
      <a:accent2>
        <a:srgbClr val="E73F16"/>
      </a:accent2>
      <a:accent3>
        <a:srgbClr val="3CB497"/>
      </a:accent3>
      <a:accent4>
        <a:srgbClr val="D3DDF2"/>
      </a:accent4>
      <a:accent5>
        <a:srgbClr val="A3E1D2"/>
      </a:accent5>
      <a:accent6>
        <a:srgbClr val="96280E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599DA98A02284BA870425EAF2533D1" ma:contentTypeVersion="13" ma:contentTypeDescription="Een nieuw document maken." ma:contentTypeScope="" ma:versionID="e638a4c404ad3006a349bbd0d94552a6">
  <xsd:schema xmlns:xsd="http://www.w3.org/2001/XMLSchema" xmlns:xs="http://www.w3.org/2001/XMLSchema" xmlns:p="http://schemas.microsoft.com/office/2006/metadata/properties" xmlns:ns2="1463bd6c-37b7-47ef-aaf8-a290a1988985" xmlns:ns3="c34e4810-5ef0-4720-af53-02dce41f24d6" targetNamespace="http://schemas.microsoft.com/office/2006/metadata/properties" ma:root="true" ma:fieldsID="66351e19fd0f11f199cd684054080d71" ns2:_="" ns3:_="">
    <xsd:import namespace="1463bd6c-37b7-47ef-aaf8-a290a1988985"/>
    <xsd:import namespace="c34e4810-5ef0-4720-af53-02dce41f24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63bd6c-37b7-47ef-aaf8-a290a19889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6010e5f2-6256-435c-892d-4495c8ac23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4e4810-5ef0-4720-af53-02dce41f24d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6d9ab25-7912-4f68-b1a9-0e446294ea57}" ma:internalName="TaxCatchAll" ma:showField="CatchAllData" ma:web="c34e4810-5ef0-4720-af53-02dce41f24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63bd6c-37b7-47ef-aaf8-a290a1988985">
      <Terms xmlns="http://schemas.microsoft.com/office/infopath/2007/PartnerControls"/>
    </lcf76f155ced4ddcb4097134ff3c332f>
    <TaxCatchAll xmlns="c34e4810-5ef0-4720-af53-02dce41f24d6" xsi:nil="true"/>
  </documentManagement>
</p:properties>
</file>

<file path=customXml/itemProps1.xml><?xml version="1.0" encoding="utf-8"?>
<ds:datastoreItem xmlns:ds="http://schemas.openxmlformats.org/officeDocument/2006/customXml" ds:itemID="{AA25AB2A-549C-45DF-9E0E-CF07FC97AD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63bd6c-37b7-47ef-aaf8-a290a1988985"/>
    <ds:schemaRef ds:uri="c34e4810-5ef0-4720-af53-02dce41f24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88DF1E4-42A2-4556-B434-2496131B1E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F6F470-6E2A-49BE-8A7B-B91C2F7286D1}">
  <ds:schemaRefs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1463bd6c-37b7-47ef-aaf8-a290a1988985"/>
    <ds:schemaRef ds:uri="http://purl.org/dc/elements/1.1/"/>
    <ds:schemaRef ds:uri="http://schemas.microsoft.com/office/infopath/2007/PartnerControls"/>
    <ds:schemaRef ds:uri="http://www.w3.org/XML/1998/namespace"/>
    <ds:schemaRef ds:uri="c34e4810-5ef0-4720-af53-02dce41f24d6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515</Words>
  <Characters>2834</Characters>
  <Application>Microsoft Office Word</Application>
  <DocSecurity>0</DocSecurity>
  <Lines>23</Lines>
  <Paragraphs>6</Paragraphs>
  <ScaleCrop>false</ScaleCrop>
  <Company/>
  <LinksUpToDate>false</LinksUpToDate>
  <CharactersWithSpaces>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Van den Bulcke</dc:creator>
  <cp:keywords/>
  <dc:description/>
  <cp:lastModifiedBy>Dorien Masschelein</cp:lastModifiedBy>
  <cp:revision>2</cp:revision>
  <cp:lastPrinted>2024-02-13T14:57:00Z</cp:lastPrinted>
  <dcterms:created xsi:type="dcterms:W3CDTF">2025-07-04T12:34:00Z</dcterms:created>
  <dcterms:modified xsi:type="dcterms:W3CDTF">2025-07-04T12:34:00Z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0x0101006F599DA98A02284BA870425EAF2533D1</vt:lpwstr>
  </property>
  <property fmtid="{D5CDD505-2E9C-101B-9397-08002B2CF9AE}" pid="3" name="MediaServiceImageTags">
    <vt:lpwstr/>
  </property>
</Properties>
</file>