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A5B9" w14:textId="5D750EF1" w:rsidR="00DA40DD" w:rsidRPr="00114EA7" w:rsidRDefault="003D0CEC" w:rsidP="00991BF4">
      <w:pPr>
        <w:pStyle w:val="Titel"/>
        <w:pBdr>
          <w:top w:val="single" w:sz="18" w:space="1" w:color="00639C" w:themeColor="accent1"/>
        </w:pBdr>
        <w:rPr>
          <w:sz w:val="48"/>
          <w:szCs w:val="48"/>
        </w:rPr>
      </w:pPr>
      <w:r w:rsidRPr="00114EA7">
        <w:rPr>
          <w:noProof/>
          <w:color w:val="2B579A"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79CA8782" wp14:editId="68789159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0666" w:rsidRPr="00114EA7">
        <w:rPr>
          <w:noProof/>
          <w:color w:val="2B579A"/>
          <w:sz w:val="48"/>
          <w:szCs w:val="48"/>
        </w:rPr>
        <w:t>Les</w:t>
      </w:r>
      <w:r w:rsidR="00DA40DD" w:rsidRPr="00114EA7">
        <w:rPr>
          <w:sz w:val="48"/>
          <w:szCs w:val="48"/>
        </w:rPr>
        <w:t xml:space="preserve"> </w:t>
      </w:r>
      <w:r w:rsidR="00EB29EA">
        <w:rPr>
          <w:sz w:val="48"/>
          <w:szCs w:val="48"/>
        </w:rPr>
        <w:t>8</w:t>
      </w:r>
      <w:r w:rsidR="00DA40DD" w:rsidRPr="00114EA7">
        <w:rPr>
          <w:sz w:val="48"/>
          <w:szCs w:val="48"/>
        </w:rPr>
        <w:t xml:space="preserve">: </w:t>
      </w:r>
    </w:p>
    <w:p w14:paraId="4CDF6955" w14:textId="129B7AD1" w:rsidR="007A682A" w:rsidRPr="00486790" w:rsidRDefault="00486790" w:rsidP="7D388C9B">
      <w:pPr>
        <w:spacing w:line="264" w:lineRule="auto"/>
        <w:jc w:val="right"/>
        <w:rPr>
          <w:smallCaps/>
          <w:noProof/>
          <w:color w:val="2B579A"/>
          <w:sz w:val="48"/>
          <w:szCs w:val="48"/>
        </w:rPr>
      </w:pPr>
      <w:r w:rsidRPr="00486790">
        <w:rPr>
          <w:smallCaps/>
          <w:noProof/>
          <w:color w:val="2B579A"/>
          <w:sz w:val="48"/>
          <w:szCs w:val="48"/>
        </w:rPr>
        <w:t>V</w:t>
      </w:r>
      <w:r w:rsidR="00F30666" w:rsidRPr="00486790">
        <w:rPr>
          <w:smallCaps/>
          <w:noProof/>
          <w:color w:val="2B579A"/>
          <w:sz w:val="48"/>
          <w:szCs w:val="48"/>
        </w:rPr>
        <w:t>ermenigvuldigen</w:t>
      </w:r>
      <w:r w:rsidR="00DA40DD" w:rsidRPr="00486790">
        <w:rPr>
          <w:smallCaps/>
          <w:noProof/>
          <w:color w:val="2B579A"/>
          <w:sz w:val="48"/>
          <w:szCs w:val="48"/>
        </w:rPr>
        <w:t xml:space="preserve"> met </w:t>
      </w:r>
      <w:r w:rsidR="007A682A" w:rsidRPr="00486790">
        <w:rPr>
          <w:smallCaps/>
          <w:noProof/>
          <w:color w:val="2B579A"/>
          <w:sz w:val="48"/>
          <w:szCs w:val="48"/>
        </w:rPr>
        <w:t>breuken</w:t>
      </w:r>
      <w:r w:rsidR="0068700B" w:rsidRPr="00486790">
        <w:rPr>
          <w:smallCaps/>
          <w:noProof/>
          <w:color w:val="2B579A"/>
          <w:sz w:val="48"/>
          <w:szCs w:val="48"/>
        </w:rPr>
        <w:t xml:space="preserve"> </w:t>
      </w:r>
      <w:r w:rsidRPr="00486790">
        <w:rPr>
          <w:smallCaps/>
          <w:noProof/>
          <w:color w:val="2B579A"/>
          <w:sz w:val="48"/>
          <w:szCs w:val="48"/>
        </w:rPr>
        <w:t>1</w:t>
      </w:r>
    </w:p>
    <w:p w14:paraId="64F0D349" w14:textId="71871D98" w:rsidR="007A682A" w:rsidRPr="007A6C35" w:rsidRDefault="007A682A" w:rsidP="7D388C9B">
      <w:pPr>
        <w:spacing w:after="0"/>
      </w:pPr>
    </w:p>
    <w:p w14:paraId="7B5CAEB5" w14:textId="54B05A54" w:rsidR="00313B7B" w:rsidRDefault="00D404B6">
      <w:r>
        <w:t xml:space="preserve">Naam: </w:t>
      </w:r>
      <w:r w:rsidR="00A1751A">
        <w:tab/>
      </w:r>
      <w:r w:rsidR="00114EA7">
        <w:rPr>
          <w:b/>
          <w:bCs/>
          <w:color w:val="FF0000"/>
          <w:sz w:val="28"/>
          <w:szCs w:val="28"/>
        </w:rPr>
        <w:t>Correctiesleutel</w:t>
      </w:r>
      <w:r w:rsidR="00114EA7">
        <w:rPr>
          <w:b/>
          <w:bCs/>
          <w:color w:val="FF0000"/>
          <w:sz w:val="28"/>
          <w:szCs w:val="28"/>
        </w:rPr>
        <w:tab/>
      </w:r>
      <w:r w:rsidR="0033338B">
        <w:rPr>
          <w:color w:val="FF0000"/>
          <w:sz w:val="14"/>
          <w:szCs w:val="14"/>
        </w:rPr>
        <w:tab/>
      </w:r>
      <w:r w:rsidR="0033338B">
        <w:rPr>
          <w:color w:val="FF0000"/>
          <w:sz w:val="14"/>
          <w:szCs w:val="14"/>
        </w:rPr>
        <w:tab/>
      </w:r>
      <w:r w:rsidR="0033338B">
        <w:rPr>
          <w:color w:val="FF0000"/>
          <w:sz w:val="14"/>
          <w:szCs w:val="14"/>
        </w:rPr>
        <w:tab/>
      </w:r>
      <w:r w:rsidR="0033338B">
        <w:rPr>
          <w:color w:val="FF0000"/>
          <w:sz w:val="14"/>
          <w:szCs w:val="14"/>
        </w:rPr>
        <w:tab/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FED2BAA" w14:textId="4ABBAEDE" w:rsidR="003C7705" w:rsidRDefault="00D37F49" w:rsidP="00991BF4">
      <w:pPr>
        <w:pStyle w:val="Kop1"/>
        <w:pBdr>
          <w:top w:val="single" w:sz="18" w:space="1" w:color="00639C" w:themeColor="accent1"/>
        </w:pBdr>
      </w:pPr>
      <w:r w:rsidRPr="00EE7254">
        <w:rPr>
          <w:b/>
          <w:bCs/>
        </w:rPr>
        <w:t>We doen het samen.</w:t>
      </w:r>
      <w:r w:rsidR="00114EA7">
        <w:rPr>
          <w:b/>
          <w:bCs/>
        </w:rPr>
        <w:br/>
      </w:r>
      <w:r w:rsidR="0015504E">
        <w:t xml:space="preserve">1: </w:t>
      </w:r>
      <w:r w:rsidR="00F30969">
        <w:t>Natuurlijk getal vermenigvuldigen met een breuk</w:t>
      </w:r>
    </w:p>
    <w:p w14:paraId="6DBF6AD2" w14:textId="1A9DEB5F" w:rsidR="00755F4C" w:rsidRDefault="004B1AD8" w:rsidP="001C59D4">
      <w:pPr>
        <w:rPr>
          <w:color w:val="0070C0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635912BC" wp14:editId="52521683">
            <wp:simplePos x="0" y="0"/>
            <wp:positionH relativeFrom="column">
              <wp:posOffset>-336016</wp:posOffset>
            </wp:positionH>
            <wp:positionV relativeFrom="paragraph">
              <wp:posOffset>134908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4658">
        <w:rPr>
          <w:b/>
          <w:bCs/>
        </w:rPr>
        <w:br/>
        <w:t xml:space="preserve">4 x </w:t>
      </w:r>
      <m:oMath>
        <m:f>
          <m:fPr>
            <m:ctrlPr>
              <w:rPr>
                <w:rFonts w:ascii="Cambria Math" w:hAnsi="Cambria Math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7</m:t>
            </m:r>
          </m:den>
        </m:f>
      </m:oMath>
      <w:r w:rsidR="00594658">
        <w:rPr>
          <w:b/>
          <w:bCs/>
        </w:rPr>
        <w:t xml:space="preserve"> = </w:t>
      </w:r>
      <m:oMath>
        <m:f>
          <m:fPr>
            <m:ctrlPr>
              <w:rPr>
                <w:rFonts w:ascii="Cambria Math" w:hAnsi="Cambria Math"/>
                <w:iCs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7</m:t>
            </m:r>
          </m:den>
        </m:f>
      </m:oMath>
      <w:r w:rsidRPr="007E35D0">
        <w:rPr>
          <w:iCs/>
          <w:color w:val="0070C0"/>
        </w:rPr>
        <w:t xml:space="preserve"> + </w:t>
      </w:r>
      <m:oMath>
        <m:f>
          <m:fPr>
            <m:ctrlPr>
              <w:rPr>
                <w:rFonts w:ascii="Cambria Math" w:hAnsi="Cambria Math"/>
                <w:iCs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7</m:t>
            </m:r>
          </m:den>
        </m:f>
      </m:oMath>
      <w:r w:rsidRPr="007E35D0">
        <w:rPr>
          <w:iCs/>
          <w:color w:val="0070C0"/>
        </w:rPr>
        <w:t xml:space="preserve"> + </w:t>
      </w:r>
      <m:oMath>
        <m:f>
          <m:fPr>
            <m:ctrlPr>
              <w:rPr>
                <w:rFonts w:ascii="Cambria Math" w:hAnsi="Cambria Math"/>
                <w:iCs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7</m:t>
            </m:r>
          </m:den>
        </m:f>
      </m:oMath>
      <w:r w:rsidRPr="007E35D0">
        <w:rPr>
          <w:iCs/>
          <w:color w:val="0070C0"/>
        </w:rPr>
        <w:t xml:space="preserve"> + </w:t>
      </w:r>
      <m:oMath>
        <m:f>
          <m:fPr>
            <m:ctrlPr>
              <w:rPr>
                <w:rFonts w:ascii="Cambria Math" w:hAnsi="Cambria Math"/>
                <w:iCs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7</m:t>
            </m:r>
          </m:den>
        </m:f>
      </m:oMath>
      <w:r w:rsidRPr="007E35D0">
        <w:rPr>
          <w:iCs/>
          <w:color w:val="0070C0"/>
        </w:rPr>
        <w:t xml:space="preserve"> = </w:t>
      </w:r>
      <m:oMath>
        <m:f>
          <m:fPr>
            <m:ctrlPr>
              <w:rPr>
                <w:rFonts w:ascii="Cambria Math" w:hAnsi="Cambria Math"/>
                <w:iCs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7</m:t>
            </m:r>
          </m:den>
        </m:f>
      </m:oMath>
      <w:r w:rsidRPr="007E35D0">
        <w:rPr>
          <w:iCs/>
          <w:color w:val="0070C0"/>
        </w:rPr>
        <w:t xml:space="preserve"> = 1 geheel en </w:t>
      </w:r>
      <m:oMath>
        <m:f>
          <m:fPr>
            <m:ctrlPr>
              <w:rPr>
                <w:rFonts w:ascii="Cambria Math" w:hAnsi="Cambria Math"/>
                <w:i/>
                <w:color w:val="0070C0"/>
              </w:rPr>
            </m:ctrlPr>
          </m:fPr>
          <m:num>
            <m: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w:rPr>
                <w:rFonts w:ascii="Cambria Math" w:hAnsi="Cambria Math"/>
                <w:color w:val="0070C0"/>
              </w:rPr>
              <m:t>7</m:t>
            </m:r>
          </m:den>
        </m:f>
      </m:oMath>
      <w:r w:rsidRPr="007E35D0">
        <w:rPr>
          <w:color w:val="0070C0"/>
        </w:rPr>
        <w:t>.</w:t>
      </w:r>
    </w:p>
    <w:p w14:paraId="0736340A" w14:textId="2D2AE78E" w:rsidR="00956BD1" w:rsidRDefault="00BC2B06" w:rsidP="001C59D4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8" behindDoc="0" locked="0" layoutInCell="1" allowOverlap="1" wp14:anchorId="33B471BA" wp14:editId="0C32E133">
            <wp:simplePos x="0" y="0"/>
            <wp:positionH relativeFrom="margin">
              <wp:posOffset>-51206</wp:posOffset>
            </wp:positionH>
            <wp:positionV relativeFrom="paragraph">
              <wp:posOffset>278613</wp:posOffset>
            </wp:positionV>
            <wp:extent cx="3905250" cy="1407032"/>
            <wp:effectExtent l="0" t="0" r="0" b="3175"/>
            <wp:wrapNone/>
            <wp:docPr id="715222958" name="Afbeelding 1" descr="Afbeelding met Kleurrijkheid, Rechthoek, plein, lij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222958" name="Afbeelding 1" descr="Afbeelding met Kleurrijkheid, Rechthoek, plein, lijn&#10;&#10;Automatisch gegenereerde beschrijvi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4070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1E2F">
        <w:rPr>
          <w:b/>
          <w:bCs/>
          <w:noProof/>
        </w:rPr>
        <w:drawing>
          <wp:anchor distT="0" distB="0" distL="114300" distR="114300" simplePos="0" relativeHeight="251658245" behindDoc="0" locked="0" layoutInCell="1" allowOverlap="1" wp14:anchorId="6790F44D" wp14:editId="69E72CF1">
            <wp:simplePos x="0" y="0"/>
            <wp:positionH relativeFrom="margin">
              <wp:align>left</wp:align>
            </wp:positionH>
            <wp:positionV relativeFrom="paragraph">
              <wp:posOffset>308610</wp:posOffset>
            </wp:positionV>
            <wp:extent cx="3905250" cy="1442538"/>
            <wp:effectExtent l="0" t="0" r="0" b="5715"/>
            <wp:wrapNone/>
            <wp:docPr id="12310576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1442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1A99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4580055D" wp14:editId="2E68C200">
            <wp:simplePos x="0" y="0"/>
            <wp:positionH relativeFrom="column">
              <wp:posOffset>-394970</wp:posOffset>
            </wp:positionH>
            <wp:positionV relativeFrom="paragraph">
              <wp:posOffset>12700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173F" w:rsidRPr="0012173F">
        <w:rPr>
          <w:b/>
          <w:bCs/>
        </w:rPr>
        <w:t xml:space="preserve"> </w:t>
      </w:r>
      <w:r w:rsidR="0012173F">
        <w:rPr>
          <w:b/>
          <w:bCs/>
        </w:rPr>
        <w:t>Maak een tekening die bij de bewerking past</w:t>
      </w:r>
      <w:r w:rsidR="090C4CB8">
        <w:rPr>
          <w:b/>
          <w:bCs/>
        </w:rPr>
        <w:t xml:space="preserve">. </w:t>
      </w:r>
    </w:p>
    <w:p w14:paraId="741A046F" w14:textId="5C08153C" w:rsidR="00824721" w:rsidRDefault="00824721" w:rsidP="001C59D4">
      <w:pPr>
        <w:rPr>
          <w:b/>
          <w:bCs/>
        </w:rPr>
      </w:pPr>
    </w:p>
    <w:p w14:paraId="32B9DD28" w14:textId="4426A1DD" w:rsidR="00824721" w:rsidRDefault="00824721" w:rsidP="001C59D4">
      <w:pPr>
        <w:rPr>
          <w:b/>
          <w:bCs/>
        </w:rPr>
      </w:pPr>
    </w:p>
    <w:p w14:paraId="28CB1156" w14:textId="19E7174D" w:rsidR="00824721" w:rsidRDefault="00824721" w:rsidP="001C59D4">
      <w:pPr>
        <w:rPr>
          <w:b/>
          <w:bCs/>
        </w:rPr>
      </w:pPr>
    </w:p>
    <w:p w14:paraId="659AAEA3" w14:textId="54C6BA7B" w:rsidR="00824721" w:rsidRDefault="00824721" w:rsidP="001C59D4">
      <w:pPr>
        <w:rPr>
          <w:b/>
          <w:bCs/>
        </w:rPr>
      </w:pPr>
    </w:p>
    <w:p w14:paraId="719F860B" w14:textId="24C9DF9F" w:rsidR="0023045A" w:rsidRDefault="0023045A" w:rsidP="773F963B">
      <w:pPr>
        <w:rPr>
          <w:b/>
          <w:bCs/>
        </w:rPr>
      </w:pPr>
    </w:p>
    <w:p w14:paraId="3C0845FC" w14:textId="77777777" w:rsidR="00E354BD" w:rsidRDefault="00E354BD" w:rsidP="00E354BD">
      <w:pPr>
        <w:rPr>
          <w:b/>
          <w:bCs/>
        </w:rPr>
      </w:pPr>
    </w:p>
    <w:p w14:paraId="315006DA" w14:textId="7D948A1A" w:rsidR="00E354BD" w:rsidRDefault="00E354BD" w:rsidP="00E354BD">
      <w:pPr>
        <w:rPr>
          <w:color w:val="0070C0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54" behindDoc="0" locked="0" layoutInCell="1" allowOverlap="1" wp14:anchorId="6130C130" wp14:editId="267030AC">
            <wp:simplePos x="0" y="0"/>
            <wp:positionH relativeFrom="column">
              <wp:posOffset>-336016</wp:posOffset>
            </wp:positionH>
            <wp:positionV relativeFrom="paragraph">
              <wp:posOffset>134908</wp:posOffset>
            </wp:positionV>
            <wp:extent cx="281940" cy="281940"/>
            <wp:effectExtent l="0" t="0" r="3810" b="3810"/>
            <wp:wrapNone/>
            <wp:docPr id="659294430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br/>
        <w:t xml:space="preserve">3 x </w:t>
      </w:r>
      <m:oMath>
        <m:f>
          <m:fPr>
            <m:ctrlPr>
              <w:rPr>
                <w:rFonts w:ascii="Cambria Math" w:hAnsi="Cambria Math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9</m:t>
            </m:r>
          </m:den>
        </m:f>
      </m:oMath>
      <w:r>
        <w:rPr>
          <w:b/>
          <w:bCs/>
        </w:rPr>
        <w:t xml:space="preserve"> = </w:t>
      </w:r>
      <m:oMath>
        <m:f>
          <m:fPr>
            <m:ctrlPr>
              <w:rPr>
                <w:rFonts w:ascii="Cambria Math" w:hAnsi="Cambria Math"/>
                <w:iCs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9</m:t>
            </m:r>
          </m:den>
        </m:f>
      </m:oMath>
      <w:r w:rsidRPr="007E35D0">
        <w:rPr>
          <w:iCs/>
          <w:color w:val="0070C0"/>
        </w:rPr>
        <w:t xml:space="preserve"> + </w:t>
      </w:r>
      <m:oMath>
        <m:f>
          <m:fPr>
            <m:ctrlPr>
              <w:rPr>
                <w:rFonts w:ascii="Cambria Math" w:hAnsi="Cambria Math"/>
                <w:iCs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w:rPr>
                <w:rFonts w:ascii="Cambria Math" w:hAnsi="Cambria Math"/>
                <w:color w:val="0070C0"/>
              </w:rPr>
              <m:t>9</m:t>
            </m:r>
          </m:den>
        </m:f>
      </m:oMath>
      <w:r w:rsidRPr="007E35D0">
        <w:rPr>
          <w:iCs/>
          <w:color w:val="0070C0"/>
        </w:rPr>
        <w:t xml:space="preserve"> + </w:t>
      </w:r>
      <m:oMath>
        <m:f>
          <m:fPr>
            <m:ctrlPr>
              <w:rPr>
                <w:rFonts w:ascii="Cambria Math" w:hAnsi="Cambria Math"/>
                <w:iCs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9</m:t>
            </m:r>
          </m:den>
        </m:f>
      </m:oMath>
      <w:r w:rsidRPr="007E35D0">
        <w:rPr>
          <w:iCs/>
          <w:color w:val="0070C0"/>
        </w:rPr>
        <w:t xml:space="preserve"> = </w:t>
      </w:r>
      <m:oMath>
        <m:f>
          <m:fPr>
            <m:ctrlPr>
              <w:rPr>
                <w:rFonts w:ascii="Cambria Math" w:hAnsi="Cambria Math"/>
                <w:iCs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9</m:t>
            </m:r>
          </m:den>
        </m:f>
      </m:oMath>
      <w:r w:rsidRPr="007E35D0">
        <w:rPr>
          <w:iCs/>
          <w:color w:val="0070C0"/>
        </w:rPr>
        <w:t xml:space="preserve"> = </w:t>
      </w:r>
      <m:oMath>
        <m:f>
          <m:fPr>
            <m:ctrlPr>
              <w:rPr>
                <w:rFonts w:ascii="Cambria Math" w:hAnsi="Cambria Math"/>
                <w:iCs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3</m:t>
            </m:r>
          </m:den>
        </m:f>
      </m:oMath>
    </w:p>
    <w:p w14:paraId="6623AA7E" w14:textId="3EE34622" w:rsidR="00E354BD" w:rsidRDefault="00E354BD" w:rsidP="00E354BD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53" behindDoc="0" locked="0" layoutInCell="1" allowOverlap="1" wp14:anchorId="64C4B6A4" wp14:editId="7E49391E">
            <wp:simplePos x="0" y="0"/>
            <wp:positionH relativeFrom="column">
              <wp:posOffset>-394970</wp:posOffset>
            </wp:positionH>
            <wp:positionV relativeFrom="paragraph">
              <wp:posOffset>12700</wp:posOffset>
            </wp:positionV>
            <wp:extent cx="243840" cy="243840"/>
            <wp:effectExtent l="0" t="0" r="3810" b="3810"/>
            <wp:wrapNone/>
            <wp:docPr id="624696898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173F" w:rsidRPr="0012173F">
        <w:rPr>
          <w:b/>
          <w:bCs/>
        </w:rPr>
        <w:t xml:space="preserve"> </w:t>
      </w:r>
      <w:r w:rsidR="0012173F">
        <w:rPr>
          <w:b/>
          <w:bCs/>
        </w:rPr>
        <w:t>Maak een tekening die bij de bewerking past</w:t>
      </w:r>
      <w:r>
        <w:rPr>
          <w:b/>
          <w:bCs/>
        </w:rPr>
        <w:t xml:space="preserve">. </w:t>
      </w:r>
    </w:p>
    <w:p w14:paraId="015080B0" w14:textId="30065720" w:rsidR="00E354BD" w:rsidRDefault="00EA3605" w:rsidP="00E354BD">
      <w:pPr>
        <w:rPr>
          <w:b/>
          <w:bCs/>
        </w:rPr>
      </w:pPr>
      <w:r w:rsidRPr="00EA3605">
        <w:rPr>
          <w:b/>
          <w:bCs/>
          <w:noProof/>
        </w:rPr>
        <w:drawing>
          <wp:anchor distT="0" distB="0" distL="114300" distR="114300" simplePos="0" relativeHeight="251659278" behindDoc="0" locked="0" layoutInCell="1" allowOverlap="1" wp14:anchorId="02ECEBAC" wp14:editId="322431E0">
            <wp:simplePos x="0" y="0"/>
            <wp:positionH relativeFrom="column">
              <wp:posOffset>-129540</wp:posOffset>
            </wp:positionH>
            <wp:positionV relativeFrom="paragraph">
              <wp:posOffset>44450</wp:posOffset>
            </wp:positionV>
            <wp:extent cx="3532184" cy="571500"/>
            <wp:effectExtent l="0" t="0" r="0" b="0"/>
            <wp:wrapNone/>
            <wp:docPr id="1148982528" name="Afbeelding 1" descr="Afbeelding met Rechthoek, Kleurrijkheid, lijn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982528" name="Afbeelding 1" descr="Afbeelding met Rechthoek, Kleurrijkheid, lijn, schermopname&#10;&#10;Door AI gegenereerde inhoud is mogelijk onjuis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2184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659C69" w14:textId="7D96ED99" w:rsidR="00E354BD" w:rsidRDefault="00E354BD" w:rsidP="00E354BD">
      <w:pPr>
        <w:rPr>
          <w:b/>
          <w:bCs/>
        </w:rPr>
      </w:pPr>
    </w:p>
    <w:p w14:paraId="3D2E0BAA" w14:textId="77777777" w:rsidR="00E354BD" w:rsidRDefault="00E354BD" w:rsidP="00E354BD">
      <w:pPr>
        <w:rPr>
          <w:b/>
          <w:bCs/>
        </w:rPr>
      </w:pPr>
    </w:p>
    <w:p w14:paraId="2A823B7C" w14:textId="77777777" w:rsidR="00E354BD" w:rsidRDefault="00E354BD" w:rsidP="00E354BD">
      <w:pPr>
        <w:rPr>
          <w:b/>
          <w:bCs/>
        </w:rPr>
      </w:pPr>
    </w:p>
    <w:p w14:paraId="25B6736F" w14:textId="77777777" w:rsidR="00E354BD" w:rsidRDefault="00E354BD">
      <w:pPr>
        <w:rPr>
          <w:smallCaps/>
          <w:spacing w:val="5"/>
          <w:sz w:val="32"/>
          <w:szCs w:val="32"/>
        </w:rPr>
      </w:pPr>
      <w:r>
        <w:br w:type="page"/>
      </w:r>
    </w:p>
    <w:p w14:paraId="518F54FB" w14:textId="73F55478" w:rsidR="003C7705" w:rsidRDefault="008C1C62" w:rsidP="003C7705">
      <w:pPr>
        <w:pStyle w:val="Kop1"/>
      </w:pPr>
      <w:r>
        <w:rPr>
          <w:b/>
          <w:bCs/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43" behindDoc="0" locked="0" layoutInCell="1" allowOverlap="1" wp14:anchorId="2D504A25" wp14:editId="25BA47B8">
            <wp:simplePos x="0" y="0"/>
            <wp:positionH relativeFrom="column">
              <wp:posOffset>-382270</wp:posOffset>
            </wp:positionH>
            <wp:positionV relativeFrom="paragraph">
              <wp:posOffset>322127</wp:posOffset>
            </wp:positionV>
            <wp:extent cx="281940" cy="281940"/>
            <wp:effectExtent l="0" t="0" r="3810" b="3810"/>
            <wp:wrapNone/>
            <wp:docPr id="69694834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705">
        <w:t xml:space="preserve">2: </w:t>
      </w:r>
      <w:r w:rsidR="00B26665">
        <w:t>Breuk vermenigvuldigen met een natuurlijk getal</w:t>
      </w:r>
    </w:p>
    <w:p w14:paraId="40E50B4B" w14:textId="4DA35592" w:rsidR="00594658" w:rsidRPr="007E35D0" w:rsidRDefault="00464124" w:rsidP="00C501C6">
      <w:r w:rsidRPr="008C1C62">
        <w:rPr>
          <w:b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8C1C62">
        <w:t xml:space="preserve"> </w:t>
      </w:r>
      <w:r w:rsidR="002C2145" w:rsidRPr="008C1C62">
        <w:t xml:space="preserve">x 3 </w:t>
      </w:r>
      <w:r w:rsidR="008C1C62" w:rsidRPr="008C1C62"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70C0"/>
              </w:rPr>
            </m:ctrlPr>
          </m:fPr>
          <m:num>
            <m: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w:rPr>
                <w:rFonts w:ascii="Cambria Math" w:hAnsi="Cambria Math"/>
                <w:color w:val="0070C0"/>
              </w:rPr>
              <m:t>4</m:t>
            </m:r>
          </m:den>
        </m:f>
      </m:oMath>
      <w:r w:rsidR="008C1C62" w:rsidRPr="007E35D0">
        <w:rPr>
          <w:color w:val="0070C0"/>
        </w:rPr>
        <w:t xml:space="preserve"> </w:t>
      </w:r>
      <w:r w:rsidR="008C1C62">
        <w:rPr>
          <w:color w:val="0070C0"/>
        </w:rPr>
        <w:t>van</w:t>
      </w:r>
      <w:r w:rsidR="008C1C62" w:rsidRPr="007E35D0">
        <w:rPr>
          <w:color w:val="0070C0"/>
        </w:rPr>
        <w:t xml:space="preserve"> 3 = </w:t>
      </w:r>
      <m:oMath>
        <m:f>
          <m:fPr>
            <m:ctrlPr>
              <w:rPr>
                <w:rFonts w:ascii="Cambria Math" w:hAnsi="Cambria Math"/>
                <w:i/>
                <w:color w:val="0070C0"/>
              </w:rPr>
            </m:ctrlPr>
          </m:fPr>
          <m:num>
            <m:r>
              <w:rPr>
                <w:rFonts w:ascii="Cambria Math" w:hAnsi="Cambria Math"/>
                <w:color w:val="0070C0"/>
              </w:rPr>
              <m:t>3</m:t>
            </m:r>
          </m:num>
          <m:den>
            <m:r>
              <w:rPr>
                <w:rFonts w:ascii="Cambria Math" w:hAnsi="Cambria Math"/>
                <w:color w:val="0070C0"/>
              </w:rPr>
              <m:t>4</m:t>
            </m:r>
          </m:den>
        </m:f>
      </m:oMath>
      <w:r w:rsidR="008C1C62" w:rsidRPr="007E35D0">
        <w:rPr>
          <w:color w:val="0070C0"/>
        </w:rPr>
        <w:t xml:space="preserve"> </w:t>
      </w:r>
      <w:r w:rsidR="00594658" w:rsidRPr="007E35D0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0BE071AF" wp14:editId="04F89770">
            <wp:simplePos x="0" y="0"/>
            <wp:positionH relativeFrom="column">
              <wp:posOffset>-396850</wp:posOffset>
            </wp:positionH>
            <wp:positionV relativeFrom="paragraph">
              <wp:posOffset>310083</wp:posOffset>
            </wp:positionV>
            <wp:extent cx="243840" cy="243840"/>
            <wp:effectExtent l="0" t="0" r="3810" b="3810"/>
            <wp:wrapNone/>
            <wp:docPr id="61538088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F51DB" w14:textId="6619F649" w:rsidR="00C501C6" w:rsidRDefault="00C84681" w:rsidP="00C501C6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52" behindDoc="0" locked="0" layoutInCell="1" allowOverlap="1" wp14:anchorId="2EA36331" wp14:editId="427E5C01">
            <wp:simplePos x="0" y="0"/>
            <wp:positionH relativeFrom="margin">
              <wp:posOffset>-1437</wp:posOffset>
            </wp:positionH>
            <wp:positionV relativeFrom="paragraph">
              <wp:posOffset>191736</wp:posOffset>
            </wp:positionV>
            <wp:extent cx="5731510" cy="1653540"/>
            <wp:effectExtent l="0" t="0" r="2540" b="3810"/>
            <wp:wrapNone/>
            <wp:docPr id="990163925" name="Afbeelding 1" descr="Afbeelding met lijn, diagram, schermopname, Rechthoek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63925" name="Afbeelding 1" descr="Afbeelding met lijn, diagram, schermopname, Rechthoek&#10;&#10;Automatisch gegenereerde beschrijvi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173F" w:rsidRPr="0012173F">
        <w:rPr>
          <w:b/>
          <w:bCs/>
        </w:rPr>
        <w:t xml:space="preserve"> </w:t>
      </w:r>
      <w:r w:rsidR="0012173F">
        <w:rPr>
          <w:b/>
          <w:bCs/>
        </w:rPr>
        <w:t>Maak een tekening die bij de bewerking past</w:t>
      </w:r>
      <w:r w:rsidR="00C501C6" w:rsidRPr="7EBC912F">
        <w:rPr>
          <w:b/>
          <w:bCs/>
        </w:rPr>
        <w:t xml:space="preserve">. </w:t>
      </w:r>
    </w:p>
    <w:p w14:paraId="1CDDA0D4" w14:textId="1CA8651F" w:rsidR="004B102C" w:rsidRDefault="004B102C" w:rsidP="7EBC912F">
      <w:pPr>
        <w:rPr>
          <w:b/>
          <w:bCs/>
        </w:rPr>
      </w:pPr>
    </w:p>
    <w:p w14:paraId="4189B9C9" w14:textId="1299261C" w:rsidR="004B102C" w:rsidRDefault="004B102C" w:rsidP="7EBC912F">
      <w:pPr>
        <w:rPr>
          <w:b/>
          <w:bCs/>
        </w:rPr>
      </w:pPr>
    </w:p>
    <w:p w14:paraId="02D5B3AB" w14:textId="42897FD9" w:rsidR="004B102C" w:rsidRDefault="004B102C" w:rsidP="7EBC912F">
      <w:pPr>
        <w:rPr>
          <w:b/>
          <w:bCs/>
        </w:rPr>
      </w:pPr>
    </w:p>
    <w:p w14:paraId="3549A623" w14:textId="41D2796F" w:rsidR="004B102C" w:rsidRDefault="004B102C" w:rsidP="7EBC912F">
      <w:pPr>
        <w:rPr>
          <w:b/>
          <w:bCs/>
        </w:rPr>
      </w:pPr>
    </w:p>
    <w:p w14:paraId="7E66D8D9" w14:textId="26B56E1B" w:rsidR="004B102C" w:rsidRDefault="004B102C" w:rsidP="7EBC912F">
      <w:pPr>
        <w:rPr>
          <w:b/>
          <w:bCs/>
        </w:rPr>
      </w:pPr>
    </w:p>
    <w:p w14:paraId="5D10C64F" w14:textId="6097EB56" w:rsidR="00ED5F5A" w:rsidRDefault="00ED5F5A" w:rsidP="00ED5F5A">
      <w:pPr>
        <w:spacing w:line="240" w:lineRule="auto"/>
        <w:jc w:val="center"/>
        <w:rPr>
          <w:b/>
          <w:bCs/>
        </w:rPr>
      </w:pPr>
    </w:p>
    <w:p w14:paraId="390DA2E9" w14:textId="3F2C34BC" w:rsidR="00ED5F5A" w:rsidRPr="00E03BBF" w:rsidRDefault="006744C9" w:rsidP="00ED5F5A">
      <w:pPr>
        <w:spacing w:line="240" w:lineRule="auto"/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26" behindDoc="0" locked="0" layoutInCell="1" allowOverlap="1" wp14:anchorId="74DC47E0" wp14:editId="1DEFD8C1">
                <wp:simplePos x="0" y="0"/>
                <wp:positionH relativeFrom="margin">
                  <wp:align>center</wp:align>
                </wp:positionH>
                <wp:positionV relativeFrom="paragraph">
                  <wp:posOffset>31115</wp:posOffset>
                </wp:positionV>
                <wp:extent cx="4533900" cy="773430"/>
                <wp:effectExtent l="19050" t="19050" r="19050" b="26670"/>
                <wp:wrapNone/>
                <wp:docPr id="629632454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77343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9755D6" id="Rechthoek 4" o:spid="_x0000_s1026" style="position:absolute;margin-left:0;margin-top:2.45pt;width:357pt;height:60.9pt;z-index:25166132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" filled="f" strokecolor="red" strokeweight="2.25pt">
                <w10:wrap anchorx="margin"/>
              </v:rect>
            </w:pict>
          </mc:Fallback>
        </mc:AlternateContent>
      </w:r>
      <w:r>
        <w:rPr>
          <w:b/>
          <w:bCs/>
        </w:rPr>
        <w:br/>
      </w:r>
      <w:r w:rsidR="00ED5F5A" w:rsidRPr="00E03BBF">
        <w:rPr>
          <w:b/>
          <w:bCs/>
        </w:rPr>
        <w:t xml:space="preserve">Bij breuken mag je de factoren wel / </w:t>
      </w:r>
      <w:r w:rsidR="00ED5F5A" w:rsidRPr="006744C9">
        <w:rPr>
          <w:b/>
          <w:bCs/>
          <w:strike/>
        </w:rPr>
        <w:t>niet</w:t>
      </w:r>
      <w:r w:rsidR="00ED5F5A" w:rsidRPr="00E03BBF">
        <w:rPr>
          <w:b/>
          <w:bCs/>
        </w:rPr>
        <w:t xml:space="preserve"> van plaats wisselen.</w:t>
      </w:r>
    </w:p>
    <w:p w14:paraId="3B78F8D7" w14:textId="0F72F8D8" w:rsidR="006744C9" w:rsidRDefault="00ED5F5A" w:rsidP="006744C9">
      <w:pPr>
        <w:jc w:val="center"/>
      </w:pPr>
      <w:r w:rsidRPr="00E03BBF">
        <w:rPr>
          <w:b/>
          <w:bCs/>
        </w:rPr>
        <w:t xml:space="preserve">3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4</m:t>
            </m:r>
          </m:den>
        </m:f>
      </m:oMath>
      <w:r w:rsidRPr="00E03BBF">
        <w:rPr>
          <w:b/>
          <w:bCs/>
        </w:rPr>
        <w:t xml:space="preserve"> </w:t>
      </w:r>
      <w:r w:rsidR="006744C9" w:rsidRPr="006744C9">
        <w:rPr>
          <w:b/>
          <w:bCs/>
          <w:color w:val="0070C0"/>
        </w:rPr>
        <w:t>=</w:t>
      </w:r>
      <w:r w:rsidRPr="00E03BBF">
        <w:rPr>
          <w:b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4</m:t>
            </m:r>
          </m:den>
        </m:f>
      </m:oMath>
      <w:r w:rsidRPr="00E03BBF">
        <w:rPr>
          <w:b/>
          <w:bCs/>
        </w:rPr>
        <w:t xml:space="preserve"> x 3</w:t>
      </w:r>
      <w:r w:rsidR="006744C9">
        <w:rPr>
          <w:b/>
          <w:bCs/>
        </w:rPr>
        <w:br/>
      </w:r>
    </w:p>
    <w:p w14:paraId="0018151E" w14:textId="58CB8731" w:rsidR="00EA4A58" w:rsidRPr="00114EA7" w:rsidRDefault="0041695C" w:rsidP="006744C9">
      <w:pPr>
        <w:jc w:val="left"/>
        <w:rPr>
          <w:rStyle w:val="Kop1Char"/>
        </w:rPr>
      </w:pPr>
      <w:r w:rsidRPr="0012173F">
        <w:rPr>
          <w:b/>
          <w:bCs/>
          <w:smallCaps/>
          <w:spacing w:val="5"/>
          <w:sz w:val="32"/>
          <w:szCs w:val="32"/>
        </w:rPr>
        <w:t>Je doet het zelf.</w:t>
      </w:r>
      <w:r w:rsidR="00114EA7">
        <w:rPr>
          <w:b/>
          <w:bCs/>
          <w:smallCaps/>
          <w:spacing w:val="5"/>
          <w:sz w:val="32"/>
          <w:szCs w:val="32"/>
        </w:rPr>
        <w:br/>
      </w:r>
      <w:r w:rsidR="00EA4A58" w:rsidRPr="00114EA7">
        <w:rPr>
          <w:rStyle w:val="Kop1Char"/>
        </w:rPr>
        <w:t xml:space="preserve">3: </w:t>
      </w:r>
      <w:r w:rsidR="00431B47" w:rsidRPr="00114EA7">
        <w:rPr>
          <w:rStyle w:val="Kop1Char"/>
        </w:rPr>
        <w:t>Inoefening</w:t>
      </w:r>
    </w:p>
    <w:p w14:paraId="36EEDACB" w14:textId="41336CE7" w:rsidR="00EA4A58" w:rsidRDefault="00FB4924" w:rsidP="00EA4A58">
      <w:pPr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120F9AB8" wp14:editId="4E79E698">
            <wp:simplePos x="0" y="0"/>
            <wp:positionH relativeFrom="column">
              <wp:posOffset>-349250</wp:posOffset>
            </wp:positionH>
            <wp:positionV relativeFrom="paragraph">
              <wp:posOffset>254000</wp:posOffset>
            </wp:positionV>
            <wp:extent cx="281940" cy="281940"/>
            <wp:effectExtent l="0" t="0" r="3810" b="3810"/>
            <wp:wrapNone/>
            <wp:docPr id="727999592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4EA7">
        <w:rPr>
          <w:rStyle w:val="Kop1Char"/>
          <w:noProof/>
        </w:rPr>
        <w:drawing>
          <wp:anchor distT="0" distB="0" distL="114300" distR="114300" simplePos="0" relativeHeight="251658246" behindDoc="0" locked="0" layoutInCell="1" allowOverlap="1" wp14:anchorId="044C6EC0" wp14:editId="37A53E5D">
            <wp:simplePos x="0" y="0"/>
            <wp:positionH relativeFrom="column">
              <wp:posOffset>-347345</wp:posOffset>
            </wp:positionH>
            <wp:positionV relativeFrom="paragraph">
              <wp:posOffset>10160</wp:posOffset>
            </wp:positionV>
            <wp:extent cx="243840" cy="243840"/>
            <wp:effectExtent l="0" t="0" r="3810" b="3810"/>
            <wp:wrapNone/>
            <wp:docPr id="106916884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1B47">
        <w:rPr>
          <w:b/>
          <w:bCs/>
        </w:rPr>
        <w:t xml:space="preserve">Kruis </w:t>
      </w:r>
      <w:r w:rsidR="004716C7">
        <w:rPr>
          <w:b/>
          <w:bCs/>
        </w:rPr>
        <w:t xml:space="preserve">de oefeningen aan waarbij de wisseleigenschap het makkelijker maakt om deze op te lossen. </w:t>
      </w:r>
    </w:p>
    <w:p w14:paraId="44010309" w14:textId="78D7159A" w:rsidR="00621416" w:rsidRDefault="00621416" w:rsidP="00621416">
      <w:pPr>
        <w:rPr>
          <w:b/>
          <w:bCs/>
        </w:rPr>
      </w:pPr>
      <w:r>
        <w:rPr>
          <w:b/>
          <w:bCs/>
        </w:rPr>
        <w:t xml:space="preserve">Los enkel de aangekruiste oefeningen op. </w:t>
      </w:r>
    </w:p>
    <w:p w14:paraId="109933A2" w14:textId="54BBBC4B" w:rsidR="001B2D7E" w:rsidRPr="00CA5C8C" w:rsidRDefault="001B2D7E" w:rsidP="00905053">
      <w:pPr>
        <w:pStyle w:val="Lijstalinea"/>
        <w:numPr>
          <w:ilvl w:val="0"/>
          <w:numId w:val="11"/>
        </w:numPr>
        <w:spacing w:line="720" w:lineRule="auto"/>
        <w:rPr>
          <w:b/>
          <w:bCs/>
        </w:rPr>
      </w:pPr>
      <w:r w:rsidRPr="00CA5C8C">
        <w:rPr>
          <w:b/>
          <w:bCs/>
        </w:rPr>
        <w:t>3</w:t>
      </w:r>
      <w:r w:rsidR="006F27EB" w:rsidRPr="00CA5C8C">
        <w:rPr>
          <w:b/>
          <w:bCs/>
        </w:rPr>
        <w:t xml:space="preserve"> </w:t>
      </w:r>
      <w:r w:rsidRPr="00CA5C8C">
        <w:rPr>
          <w:b/>
          <w:bCs/>
        </w:rPr>
        <w:t xml:space="preserve">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5</m:t>
            </m:r>
          </m:den>
        </m:f>
      </m:oMath>
      <w:r w:rsidR="00DF3A5B" w:rsidRPr="00CA5C8C">
        <w:rPr>
          <w:b/>
          <w:bCs/>
        </w:rPr>
        <w:t xml:space="preserve"> = </w:t>
      </w:r>
      <w:r w:rsidR="00905053" w:rsidRPr="00905053">
        <w:t>………………………………………………………………………………………………………………………………………………</w:t>
      </w:r>
      <w:r w:rsidR="00905053">
        <w:t>……</w:t>
      </w:r>
    </w:p>
    <w:p w14:paraId="283A7B29" w14:textId="520B45C4" w:rsidR="001B2D7E" w:rsidRPr="00CA5C8C" w:rsidRDefault="000C520E" w:rsidP="00905053">
      <w:pPr>
        <w:pStyle w:val="Lijstalinea"/>
        <w:numPr>
          <w:ilvl w:val="0"/>
          <w:numId w:val="11"/>
        </w:numPr>
        <w:spacing w:line="720" w:lineRule="auto"/>
        <w:rPr>
          <w:b/>
          <w:bCs/>
        </w:rPr>
      </w:pPr>
      <w:r>
        <w:rPr>
          <w:noProof/>
          <w:color w:val="2B579A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2F2A9207" wp14:editId="1A81413B">
                <wp:simplePos x="0" y="0"/>
                <wp:positionH relativeFrom="column">
                  <wp:posOffset>166053</wp:posOffset>
                </wp:positionH>
                <wp:positionV relativeFrom="paragraph">
                  <wp:posOffset>475931</wp:posOffset>
                </wp:positionV>
                <wp:extent cx="207220" cy="206591"/>
                <wp:effectExtent l="317" t="0" r="2858" b="2857"/>
                <wp:wrapNone/>
                <wp:docPr id="557919685" name="Kru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65203">
                          <a:off x="0" y="0"/>
                          <a:ext cx="207220" cy="206591"/>
                        </a:xfrm>
                        <a:prstGeom prst="plus">
                          <a:avLst>
                            <a:gd name="adj" fmla="val 44741"/>
                          </a:avLst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11D3F" id="_x0000_t11" coordsize="21600,21600" o:spt="11" adj="5400" path="m@0,l@0@0,0@0,0@2@0@2@0,21600@1,21600@1@2,21600@2,21600@0@1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5400,5400,16200,16200;10800,10800,10800,10800"/>
                <v:handles>
                  <v:h position="#0,topLeft" switch="" xrange="0,10800"/>
                </v:handles>
              </v:shapetype>
              <v:shape id="Kruis 4" o:spid="_x0000_s1026" type="#_x0000_t11" style="position:absolute;margin-left:13.1pt;margin-top:37.45pt;width:16.3pt;height:16.25pt;rotation:-3096354fd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" adj="9664" fillcolor="#0070c0" strokecolor="#00639c [3204]" strokeweight="1pt"/>
            </w:pict>
          </mc:Fallback>
        </mc:AlternateContent>
      </w:r>
      <w:r w:rsidR="001B2D7E" w:rsidRPr="00CA5C8C">
        <w:rPr>
          <w:b/>
          <w:bCs/>
        </w:rPr>
        <w:t xml:space="preserve">2 x </w:t>
      </w:r>
      <m:oMath>
        <m:f>
          <m:fPr>
            <m:type m:val="lin"/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den>
        </m:f>
      </m:oMath>
      <w:r w:rsidR="007736D7" w:rsidRPr="00CA5C8C">
        <w:rPr>
          <w:b/>
          <w:bCs/>
        </w:rPr>
        <w:t xml:space="preserve"> </w:t>
      </w:r>
      <w:r w:rsidR="00DF3A5B" w:rsidRPr="00CA5C8C">
        <w:rPr>
          <w:b/>
          <w:bCs/>
        </w:rPr>
        <w:t xml:space="preserve"> =</w:t>
      </w:r>
      <w:r w:rsidR="00905053" w:rsidRPr="00CA5C8C">
        <w:rPr>
          <w:b/>
          <w:bCs/>
        </w:rPr>
        <w:t xml:space="preserve"> </w:t>
      </w:r>
      <w:r w:rsidR="00905053" w:rsidRPr="00905053">
        <w:t>……………………………</w:t>
      </w:r>
      <w:r w:rsidR="007736D7">
        <w:t>…</w:t>
      </w:r>
      <w:r w:rsidR="00905053" w:rsidRPr="00905053">
        <w:t>…………………………………………………………………………………………………………</w:t>
      </w:r>
      <w:r w:rsidR="00905053">
        <w:t>……</w:t>
      </w:r>
      <w:r w:rsidR="00DF3A5B" w:rsidRPr="00CA5C8C">
        <w:rPr>
          <w:b/>
          <w:bCs/>
        </w:rPr>
        <w:t xml:space="preserve"> </w:t>
      </w:r>
    </w:p>
    <w:p w14:paraId="04FDFF74" w14:textId="1C9155AE" w:rsidR="006F27EB" w:rsidRPr="00CA5C8C" w:rsidRDefault="00EB29EA" w:rsidP="00905053">
      <w:pPr>
        <w:pStyle w:val="Lijstalinea"/>
        <w:numPr>
          <w:ilvl w:val="0"/>
          <w:numId w:val="11"/>
        </w:numPr>
        <w:spacing w:line="720" w:lineRule="auto"/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15</m:t>
            </m:r>
          </m:den>
        </m:f>
      </m:oMath>
      <w:r w:rsidR="006F27EB" w:rsidRPr="00CA5C8C">
        <w:rPr>
          <w:b/>
          <w:bCs/>
        </w:rPr>
        <w:t xml:space="preserve"> x 6</w:t>
      </w:r>
      <w:r w:rsidR="00DF3A5B" w:rsidRPr="00CA5C8C">
        <w:rPr>
          <w:b/>
          <w:bCs/>
        </w:rPr>
        <w:t xml:space="preserve"> =</w:t>
      </w:r>
      <w:r w:rsidR="00905053" w:rsidRPr="00CA5C8C">
        <w:rPr>
          <w:b/>
          <w:bCs/>
        </w:rPr>
        <w:t xml:space="preserve"> </w:t>
      </w:r>
      <w:r w:rsidR="007E35D0" w:rsidRPr="007E35D0">
        <w:rPr>
          <w:color w:val="0070C0"/>
        </w:rPr>
        <w:t xml:space="preserve">6 x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15</m:t>
            </m:r>
          </m:den>
        </m:f>
      </m:oMath>
      <w:r w:rsidR="007E35D0" w:rsidRPr="007E35D0">
        <w:rPr>
          <w:color w:val="0070C0"/>
        </w:rPr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15</m:t>
            </m:r>
          </m:den>
        </m:f>
      </m:oMath>
      <w:r w:rsidR="007E35D0" w:rsidRPr="007E35D0">
        <w:rPr>
          <w:color w:val="0070C0"/>
        </w:rPr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w:rPr>
                <w:rFonts w:ascii="Cambria Math" w:hAnsi="Cambria Math"/>
                <w:color w:val="0070C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5</m:t>
            </m:r>
          </m:den>
        </m:f>
      </m:oMath>
      <w:r w:rsidR="007E35D0">
        <w:t xml:space="preserve"> </w:t>
      </w:r>
    </w:p>
    <w:p w14:paraId="71E8DC49" w14:textId="700212EF" w:rsidR="00CA5C8C" w:rsidRDefault="000C520E" w:rsidP="00905053">
      <w:pPr>
        <w:pStyle w:val="Lijstalinea"/>
        <w:numPr>
          <w:ilvl w:val="0"/>
          <w:numId w:val="11"/>
        </w:numPr>
        <w:spacing w:line="720" w:lineRule="auto"/>
        <w:rPr>
          <w:b/>
          <w:bCs/>
        </w:rPr>
      </w:pPr>
      <w:r>
        <w:rPr>
          <w:noProof/>
          <w:color w:val="2B579A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3D89BE56" wp14:editId="2285628C">
                <wp:simplePos x="0" y="0"/>
                <wp:positionH relativeFrom="column">
                  <wp:posOffset>166561</wp:posOffset>
                </wp:positionH>
                <wp:positionV relativeFrom="paragraph">
                  <wp:posOffset>536384</wp:posOffset>
                </wp:positionV>
                <wp:extent cx="207220" cy="206591"/>
                <wp:effectExtent l="317" t="0" r="2858" b="2857"/>
                <wp:wrapNone/>
                <wp:docPr id="1603399570" name="Kru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65203">
                          <a:off x="0" y="0"/>
                          <a:ext cx="207220" cy="206591"/>
                        </a:xfrm>
                        <a:prstGeom prst="plus">
                          <a:avLst>
                            <a:gd name="adj" fmla="val 44741"/>
                          </a:avLst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59553" id="Kruis 4" o:spid="_x0000_s1026" type="#_x0000_t11" style="position:absolute;margin-left:13.1pt;margin-top:42.25pt;width:16.3pt;height:16.25pt;rotation:-3096354fd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" adj="9664" fillcolor="#0070c0" strokecolor="#00639c [3204]" strokeweight="1pt"/>
            </w:pict>
          </mc:Fallback>
        </mc:AlternateContent>
      </w:r>
      <w:r w:rsidR="001B2D7E" w:rsidRPr="00CA5C8C">
        <w:rPr>
          <w:b/>
          <w:bCs/>
        </w:rPr>
        <w:t xml:space="preserve">4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9</m:t>
            </m:r>
          </m:den>
        </m:f>
      </m:oMath>
      <w:r w:rsidR="00DF3A5B" w:rsidRPr="00CA5C8C">
        <w:rPr>
          <w:b/>
          <w:bCs/>
        </w:rPr>
        <w:t xml:space="preserve"> =</w:t>
      </w:r>
      <w:r w:rsidR="00905053" w:rsidRPr="00CA5C8C">
        <w:rPr>
          <w:b/>
          <w:bCs/>
        </w:rPr>
        <w:t xml:space="preserve"> </w:t>
      </w:r>
      <w:r w:rsidR="00905053" w:rsidRPr="00905053">
        <w:t>………………………………………………………………………………………………………………………………………………</w:t>
      </w:r>
      <w:r w:rsidR="00905053">
        <w:t>……</w:t>
      </w:r>
      <w:r w:rsidR="00DF3A5B" w:rsidRPr="00CA5C8C">
        <w:rPr>
          <w:b/>
          <w:bCs/>
        </w:rPr>
        <w:t xml:space="preserve"> </w:t>
      </w:r>
    </w:p>
    <w:p w14:paraId="5338F7E4" w14:textId="34943EDB" w:rsidR="00CA5C8C" w:rsidRDefault="00EB29EA" w:rsidP="00905053">
      <w:pPr>
        <w:pStyle w:val="Lijstalinea"/>
        <w:numPr>
          <w:ilvl w:val="0"/>
          <w:numId w:val="11"/>
        </w:numPr>
        <w:spacing w:line="720" w:lineRule="auto"/>
        <w:rPr>
          <w:b/>
          <w:bCs/>
        </w:rPr>
      </w:pPr>
      <m:oMath>
        <m:f>
          <m:fPr>
            <m:type m:val="lin"/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m:rPr>
            <m:sty m:val="bi"/>
          </m:rPr>
          <w:rPr>
            <w:rFonts w:ascii="Cambria Math" w:hAnsi="Cambria Math"/>
          </w:rPr>
          <m:t xml:space="preserve"> </m:t>
        </m:r>
      </m:oMath>
      <w:r w:rsidR="001B2D7E" w:rsidRPr="00CA5C8C">
        <w:rPr>
          <w:b/>
          <w:bCs/>
        </w:rPr>
        <w:t xml:space="preserve">x </w:t>
      </w:r>
      <w:r w:rsidR="00636A2E">
        <w:rPr>
          <w:b/>
          <w:bCs/>
        </w:rPr>
        <w:t>3</w:t>
      </w:r>
      <w:r w:rsidR="00DF3A5B" w:rsidRPr="00CA5C8C">
        <w:rPr>
          <w:b/>
          <w:bCs/>
        </w:rPr>
        <w:t xml:space="preserve"> =</w:t>
      </w:r>
      <w:r w:rsidR="00905053" w:rsidRPr="00CA5C8C">
        <w:rPr>
          <w:b/>
          <w:bCs/>
        </w:rPr>
        <w:t xml:space="preserve"> </w:t>
      </w:r>
      <w:r w:rsidR="00636A2E">
        <w:rPr>
          <w:color w:val="0070C0"/>
        </w:rPr>
        <w:t>3</w:t>
      </w:r>
      <w:r w:rsidR="007E35D0" w:rsidRPr="007E35D0">
        <w:rPr>
          <w:color w:val="0070C0"/>
        </w:rPr>
        <w:t xml:space="preserve"> x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w:rPr>
                <w:rFonts w:ascii="Cambria Math" w:hAnsi="Cambria Math"/>
                <w:color w:val="0070C0"/>
              </w:rPr>
              <m:t>8</m:t>
            </m:r>
          </m:den>
        </m:f>
      </m:oMath>
      <w:r w:rsidR="007E35D0" w:rsidRPr="007E35D0">
        <w:rPr>
          <w:color w:val="0070C0"/>
        </w:rPr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3</m:t>
            </m:r>
          </m:num>
          <m:den>
            <m:r>
              <w:rPr>
                <w:rFonts w:ascii="Cambria Math" w:hAnsi="Cambria Math"/>
                <w:color w:val="0070C0"/>
              </w:rPr>
              <m:t>8</m:t>
            </m:r>
          </m:den>
        </m:f>
      </m:oMath>
      <w:r w:rsidR="007E35D0" w:rsidRPr="007E35D0">
        <w:rPr>
          <w:color w:val="0070C0"/>
        </w:rPr>
        <w:t xml:space="preserve"> </w:t>
      </w:r>
    </w:p>
    <w:p w14:paraId="0DAA6C31" w14:textId="15E6AAC0" w:rsidR="00CA5C8C" w:rsidRDefault="006F27EB" w:rsidP="00905053">
      <w:pPr>
        <w:pStyle w:val="Lijstalinea"/>
        <w:numPr>
          <w:ilvl w:val="0"/>
          <w:numId w:val="11"/>
        </w:numPr>
        <w:spacing w:line="720" w:lineRule="auto"/>
        <w:rPr>
          <w:b/>
          <w:bCs/>
        </w:rPr>
      </w:pPr>
      <w:r w:rsidRPr="00CA5C8C">
        <w:rPr>
          <w:b/>
          <w:bCs/>
        </w:rPr>
        <w:t xml:space="preserve">7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4</m:t>
            </m:r>
          </m:den>
        </m:f>
      </m:oMath>
      <w:r w:rsidR="00DF3A5B" w:rsidRPr="00CA5C8C">
        <w:rPr>
          <w:b/>
          <w:bCs/>
        </w:rPr>
        <w:t xml:space="preserve"> =</w:t>
      </w:r>
      <w:r w:rsidR="00905053" w:rsidRPr="00CA5C8C">
        <w:rPr>
          <w:b/>
          <w:bCs/>
        </w:rPr>
        <w:t xml:space="preserve"> </w:t>
      </w:r>
      <w:r w:rsidR="00905053" w:rsidRPr="00905053">
        <w:t>………………………………………………………………………………………………………………………………………………</w:t>
      </w:r>
      <w:r w:rsidR="00905053">
        <w:t>……</w:t>
      </w:r>
      <w:r w:rsidR="00DF3A5B" w:rsidRPr="00CA5C8C">
        <w:rPr>
          <w:b/>
          <w:bCs/>
        </w:rPr>
        <w:t xml:space="preserve"> </w:t>
      </w:r>
    </w:p>
    <w:p w14:paraId="663143F0" w14:textId="684FEA54" w:rsidR="00CA5C8C" w:rsidRDefault="00536A86" w:rsidP="00AD78E9">
      <w:pPr>
        <w:pStyle w:val="Lijstalinea"/>
        <w:numPr>
          <w:ilvl w:val="0"/>
          <w:numId w:val="11"/>
        </w:numPr>
        <w:spacing w:line="720" w:lineRule="auto"/>
        <w:jc w:val="left"/>
        <w:rPr>
          <w:b/>
          <w:bCs/>
        </w:rPr>
      </w:pPr>
      <w:r>
        <w:rPr>
          <w:noProof/>
          <w:color w:val="2B579A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36C6D8D6" wp14:editId="39F2B4C6">
                <wp:simplePos x="0" y="0"/>
                <wp:positionH relativeFrom="column">
                  <wp:posOffset>180658</wp:posOffset>
                </wp:positionH>
                <wp:positionV relativeFrom="paragraph">
                  <wp:posOffset>473393</wp:posOffset>
                </wp:positionV>
                <wp:extent cx="207220" cy="206591"/>
                <wp:effectExtent l="317" t="0" r="2858" b="2857"/>
                <wp:wrapNone/>
                <wp:docPr id="230930194" name="Kru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65203">
                          <a:off x="0" y="0"/>
                          <a:ext cx="207220" cy="206591"/>
                        </a:xfrm>
                        <a:prstGeom prst="plus">
                          <a:avLst>
                            <a:gd name="adj" fmla="val 44741"/>
                          </a:avLst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73F8B" id="Kruis 4" o:spid="_x0000_s1026" type="#_x0000_t11" style="position:absolute;margin-left:14.25pt;margin-top:37.3pt;width:16.3pt;height:16.25pt;rotation:-3096354fd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" adj="9664" fillcolor="#0070c0" strokecolor="#00639c [3204]" strokeweight="1pt"/>
            </w:pict>
          </mc:Fallback>
        </mc:AlternateContent>
      </w:r>
      <w:r w:rsidR="00AD78E9">
        <w:rPr>
          <w:b/>
          <w:bCs/>
        </w:rPr>
        <w:t>10</w:t>
      </w:r>
      <w:r w:rsidR="006F27EB" w:rsidRPr="00CA5C8C">
        <w:rPr>
          <w:b/>
          <w:bCs/>
        </w:rPr>
        <w:t xml:space="preserve"> x</w:t>
      </w:r>
      <m:oMath>
        <m:r>
          <m:rPr>
            <m:sty m:val="bi"/>
          </m:rPr>
          <w:rPr>
            <w:rFonts w:ascii="Cambria Math" w:hAnsi="Cambria Math"/>
          </w:rPr>
          <m:t xml:space="preserve"> </m:t>
        </m:r>
        <m:f>
          <m:fPr>
            <m:type m:val="lin"/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m:rPr>
            <m:sty m:val="bi"/>
          </m:rPr>
          <w:rPr>
            <w:rFonts w:ascii="Cambria Math" w:hAnsi="Cambria Math"/>
          </w:rPr>
          <m:t xml:space="preserve"> </m:t>
        </m:r>
      </m:oMath>
      <w:r w:rsidR="00DF3A5B" w:rsidRPr="00CA5C8C">
        <w:rPr>
          <w:b/>
          <w:bCs/>
        </w:rPr>
        <w:t>=</w:t>
      </w:r>
      <w:r w:rsidR="00905053" w:rsidRPr="00CA5C8C">
        <w:rPr>
          <w:b/>
          <w:bCs/>
        </w:rPr>
        <w:t xml:space="preserve"> </w:t>
      </w:r>
      <w:r w:rsidR="00905053" w:rsidRPr="00905053">
        <w:t>………………………………</w:t>
      </w:r>
      <w:r>
        <w:t>….</w:t>
      </w:r>
      <w:r w:rsidR="00905053" w:rsidRPr="00905053">
        <w:t>……………………………………………………………………………………………………</w:t>
      </w:r>
      <w:r w:rsidR="00905053">
        <w:t>……</w:t>
      </w:r>
      <w:r w:rsidR="00DF3A5B" w:rsidRPr="00CA5C8C">
        <w:rPr>
          <w:b/>
          <w:bCs/>
        </w:rPr>
        <w:t xml:space="preserve"> </w:t>
      </w:r>
    </w:p>
    <w:p w14:paraId="0CFB9C42" w14:textId="674C39D2" w:rsidR="00CA5C8C" w:rsidRDefault="00EB29EA" w:rsidP="00905053">
      <w:pPr>
        <w:pStyle w:val="Lijstalinea"/>
        <w:numPr>
          <w:ilvl w:val="0"/>
          <w:numId w:val="11"/>
        </w:numPr>
        <w:spacing w:line="720" w:lineRule="auto"/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23</m:t>
            </m:r>
          </m:den>
        </m:f>
      </m:oMath>
      <w:r w:rsidR="001B2D7E" w:rsidRPr="00CA5C8C">
        <w:rPr>
          <w:b/>
          <w:bCs/>
        </w:rPr>
        <w:t xml:space="preserve"> x 9</w:t>
      </w:r>
      <w:r w:rsidR="00DF3A5B" w:rsidRPr="00CA5C8C">
        <w:rPr>
          <w:b/>
          <w:bCs/>
        </w:rPr>
        <w:t xml:space="preserve"> =</w:t>
      </w:r>
      <w:r w:rsidR="00905053" w:rsidRPr="00CA5C8C">
        <w:rPr>
          <w:b/>
          <w:bCs/>
        </w:rPr>
        <w:t xml:space="preserve"> </w:t>
      </w:r>
      <w:r w:rsidR="007E35D0">
        <w:rPr>
          <w:color w:val="0070C0"/>
        </w:rPr>
        <w:t>9</w:t>
      </w:r>
      <w:r w:rsidR="007E35D0" w:rsidRPr="007E35D0">
        <w:rPr>
          <w:color w:val="0070C0"/>
        </w:rPr>
        <w:t xml:space="preserve"> x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23</m:t>
            </m:r>
          </m:den>
        </m:f>
      </m:oMath>
      <w:r w:rsidR="007E35D0" w:rsidRPr="007E35D0">
        <w:rPr>
          <w:color w:val="0070C0"/>
        </w:rPr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18</m:t>
            </m:r>
          </m:num>
          <m:den>
            <m:r>
              <w:rPr>
                <w:rFonts w:ascii="Cambria Math" w:hAnsi="Cambria Math"/>
                <w:color w:val="0070C0"/>
              </w:rPr>
              <m:t>23</m:t>
            </m:r>
          </m:den>
        </m:f>
      </m:oMath>
      <w:r w:rsidR="007E35D0" w:rsidRPr="007E35D0">
        <w:rPr>
          <w:color w:val="0070C0"/>
        </w:rPr>
        <w:t xml:space="preserve"> </w:t>
      </w:r>
    </w:p>
    <w:sectPr w:rsidR="00CA5C8C" w:rsidSect="008219F9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88E5E" w14:textId="77777777" w:rsidR="003F6BFB" w:rsidRDefault="003F6BFB" w:rsidP="00134124">
      <w:pPr>
        <w:spacing w:after="0" w:line="240" w:lineRule="auto"/>
      </w:pPr>
      <w:r>
        <w:separator/>
      </w:r>
    </w:p>
  </w:endnote>
  <w:endnote w:type="continuationSeparator" w:id="0">
    <w:p w14:paraId="496B4AC5" w14:textId="77777777" w:rsidR="003F6BFB" w:rsidRDefault="003F6BFB" w:rsidP="00134124">
      <w:pPr>
        <w:spacing w:after="0" w:line="240" w:lineRule="auto"/>
      </w:pPr>
      <w:r>
        <w:continuationSeparator/>
      </w:r>
    </w:p>
  </w:endnote>
  <w:endnote w:type="continuationNotice" w:id="1">
    <w:p w14:paraId="5742E461" w14:textId="77777777" w:rsidR="003F6BFB" w:rsidRDefault="003F6B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3C375" w14:textId="77777777" w:rsidR="003F6BFB" w:rsidRDefault="003F6BFB" w:rsidP="00134124">
      <w:pPr>
        <w:spacing w:after="0" w:line="240" w:lineRule="auto"/>
      </w:pPr>
      <w:r>
        <w:separator/>
      </w:r>
    </w:p>
  </w:footnote>
  <w:footnote w:type="continuationSeparator" w:id="0">
    <w:p w14:paraId="275C723F" w14:textId="77777777" w:rsidR="003F6BFB" w:rsidRDefault="003F6BFB" w:rsidP="00134124">
      <w:pPr>
        <w:spacing w:after="0" w:line="240" w:lineRule="auto"/>
      </w:pPr>
      <w:r>
        <w:continuationSeparator/>
      </w:r>
    </w:p>
  </w:footnote>
  <w:footnote w:type="continuationNotice" w:id="1">
    <w:p w14:paraId="732BC136" w14:textId="77777777" w:rsidR="003F6BFB" w:rsidRDefault="003F6BF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30C7"/>
    <w:multiLevelType w:val="hybridMultilevel"/>
    <w:tmpl w:val="882EDE4E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94E4F"/>
    <w:multiLevelType w:val="hybridMultilevel"/>
    <w:tmpl w:val="80F486A8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5741C"/>
    <w:multiLevelType w:val="hybridMultilevel"/>
    <w:tmpl w:val="3A44A22C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4"/>
  </w:num>
  <w:num w:numId="2" w16cid:durableId="847138894">
    <w:abstractNumId w:val="2"/>
  </w:num>
  <w:num w:numId="3" w16cid:durableId="120849900">
    <w:abstractNumId w:val="8"/>
  </w:num>
  <w:num w:numId="4" w16cid:durableId="825510756">
    <w:abstractNumId w:val="10"/>
  </w:num>
  <w:num w:numId="5" w16cid:durableId="443427184">
    <w:abstractNumId w:val="6"/>
  </w:num>
  <w:num w:numId="6" w16cid:durableId="2084063616">
    <w:abstractNumId w:val="9"/>
  </w:num>
  <w:num w:numId="7" w16cid:durableId="457070853">
    <w:abstractNumId w:val="7"/>
  </w:num>
  <w:num w:numId="8" w16cid:durableId="1471828094">
    <w:abstractNumId w:val="5"/>
  </w:num>
  <w:num w:numId="9" w16cid:durableId="1670131672">
    <w:abstractNumId w:val="3"/>
  </w:num>
  <w:num w:numId="10" w16cid:durableId="1869297085">
    <w:abstractNumId w:val="1"/>
  </w:num>
  <w:num w:numId="11" w16cid:durableId="1682731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22B1E"/>
    <w:rsid w:val="00023A56"/>
    <w:rsid w:val="0002586F"/>
    <w:rsid w:val="00031A11"/>
    <w:rsid w:val="000354C2"/>
    <w:rsid w:val="00035DBE"/>
    <w:rsid w:val="000426F8"/>
    <w:rsid w:val="00044D54"/>
    <w:rsid w:val="00045DCE"/>
    <w:rsid w:val="00050E23"/>
    <w:rsid w:val="00060983"/>
    <w:rsid w:val="00060AD1"/>
    <w:rsid w:val="00064BDF"/>
    <w:rsid w:val="0008164E"/>
    <w:rsid w:val="00082EF9"/>
    <w:rsid w:val="00083615"/>
    <w:rsid w:val="00083C16"/>
    <w:rsid w:val="00091364"/>
    <w:rsid w:val="000928B5"/>
    <w:rsid w:val="0009307D"/>
    <w:rsid w:val="0009660E"/>
    <w:rsid w:val="000A4AA6"/>
    <w:rsid w:val="000C520E"/>
    <w:rsid w:val="000C5D69"/>
    <w:rsid w:val="000C77EA"/>
    <w:rsid w:val="000D2539"/>
    <w:rsid w:val="000E338F"/>
    <w:rsid w:val="00113A13"/>
    <w:rsid w:val="00114EA7"/>
    <w:rsid w:val="0012173F"/>
    <w:rsid w:val="00131D33"/>
    <w:rsid w:val="00134124"/>
    <w:rsid w:val="00137E97"/>
    <w:rsid w:val="00140A02"/>
    <w:rsid w:val="00151C29"/>
    <w:rsid w:val="0015223C"/>
    <w:rsid w:val="0015504E"/>
    <w:rsid w:val="00161006"/>
    <w:rsid w:val="001654ED"/>
    <w:rsid w:val="00181A62"/>
    <w:rsid w:val="001A0D3B"/>
    <w:rsid w:val="001A1964"/>
    <w:rsid w:val="001A212C"/>
    <w:rsid w:val="001A4CB9"/>
    <w:rsid w:val="001A7C2D"/>
    <w:rsid w:val="001B2CE8"/>
    <w:rsid w:val="001B2D7E"/>
    <w:rsid w:val="001B6524"/>
    <w:rsid w:val="001B72A9"/>
    <w:rsid w:val="001C236C"/>
    <w:rsid w:val="001C43EC"/>
    <w:rsid w:val="001C5954"/>
    <w:rsid w:val="001C59D4"/>
    <w:rsid w:val="001D5E3F"/>
    <w:rsid w:val="001D6476"/>
    <w:rsid w:val="001E357C"/>
    <w:rsid w:val="001E4F33"/>
    <w:rsid w:val="001F1A25"/>
    <w:rsid w:val="001F5E0F"/>
    <w:rsid w:val="0020337D"/>
    <w:rsid w:val="00221FF6"/>
    <w:rsid w:val="00224F09"/>
    <w:rsid w:val="0023045A"/>
    <w:rsid w:val="0026034A"/>
    <w:rsid w:val="0029610B"/>
    <w:rsid w:val="002B42F7"/>
    <w:rsid w:val="002C0524"/>
    <w:rsid w:val="002C2145"/>
    <w:rsid w:val="002C7023"/>
    <w:rsid w:val="002D210E"/>
    <w:rsid w:val="002D35EE"/>
    <w:rsid w:val="002D40F5"/>
    <w:rsid w:val="002D5B0B"/>
    <w:rsid w:val="002F4072"/>
    <w:rsid w:val="003046AD"/>
    <w:rsid w:val="00313366"/>
    <w:rsid w:val="00313B7B"/>
    <w:rsid w:val="00314BDF"/>
    <w:rsid w:val="00321EBD"/>
    <w:rsid w:val="0033338B"/>
    <w:rsid w:val="00352719"/>
    <w:rsid w:val="003601C3"/>
    <w:rsid w:val="00360C1A"/>
    <w:rsid w:val="003640C8"/>
    <w:rsid w:val="00373043"/>
    <w:rsid w:val="003930A3"/>
    <w:rsid w:val="003A194D"/>
    <w:rsid w:val="003A4A63"/>
    <w:rsid w:val="003A4EB3"/>
    <w:rsid w:val="003C1168"/>
    <w:rsid w:val="003C7705"/>
    <w:rsid w:val="003D0CEC"/>
    <w:rsid w:val="003D66AE"/>
    <w:rsid w:val="003E08BF"/>
    <w:rsid w:val="003E7C77"/>
    <w:rsid w:val="003F6BFB"/>
    <w:rsid w:val="00411BED"/>
    <w:rsid w:val="0041695C"/>
    <w:rsid w:val="00430529"/>
    <w:rsid w:val="00431B47"/>
    <w:rsid w:val="00437FE7"/>
    <w:rsid w:val="00454661"/>
    <w:rsid w:val="004567FF"/>
    <w:rsid w:val="00456FCE"/>
    <w:rsid w:val="00464124"/>
    <w:rsid w:val="00465C19"/>
    <w:rsid w:val="00466DC6"/>
    <w:rsid w:val="004716C7"/>
    <w:rsid w:val="00472DF2"/>
    <w:rsid w:val="00474C81"/>
    <w:rsid w:val="00486790"/>
    <w:rsid w:val="00492120"/>
    <w:rsid w:val="00496ECD"/>
    <w:rsid w:val="004A0222"/>
    <w:rsid w:val="004B102C"/>
    <w:rsid w:val="004B1AD8"/>
    <w:rsid w:val="004B6371"/>
    <w:rsid w:val="004B68AF"/>
    <w:rsid w:val="004C003E"/>
    <w:rsid w:val="004C388F"/>
    <w:rsid w:val="004C4B76"/>
    <w:rsid w:val="004C6C6C"/>
    <w:rsid w:val="004C7F1D"/>
    <w:rsid w:val="004E677F"/>
    <w:rsid w:val="005333B6"/>
    <w:rsid w:val="00536A86"/>
    <w:rsid w:val="0053776B"/>
    <w:rsid w:val="00542ABD"/>
    <w:rsid w:val="00546622"/>
    <w:rsid w:val="00554FC2"/>
    <w:rsid w:val="00577500"/>
    <w:rsid w:val="0059325D"/>
    <w:rsid w:val="00594658"/>
    <w:rsid w:val="005A1E2F"/>
    <w:rsid w:val="005A5094"/>
    <w:rsid w:val="005D25F0"/>
    <w:rsid w:val="005D5161"/>
    <w:rsid w:val="005E186A"/>
    <w:rsid w:val="005F2683"/>
    <w:rsid w:val="005F50EF"/>
    <w:rsid w:val="005F7E1D"/>
    <w:rsid w:val="00606931"/>
    <w:rsid w:val="0061183D"/>
    <w:rsid w:val="006153FF"/>
    <w:rsid w:val="00621416"/>
    <w:rsid w:val="00625335"/>
    <w:rsid w:val="006315B4"/>
    <w:rsid w:val="00634F60"/>
    <w:rsid w:val="00636A2E"/>
    <w:rsid w:val="00640AE1"/>
    <w:rsid w:val="00647AD2"/>
    <w:rsid w:val="00650508"/>
    <w:rsid w:val="006744C9"/>
    <w:rsid w:val="006746D0"/>
    <w:rsid w:val="00675209"/>
    <w:rsid w:val="0068700B"/>
    <w:rsid w:val="006A2939"/>
    <w:rsid w:val="006A7471"/>
    <w:rsid w:val="006C6EC0"/>
    <w:rsid w:val="006D45FC"/>
    <w:rsid w:val="006D5B3F"/>
    <w:rsid w:val="006D63AE"/>
    <w:rsid w:val="006E22D8"/>
    <w:rsid w:val="006E2BBA"/>
    <w:rsid w:val="006E59FE"/>
    <w:rsid w:val="006E7442"/>
    <w:rsid w:val="006F0814"/>
    <w:rsid w:val="006F106E"/>
    <w:rsid w:val="006F27EB"/>
    <w:rsid w:val="006F472B"/>
    <w:rsid w:val="00703AD4"/>
    <w:rsid w:val="0070415D"/>
    <w:rsid w:val="00714DD7"/>
    <w:rsid w:val="0072262D"/>
    <w:rsid w:val="00747DEE"/>
    <w:rsid w:val="00755F4C"/>
    <w:rsid w:val="007736D7"/>
    <w:rsid w:val="00774081"/>
    <w:rsid w:val="007742F1"/>
    <w:rsid w:val="00776A41"/>
    <w:rsid w:val="00791899"/>
    <w:rsid w:val="007957E1"/>
    <w:rsid w:val="007A682A"/>
    <w:rsid w:val="007A6C35"/>
    <w:rsid w:val="007D62B2"/>
    <w:rsid w:val="007E0C8C"/>
    <w:rsid w:val="007E35D0"/>
    <w:rsid w:val="007E6AE5"/>
    <w:rsid w:val="007F3037"/>
    <w:rsid w:val="008102A6"/>
    <w:rsid w:val="00813AB1"/>
    <w:rsid w:val="0082019C"/>
    <w:rsid w:val="00821857"/>
    <w:rsid w:val="008219F9"/>
    <w:rsid w:val="00824721"/>
    <w:rsid w:val="0083614B"/>
    <w:rsid w:val="00844EAD"/>
    <w:rsid w:val="00863FF3"/>
    <w:rsid w:val="00873181"/>
    <w:rsid w:val="008A320B"/>
    <w:rsid w:val="008B0633"/>
    <w:rsid w:val="008B3CEF"/>
    <w:rsid w:val="008C1C62"/>
    <w:rsid w:val="008C60A8"/>
    <w:rsid w:val="008D25DF"/>
    <w:rsid w:val="008D69E0"/>
    <w:rsid w:val="008D754B"/>
    <w:rsid w:val="008E68D5"/>
    <w:rsid w:val="008F6255"/>
    <w:rsid w:val="008F6BF4"/>
    <w:rsid w:val="008F771E"/>
    <w:rsid w:val="00902D85"/>
    <w:rsid w:val="00905053"/>
    <w:rsid w:val="00917C28"/>
    <w:rsid w:val="00922F93"/>
    <w:rsid w:val="00924749"/>
    <w:rsid w:val="00936AAB"/>
    <w:rsid w:val="00943820"/>
    <w:rsid w:val="00956BD1"/>
    <w:rsid w:val="00961442"/>
    <w:rsid w:val="009676F5"/>
    <w:rsid w:val="00970363"/>
    <w:rsid w:val="00984886"/>
    <w:rsid w:val="00991BF4"/>
    <w:rsid w:val="00993CB1"/>
    <w:rsid w:val="00994195"/>
    <w:rsid w:val="00994238"/>
    <w:rsid w:val="009D011B"/>
    <w:rsid w:val="009E0238"/>
    <w:rsid w:val="009E42D2"/>
    <w:rsid w:val="009F2C16"/>
    <w:rsid w:val="00A00291"/>
    <w:rsid w:val="00A01733"/>
    <w:rsid w:val="00A13FFF"/>
    <w:rsid w:val="00A16CEF"/>
    <w:rsid w:val="00A1751A"/>
    <w:rsid w:val="00A206DC"/>
    <w:rsid w:val="00A20E89"/>
    <w:rsid w:val="00A210DD"/>
    <w:rsid w:val="00A271D5"/>
    <w:rsid w:val="00A365B5"/>
    <w:rsid w:val="00A408A6"/>
    <w:rsid w:val="00A43406"/>
    <w:rsid w:val="00A44445"/>
    <w:rsid w:val="00A5493B"/>
    <w:rsid w:val="00A67D64"/>
    <w:rsid w:val="00A73882"/>
    <w:rsid w:val="00A83AE2"/>
    <w:rsid w:val="00A900E5"/>
    <w:rsid w:val="00A95E4E"/>
    <w:rsid w:val="00AA066E"/>
    <w:rsid w:val="00AA5BAC"/>
    <w:rsid w:val="00AB49FB"/>
    <w:rsid w:val="00AC15F1"/>
    <w:rsid w:val="00AC521C"/>
    <w:rsid w:val="00AD074A"/>
    <w:rsid w:val="00AD224E"/>
    <w:rsid w:val="00AD53D4"/>
    <w:rsid w:val="00AD78E9"/>
    <w:rsid w:val="00AF365E"/>
    <w:rsid w:val="00B03630"/>
    <w:rsid w:val="00B171D3"/>
    <w:rsid w:val="00B201A3"/>
    <w:rsid w:val="00B26665"/>
    <w:rsid w:val="00B35915"/>
    <w:rsid w:val="00B36516"/>
    <w:rsid w:val="00B4503B"/>
    <w:rsid w:val="00B4579B"/>
    <w:rsid w:val="00B45DCB"/>
    <w:rsid w:val="00B51DBE"/>
    <w:rsid w:val="00B65EE9"/>
    <w:rsid w:val="00B66ACF"/>
    <w:rsid w:val="00B8276F"/>
    <w:rsid w:val="00B8686C"/>
    <w:rsid w:val="00B92E80"/>
    <w:rsid w:val="00B941AA"/>
    <w:rsid w:val="00BA4155"/>
    <w:rsid w:val="00BA6233"/>
    <w:rsid w:val="00BB5C1B"/>
    <w:rsid w:val="00BC2B06"/>
    <w:rsid w:val="00BC7849"/>
    <w:rsid w:val="00BC7B83"/>
    <w:rsid w:val="00BD5D5E"/>
    <w:rsid w:val="00BD7D69"/>
    <w:rsid w:val="00BF5CB1"/>
    <w:rsid w:val="00BF7E5F"/>
    <w:rsid w:val="00C34DE4"/>
    <w:rsid w:val="00C351E8"/>
    <w:rsid w:val="00C3541A"/>
    <w:rsid w:val="00C41A99"/>
    <w:rsid w:val="00C501C6"/>
    <w:rsid w:val="00C548DC"/>
    <w:rsid w:val="00C5524C"/>
    <w:rsid w:val="00C57CB3"/>
    <w:rsid w:val="00C611C1"/>
    <w:rsid w:val="00C718F3"/>
    <w:rsid w:val="00C73122"/>
    <w:rsid w:val="00C76A9C"/>
    <w:rsid w:val="00C801F2"/>
    <w:rsid w:val="00C8275C"/>
    <w:rsid w:val="00C84681"/>
    <w:rsid w:val="00C90ED0"/>
    <w:rsid w:val="00C913AB"/>
    <w:rsid w:val="00CA21BB"/>
    <w:rsid w:val="00CA5C8C"/>
    <w:rsid w:val="00CB0E7F"/>
    <w:rsid w:val="00CB5BDC"/>
    <w:rsid w:val="00CC5A79"/>
    <w:rsid w:val="00CF0BD1"/>
    <w:rsid w:val="00CF125E"/>
    <w:rsid w:val="00CF46D3"/>
    <w:rsid w:val="00D05CBD"/>
    <w:rsid w:val="00D10997"/>
    <w:rsid w:val="00D13933"/>
    <w:rsid w:val="00D24283"/>
    <w:rsid w:val="00D321A5"/>
    <w:rsid w:val="00D37F49"/>
    <w:rsid w:val="00D404B6"/>
    <w:rsid w:val="00D407EB"/>
    <w:rsid w:val="00D42AFB"/>
    <w:rsid w:val="00D55E97"/>
    <w:rsid w:val="00D56BCE"/>
    <w:rsid w:val="00D70038"/>
    <w:rsid w:val="00D730AD"/>
    <w:rsid w:val="00D73543"/>
    <w:rsid w:val="00D81C0B"/>
    <w:rsid w:val="00D83E35"/>
    <w:rsid w:val="00D904F5"/>
    <w:rsid w:val="00D924BB"/>
    <w:rsid w:val="00DA0088"/>
    <w:rsid w:val="00DA40DD"/>
    <w:rsid w:val="00DB17E2"/>
    <w:rsid w:val="00DB42FF"/>
    <w:rsid w:val="00DC0947"/>
    <w:rsid w:val="00DC229E"/>
    <w:rsid w:val="00DD2F03"/>
    <w:rsid w:val="00DD3355"/>
    <w:rsid w:val="00DD7E37"/>
    <w:rsid w:val="00DE51B1"/>
    <w:rsid w:val="00DF3A5B"/>
    <w:rsid w:val="00E00BD2"/>
    <w:rsid w:val="00E03D33"/>
    <w:rsid w:val="00E11FAE"/>
    <w:rsid w:val="00E23536"/>
    <w:rsid w:val="00E246A5"/>
    <w:rsid w:val="00E27F6E"/>
    <w:rsid w:val="00E33F21"/>
    <w:rsid w:val="00E354BD"/>
    <w:rsid w:val="00E41BF7"/>
    <w:rsid w:val="00E451D6"/>
    <w:rsid w:val="00E51C65"/>
    <w:rsid w:val="00E57668"/>
    <w:rsid w:val="00E62ECA"/>
    <w:rsid w:val="00E63ED6"/>
    <w:rsid w:val="00E80C7B"/>
    <w:rsid w:val="00E83CB0"/>
    <w:rsid w:val="00E87A43"/>
    <w:rsid w:val="00E90C2E"/>
    <w:rsid w:val="00E9452F"/>
    <w:rsid w:val="00EA0010"/>
    <w:rsid w:val="00EA3605"/>
    <w:rsid w:val="00EA4A58"/>
    <w:rsid w:val="00EB29EA"/>
    <w:rsid w:val="00EB2B99"/>
    <w:rsid w:val="00EC60EC"/>
    <w:rsid w:val="00ED5F5A"/>
    <w:rsid w:val="00EE2A61"/>
    <w:rsid w:val="00EF1F88"/>
    <w:rsid w:val="00F30666"/>
    <w:rsid w:val="00F30969"/>
    <w:rsid w:val="00F35968"/>
    <w:rsid w:val="00F42DF8"/>
    <w:rsid w:val="00F4590E"/>
    <w:rsid w:val="00F679DD"/>
    <w:rsid w:val="00F7518E"/>
    <w:rsid w:val="00F825CD"/>
    <w:rsid w:val="00F83124"/>
    <w:rsid w:val="00FA0CBE"/>
    <w:rsid w:val="00FA360E"/>
    <w:rsid w:val="00FB4924"/>
    <w:rsid w:val="00FB5008"/>
    <w:rsid w:val="00FB5ED8"/>
    <w:rsid w:val="00FC1891"/>
    <w:rsid w:val="00FC75DD"/>
    <w:rsid w:val="090C4CB8"/>
    <w:rsid w:val="0D2779FB"/>
    <w:rsid w:val="0E7CFA25"/>
    <w:rsid w:val="10E5265D"/>
    <w:rsid w:val="17F5C684"/>
    <w:rsid w:val="214F0503"/>
    <w:rsid w:val="2A75516B"/>
    <w:rsid w:val="2A8B3E47"/>
    <w:rsid w:val="2C324880"/>
    <w:rsid w:val="2D12B80A"/>
    <w:rsid w:val="3323121D"/>
    <w:rsid w:val="396F793B"/>
    <w:rsid w:val="39C0FDB9"/>
    <w:rsid w:val="4759AF0D"/>
    <w:rsid w:val="50D8281C"/>
    <w:rsid w:val="50E7ABA4"/>
    <w:rsid w:val="56921AA9"/>
    <w:rsid w:val="57DAC154"/>
    <w:rsid w:val="582DEB0A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F9822D"/>
    <w:rsid w:val="7D388C9B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sv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Props1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350D22-9117-41CC-BA45-226E84E39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F6F470-6E2A-49BE-8A7B-B91C2F7286D1}">
  <ds:schemaRefs>
    <ds:schemaRef ds:uri="http://purl.org/dc/terms/"/>
    <ds:schemaRef ds:uri="http://www.w3.org/XML/1998/namespace"/>
    <ds:schemaRef ds:uri="1463bd6c-37b7-47ef-aaf8-a290a1988985"/>
    <ds:schemaRef ds:uri="http://schemas.microsoft.com/office/infopath/2007/PartnerControls"/>
    <ds:schemaRef ds:uri="c34e4810-5ef0-4720-af53-02dce41f24d6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3</cp:revision>
  <cp:lastPrinted>2024-02-13T14:57:00Z</cp:lastPrinted>
  <dcterms:created xsi:type="dcterms:W3CDTF">2025-07-04T13:45:00Z</dcterms:created>
  <dcterms:modified xsi:type="dcterms:W3CDTF">2025-07-04T13:45:00Z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