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E0C3B" w14:textId="231FD8DC" w:rsidR="007A682A" w:rsidRPr="00E354E8" w:rsidRDefault="003D0CEC" w:rsidP="00660A62">
      <w:pPr>
        <w:pStyle w:val="Titel"/>
        <w:pBdr>
          <w:top w:val="single" w:sz="18" w:space="1" w:color="00639C" w:themeColor="accent1"/>
        </w:pBdr>
        <w:rPr>
          <w:sz w:val="44"/>
          <w:szCs w:val="44"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6" behindDoc="0" locked="0" layoutInCell="1" allowOverlap="1" wp14:anchorId="79CA8782" wp14:editId="74FDF9D9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445768610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1748" w:rsidRPr="00E354E8">
        <w:rPr>
          <w:sz w:val="44"/>
          <w:szCs w:val="44"/>
        </w:rPr>
        <w:t>L</w:t>
      </w:r>
      <w:r w:rsidR="00DA40DD" w:rsidRPr="00E354E8">
        <w:rPr>
          <w:sz w:val="44"/>
          <w:szCs w:val="44"/>
        </w:rPr>
        <w:t xml:space="preserve">es </w:t>
      </w:r>
      <w:r w:rsidR="00552B13">
        <w:rPr>
          <w:sz w:val="44"/>
          <w:szCs w:val="44"/>
        </w:rPr>
        <w:t>11</w:t>
      </w:r>
      <w:r w:rsidR="00DA40DD" w:rsidRPr="00E354E8">
        <w:rPr>
          <w:sz w:val="44"/>
          <w:szCs w:val="44"/>
        </w:rPr>
        <w:t>:</w:t>
      </w:r>
      <w:r w:rsidR="00E354E8" w:rsidRPr="00E354E8">
        <w:rPr>
          <w:sz w:val="44"/>
          <w:szCs w:val="44"/>
        </w:rPr>
        <w:t xml:space="preserve"> </w:t>
      </w:r>
      <w:r w:rsidR="00660A62">
        <w:rPr>
          <w:sz w:val="44"/>
          <w:szCs w:val="44"/>
        </w:rPr>
        <w:br/>
      </w:r>
      <w:r w:rsidR="002D752C" w:rsidRPr="00E354E8">
        <w:rPr>
          <w:sz w:val="44"/>
          <w:szCs w:val="44"/>
        </w:rPr>
        <w:t>Delen</w:t>
      </w:r>
      <w:r w:rsidR="00DA40DD" w:rsidRPr="00E354E8">
        <w:rPr>
          <w:sz w:val="44"/>
          <w:szCs w:val="44"/>
        </w:rPr>
        <w:t xml:space="preserve"> met </w:t>
      </w:r>
      <w:r w:rsidR="007A682A" w:rsidRPr="00E354E8">
        <w:rPr>
          <w:sz w:val="44"/>
          <w:szCs w:val="44"/>
        </w:rPr>
        <w:t>breuken</w:t>
      </w:r>
      <w:r w:rsidR="002E3237">
        <w:rPr>
          <w:sz w:val="44"/>
          <w:szCs w:val="44"/>
        </w:rPr>
        <w:t xml:space="preserve"> </w:t>
      </w:r>
      <w:r w:rsidR="00660A62">
        <w:rPr>
          <w:sz w:val="44"/>
          <w:szCs w:val="44"/>
        </w:rPr>
        <w:t>1</w:t>
      </w:r>
    </w:p>
    <w:p w14:paraId="47AB8B22" w14:textId="3F942720" w:rsidR="00276691" w:rsidRDefault="00D404B6" w:rsidP="009F1E3F">
      <w:r>
        <w:t xml:space="preserve">Naam: </w:t>
      </w:r>
      <w:r w:rsidR="00A1751A">
        <w:tab/>
      </w:r>
      <w:r w:rsidR="00660A62">
        <w:rPr>
          <w:b/>
          <w:bCs/>
          <w:color w:val="FF0000"/>
          <w:sz w:val="28"/>
          <w:szCs w:val="28"/>
        </w:rPr>
        <w:t>Correctiesleutel</w:t>
      </w:r>
      <w:r w:rsidR="006F525B">
        <w:rPr>
          <w:sz w:val="14"/>
          <w:szCs w:val="14"/>
        </w:rPr>
        <w:tab/>
      </w:r>
      <w:r w:rsidR="006F525B">
        <w:rPr>
          <w:sz w:val="14"/>
          <w:szCs w:val="14"/>
        </w:rPr>
        <w:tab/>
      </w:r>
      <w:r w:rsidR="006F525B">
        <w:rPr>
          <w:sz w:val="14"/>
          <w:szCs w:val="14"/>
        </w:rPr>
        <w:tab/>
      </w:r>
      <w:r w:rsidR="006F525B">
        <w:rPr>
          <w:sz w:val="14"/>
          <w:szCs w:val="14"/>
        </w:rPr>
        <w:tab/>
      </w:r>
      <w:r w:rsidR="006F525B">
        <w:rPr>
          <w:sz w:val="14"/>
          <w:szCs w:val="14"/>
        </w:rPr>
        <w:tab/>
      </w:r>
      <w:r>
        <w:tab/>
      </w:r>
      <w:r w:rsidR="00035DBE">
        <w:t>Datum</w:t>
      </w:r>
      <w:r>
        <w:t xml:space="preserve">: </w:t>
      </w:r>
      <w:r w:rsidR="00A1751A" w:rsidRPr="00A1751A">
        <w:rPr>
          <w:sz w:val="14"/>
          <w:szCs w:val="14"/>
        </w:rPr>
        <w:t>……………………………………………………</w:t>
      </w:r>
    </w:p>
    <w:p w14:paraId="1BEA7401" w14:textId="5F181C62" w:rsidR="00AC3572" w:rsidRPr="001360CA" w:rsidRDefault="0000758E" w:rsidP="00660A62">
      <w:pPr>
        <w:pStyle w:val="Kop1"/>
        <w:pBdr>
          <w:top w:val="single" w:sz="18" w:space="1" w:color="00639C" w:themeColor="accent1"/>
        </w:pBdr>
      </w:pPr>
      <w:r>
        <w:rPr>
          <w:smallCaps w:val="0"/>
          <w:noProof/>
          <w:spacing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23" behindDoc="0" locked="0" layoutInCell="1" allowOverlap="1" wp14:anchorId="5143E026" wp14:editId="7DE4865F">
                <wp:simplePos x="0" y="0"/>
                <wp:positionH relativeFrom="column">
                  <wp:posOffset>3853542</wp:posOffset>
                </wp:positionH>
                <wp:positionV relativeFrom="paragraph">
                  <wp:posOffset>369751</wp:posOffset>
                </wp:positionV>
                <wp:extent cx="1415143" cy="283029"/>
                <wp:effectExtent l="0" t="0" r="13970" b="22225"/>
                <wp:wrapNone/>
                <wp:docPr id="1682384437" name="Rechthoek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5143" cy="283029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708C68" id="Rechthoek 51" o:spid="_x0000_s1026" style="position:absolute;margin-left:303.45pt;margin-top:29.1pt;width:111.45pt;height:22.3pt;z-index:2516654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" filled="f" strokecolor="#59c9ad [2408]" strokeweight="1.5pt"/>
            </w:pict>
          </mc:Fallback>
        </mc:AlternateContent>
      </w:r>
      <w:r>
        <w:rPr>
          <w:smallCaps w:val="0"/>
          <w:noProof/>
          <w:spacing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75" behindDoc="0" locked="0" layoutInCell="1" allowOverlap="1" wp14:anchorId="1A3373BE" wp14:editId="7C1154C3">
                <wp:simplePos x="0" y="0"/>
                <wp:positionH relativeFrom="column">
                  <wp:posOffset>838200</wp:posOffset>
                </wp:positionH>
                <wp:positionV relativeFrom="paragraph">
                  <wp:posOffset>369751</wp:posOffset>
                </wp:positionV>
                <wp:extent cx="141514" cy="315686"/>
                <wp:effectExtent l="0" t="0" r="11430" b="27305"/>
                <wp:wrapNone/>
                <wp:docPr id="1426743504" name="Rechthoek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514" cy="315686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6412B0" id="Rechthoek 51" o:spid="_x0000_s1026" style="position:absolute;margin-left:66pt;margin-top:29.1pt;width:11.15pt;height:24.85pt;z-index:25166337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" filled="f" strokecolor="#59c9ad [2408]" strokeweight="1.5pt"/>
            </w:pict>
          </mc:Fallback>
        </mc:AlternateContent>
      </w:r>
      <w:r w:rsidR="00182544">
        <w:rPr>
          <w:smallCaps w:val="0"/>
          <w:noProof/>
          <w:spacing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79" behindDoc="0" locked="0" layoutInCell="1" allowOverlap="1" wp14:anchorId="268C8AF3" wp14:editId="06D2A804">
                <wp:simplePos x="0" y="0"/>
                <wp:positionH relativeFrom="column">
                  <wp:posOffset>-10887</wp:posOffset>
                </wp:positionH>
                <wp:positionV relativeFrom="paragraph">
                  <wp:posOffset>783409</wp:posOffset>
                </wp:positionV>
                <wp:extent cx="1872343" cy="21771"/>
                <wp:effectExtent l="0" t="0" r="33020" b="35560"/>
                <wp:wrapNone/>
                <wp:docPr id="992609361" name="Rechte verbindingslijn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72343" cy="2177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5BD888" id="Rechte verbindingslijn 47" o:spid="_x0000_s1026" style="position:absolute;z-index:25165927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85pt,61.7pt" to="146.6pt,6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" strokecolor="#00639c [3204]" strokeweight=".5pt">
                <v:stroke joinstyle="miter"/>
              </v:line>
            </w:pict>
          </mc:Fallback>
        </mc:AlternateContent>
      </w:r>
      <w:r w:rsidR="00660A62" w:rsidRPr="00660A62">
        <w:rPr>
          <w:smallCaps w:val="0"/>
          <w:noProof/>
          <w:spacing w:val="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BE1B77E" wp14:editId="0A2E1B29">
                <wp:simplePos x="0" y="0"/>
                <wp:positionH relativeFrom="column">
                  <wp:posOffset>-537119</wp:posOffset>
                </wp:positionH>
                <wp:positionV relativeFrom="paragraph">
                  <wp:posOffset>422820</wp:posOffset>
                </wp:positionV>
                <wp:extent cx="414655" cy="306705"/>
                <wp:effectExtent l="0" t="0" r="23495" b="17145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" cy="306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F70ED1" w14:textId="7F97CE2D" w:rsidR="00F9127C" w:rsidRPr="001360CA" w:rsidRDefault="00D803E8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1.</w:t>
                            </w:r>
                            <w:r w:rsidR="001360CA" w:rsidRPr="001360C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E1B77E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42.3pt;margin-top:33.3pt;width:32.65pt;height:24.1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">
                <v:textbox>
                  <w:txbxContent>
                    <w:p w14:paraId="5EF70ED1" w14:textId="7F97CE2D" w:rsidR="00F9127C" w:rsidRPr="001360CA" w:rsidRDefault="00D803E8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1.</w:t>
                      </w:r>
                      <w:r w:rsidR="001360CA" w:rsidRPr="001360CA">
                        <w:rPr>
                          <w:b/>
                          <w:bCs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670D6" w:rsidRPr="00660A62">
        <w:rPr>
          <w:b/>
          <w:bCs/>
        </w:rPr>
        <w:t>Ik doe het zelf</w:t>
      </w:r>
      <w:r w:rsidR="00EE7254" w:rsidRPr="00660A62">
        <w:rPr>
          <w:b/>
          <w:bCs/>
        </w:rPr>
        <w:t>.</w:t>
      </w:r>
      <w:r w:rsidR="00660A62">
        <w:rPr>
          <w:b/>
          <w:bCs/>
        </w:rPr>
        <w:br/>
      </w:r>
      <w:r w:rsidR="00AC0022" w:rsidRPr="00660A62">
        <w:rPr>
          <w:smallCaps w:val="0"/>
          <w:spacing w:val="0"/>
          <w:sz w:val="20"/>
          <w:szCs w:val="20"/>
        </w:rPr>
        <w:t xml:space="preserve">Harry heeft nog </w:t>
      </w:r>
      <w:r w:rsidR="00F9127C" w:rsidRPr="00660A62">
        <w:rPr>
          <w:smallCaps w:val="0"/>
          <w:spacing w:val="0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/>
                <w:smallCaps w:val="0"/>
                <w:spacing w:val="0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mallCaps w:val="0"/>
                <w:spacing w:val="0"/>
                <w:sz w:val="20"/>
                <w:szCs w:val="2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smallCaps w:val="0"/>
                <w:spacing w:val="0"/>
                <w:sz w:val="20"/>
                <w:szCs w:val="20"/>
              </w:rPr>
              <m:t>5</m:t>
            </m:r>
          </m:den>
        </m:f>
      </m:oMath>
      <w:r w:rsidR="00F9127C" w:rsidRPr="00660A62">
        <w:rPr>
          <w:smallCaps w:val="0"/>
          <w:spacing w:val="0"/>
          <w:sz w:val="20"/>
          <w:szCs w:val="20"/>
        </w:rPr>
        <w:t xml:space="preserve"> van een</w:t>
      </w:r>
      <w:r w:rsidR="001360CA" w:rsidRPr="00660A62">
        <w:rPr>
          <w:smallCaps w:val="0"/>
          <w:spacing w:val="0"/>
          <w:sz w:val="20"/>
          <w:szCs w:val="20"/>
        </w:rPr>
        <w:t xml:space="preserve"> lekkere cake</w:t>
      </w:r>
      <w:r w:rsidR="00F17460" w:rsidRPr="00660A62">
        <w:rPr>
          <w:smallCaps w:val="0"/>
          <w:spacing w:val="0"/>
          <w:sz w:val="20"/>
          <w:szCs w:val="20"/>
        </w:rPr>
        <w:t xml:space="preserve"> over</w:t>
      </w:r>
      <w:r w:rsidR="00610338" w:rsidRPr="00660A62">
        <w:rPr>
          <w:smallCaps w:val="0"/>
          <w:spacing w:val="0"/>
          <w:sz w:val="20"/>
          <w:szCs w:val="20"/>
        </w:rPr>
        <w:t xml:space="preserve">. Die verdeelt hij eerlijk tussen zichzelf en de 2 afwassers. </w:t>
      </w:r>
      <w:r w:rsidR="00F17460" w:rsidRPr="00660A62">
        <w:rPr>
          <w:smallCaps w:val="0"/>
          <w:spacing w:val="0"/>
          <w:sz w:val="20"/>
          <w:szCs w:val="20"/>
        </w:rPr>
        <w:br/>
      </w:r>
      <w:r w:rsidR="00610338" w:rsidRPr="00660A62">
        <w:rPr>
          <w:smallCaps w:val="0"/>
          <w:spacing w:val="0"/>
          <w:sz w:val="20"/>
          <w:szCs w:val="20"/>
        </w:rPr>
        <w:t>Welk deel van de cake krijgt</w:t>
      </w:r>
      <w:r w:rsidR="00BA4460" w:rsidRPr="00660A62">
        <w:rPr>
          <w:smallCaps w:val="0"/>
          <w:spacing w:val="0"/>
          <w:sz w:val="20"/>
          <w:szCs w:val="20"/>
        </w:rPr>
        <w:t xml:space="preserve"> Harry?</w:t>
      </w:r>
      <w:r w:rsidR="003E7D08" w:rsidRPr="003E7D08">
        <w:rPr>
          <w:rFonts w:cstheme="minorHAnsi"/>
          <w:b/>
          <w:bCs/>
          <w:noProof/>
          <w:sz w:val="22"/>
          <w:szCs w:val="22"/>
        </w:rPr>
        <w:t xml:space="preserve"> </w:t>
      </w:r>
    </w:p>
    <w:p w14:paraId="75853226" w14:textId="15B56023" w:rsidR="00BA4460" w:rsidRDefault="007C5A50" w:rsidP="002939FF">
      <w:pPr>
        <w:spacing w:before="240" w:after="0"/>
        <w:jc w:val="left"/>
        <w:rPr>
          <w:b/>
          <w:bCs/>
        </w:rPr>
      </w:pPr>
      <w:r>
        <w:rPr>
          <w:b/>
          <w:bCs/>
        </w:rPr>
        <w:t>Maak een tekening die bij de bewerking past</w:t>
      </w:r>
      <w:r w:rsidR="00BA4460"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FE713E" w14:paraId="4C827618" w14:textId="77777777" w:rsidTr="00D34811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184E87F6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17C2B612" w14:textId="43FF211A" w:rsidR="00FE713E" w:rsidRDefault="003E7D0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8249" behindDoc="0" locked="0" layoutInCell="1" allowOverlap="1" wp14:anchorId="2DA5AFC6" wp14:editId="411CC016">
                      <wp:simplePos x="0" y="0"/>
                      <wp:positionH relativeFrom="column">
                        <wp:posOffset>115570</wp:posOffset>
                      </wp:positionH>
                      <wp:positionV relativeFrom="paragraph">
                        <wp:posOffset>194591</wp:posOffset>
                      </wp:positionV>
                      <wp:extent cx="531628" cy="597461"/>
                      <wp:effectExtent l="19050" t="19050" r="20955" b="31750"/>
                      <wp:wrapNone/>
                      <wp:docPr id="606029910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1628" cy="597461"/>
                                <a:chOff x="0" y="0"/>
                                <a:chExt cx="531628" cy="597461"/>
                              </a:xfrm>
                            </wpg:grpSpPr>
                            <wps:wsp>
                              <wps:cNvPr id="989524902" name="Rechte verbindingslijn 2"/>
                              <wps:cNvCnPr/>
                              <wps:spPr>
                                <a:xfrm flipH="1">
                                  <a:off x="8506" y="12759"/>
                                  <a:ext cx="157362" cy="187133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00860561" name="Rechte verbindingslijn 2"/>
                              <wps:cNvCnPr/>
                              <wps:spPr>
                                <a:xfrm flipH="1">
                                  <a:off x="0" y="8506"/>
                                  <a:ext cx="531628" cy="567896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2602891" name="Rechte verbindingslijn 2"/>
                              <wps:cNvCnPr/>
                              <wps:spPr>
                                <a:xfrm flipH="1">
                                  <a:off x="8506" y="0"/>
                                  <a:ext cx="357254" cy="393316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5811736" name="Rechte verbindingslijn 2"/>
                              <wps:cNvCnPr/>
                              <wps:spPr>
                                <a:xfrm flipH="1">
                                  <a:off x="165868" y="204145"/>
                                  <a:ext cx="357254" cy="393316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45946600" name="Rechte verbindingslijn 2"/>
                              <wps:cNvCnPr/>
                              <wps:spPr>
                                <a:xfrm flipH="1">
                                  <a:off x="357254" y="391278"/>
                                  <a:ext cx="157362" cy="187133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3857E1" id="Groep 3" o:spid="_x0000_s1026" style="position:absolute;margin-left:9.1pt;margin-top:15.3pt;width:41.85pt;height:47.05pt;z-index:251658249" coordsize="5316,59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">
                      <v:line id="Rechte verbindingslijn 2" o:spid="_x0000_s1027" style="position:absolute;flip:x;visibility:visible;mso-wrap-style:square" from="85,127" to="1658,19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" strokecolor="#3cb497 [3206]" strokeweight="3pt">
                        <v:stroke joinstyle="miter"/>
                      </v:line>
                      <v:line id="Rechte verbindingslijn 2" o:spid="_x0000_s1028" style="position:absolute;flip:x;visibility:visible;mso-wrap-style:square" from="0,85" to="5316,5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" strokecolor="#3cb497 [3206]" strokeweight="3pt">
                        <v:stroke joinstyle="miter"/>
                      </v:line>
                      <v:line id="Rechte verbindingslijn 2" o:spid="_x0000_s1029" style="position:absolute;flip:x;visibility:visible;mso-wrap-style:square" from="85,0" to="3657,3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" strokecolor="#3cb497 [3206]" strokeweight="3pt">
                        <v:stroke joinstyle="miter"/>
                      </v:line>
                      <v:line id="Rechte verbindingslijn 2" o:spid="_x0000_s1030" style="position:absolute;flip:x;visibility:visible;mso-wrap-style:square" from="1658,2041" to="5231,59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" strokecolor="#3cb497 [3206]" strokeweight="3pt">
                        <v:stroke joinstyle="miter"/>
                      </v:line>
                      <v:line id="Rechte verbindingslijn 2" o:spid="_x0000_s1031" style="position:absolute;flip:x;visibility:visible;mso-wrap-style:square" from="3572,3912" to="5146,5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" strokecolor="#3cb497 [3206]" strokeweight="3pt">
                        <v:stroke joinstyle="miter"/>
                      </v:line>
                    </v:group>
                  </w:pict>
                </mc:Fallback>
              </mc:AlternateContent>
            </w: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23CF91E1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6D1C2732" w14:textId="4C5CA739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6C18ADC9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09CFE558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079E150C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569A2A0D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34C1381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8953373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1EE398B9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1C66B1CC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ABFA89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15B47025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63EFE81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9B6642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652CABA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DC1A870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967C62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D2A7EF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256BD87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B1A336" w14:textId="587DB4A0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CF06D0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453C3F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24F8D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6AC2D8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C1AC9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07DC33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977035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B89FBB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D4BA27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F62F5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B42D2" w14:paraId="1152C662" w14:textId="77777777" w:rsidTr="00D34811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F9429F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4C7DA7AD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0B96707E" w14:textId="5F82FA91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256640AE" w14:textId="45CC073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18" w:space="0" w:color="E73F16" w:themeColor="accent2"/>
            </w:tcBorders>
            <w:shd w:val="clear" w:color="auto" w:fill="FFC000"/>
          </w:tcPr>
          <w:p w14:paraId="5ECC21CF" w14:textId="4456B193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18" w:space="0" w:color="E73F16" w:themeColor="accent2"/>
              <w:right w:val="single" w:sz="4" w:space="0" w:color="D9D9D9" w:themeColor="background1" w:themeShade="D9"/>
            </w:tcBorders>
            <w:shd w:val="clear" w:color="auto" w:fill="FFC000"/>
          </w:tcPr>
          <w:p w14:paraId="5839F0CB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41D7797B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18" w:space="0" w:color="E73F16" w:themeColor="accent2"/>
            </w:tcBorders>
            <w:shd w:val="clear" w:color="auto" w:fill="FFC000"/>
          </w:tcPr>
          <w:p w14:paraId="025C4671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E73F16" w:themeColor="accent2"/>
              <w:right w:val="single" w:sz="4" w:space="0" w:color="D9D9D9" w:themeColor="background1" w:themeShade="D9"/>
            </w:tcBorders>
            <w:shd w:val="clear" w:color="auto" w:fill="FFC000"/>
          </w:tcPr>
          <w:p w14:paraId="29071FF7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1162021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77F67E59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465A084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FD6870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429C4AD5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00EFA56C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A9E420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04A14279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right w:val="single" w:sz="4" w:space="0" w:color="D9D9D9" w:themeColor="background1" w:themeShade="D9"/>
            </w:tcBorders>
          </w:tcPr>
          <w:p w14:paraId="397FC653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E838B7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D4B5B2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434B5930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A95304" w14:textId="65784B51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E28C5B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2F58F8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752119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83916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6ED82A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67ADBC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80BD0B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E12E3B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B7621B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3B6306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B42D2" w14:paraId="697834D1" w14:textId="77777777" w:rsidTr="00D34811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2F9168FB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787534A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4372ECB3" w14:textId="48AFD7D2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2AEF61AD" w14:textId="328CBA2E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18" w:space="0" w:color="E73F16" w:themeColor="accent2"/>
            </w:tcBorders>
            <w:shd w:val="clear" w:color="auto" w:fill="FFC000"/>
          </w:tcPr>
          <w:p w14:paraId="3C82EABC" w14:textId="743BF33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E73F16" w:themeColor="accent2"/>
              <w:right w:val="single" w:sz="4" w:space="0" w:color="D9D9D9" w:themeColor="background1" w:themeShade="D9"/>
            </w:tcBorders>
            <w:shd w:val="clear" w:color="auto" w:fill="FFC000"/>
          </w:tcPr>
          <w:p w14:paraId="057413A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5123A478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18" w:space="0" w:color="E73F16" w:themeColor="accent2"/>
            </w:tcBorders>
            <w:shd w:val="clear" w:color="auto" w:fill="FFC000"/>
          </w:tcPr>
          <w:p w14:paraId="5F697A8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E73F16" w:themeColor="accent2"/>
              <w:right w:val="single" w:sz="4" w:space="0" w:color="D9D9D9" w:themeColor="background1" w:themeShade="D9"/>
            </w:tcBorders>
            <w:shd w:val="clear" w:color="auto" w:fill="FFC000"/>
          </w:tcPr>
          <w:p w14:paraId="6C8DFB82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1DF6971A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180F711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2371BB53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2C1553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7F3AF780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1435EE5A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05A81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180F744C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  <w:right w:val="single" w:sz="4" w:space="0" w:color="D9D9D9" w:themeColor="background1" w:themeShade="D9"/>
            </w:tcBorders>
          </w:tcPr>
          <w:p w14:paraId="23ED429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1FFFBB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A28C37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64E9E74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5B868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45F30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88BCFD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C71C43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9414D3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EFBE5D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66DC36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1AE912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6C2F49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5EAB88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E75A18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B42D2" w14:paraId="79B31B4F" w14:textId="77777777" w:rsidTr="00D34811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8F178F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6387966C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63A2A66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71D63F83" w14:textId="1D2FC846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E73F16" w:themeColor="accent2"/>
            </w:tcBorders>
            <w:shd w:val="clear" w:color="auto" w:fill="FFC000"/>
          </w:tcPr>
          <w:p w14:paraId="434F8817" w14:textId="376F9FDA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E73F16" w:themeColor="accent2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5D24ABCD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62DFC252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E73F16" w:themeColor="accent2"/>
            </w:tcBorders>
            <w:shd w:val="clear" w:color="auto" w:fill="FFC000"/>
          </w:tcPr>
          <w:p w14:paraId="3D2E9E61" w14:textId="1DEDBC5E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E73F16" w:themeColor="accent2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407EB9D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58AD5030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0BEA39C7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33B72FD5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15B2BC1F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</w:tcPr>
          <w:p w14:paraId="04E7BE8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49848BD8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7CF5B8A7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79B9E10A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FB3EE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AA2BD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61C3C7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BA0AB38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D55BFC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36A7D2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D0CB88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1CC246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55D52A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DF8F03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7E4F5D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B7847F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62AA37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28F50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4CA718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E713E" w14:paraId="7ABD27E4" w14:textId="77777777" w:rsidTr="00D34811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672B8C80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0CB9EC6F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53B0214F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26FABC60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7C197F32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79319693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7E6A778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5577F55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760CFF12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BA2534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D61501D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294B3E7B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6A8B546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13F07EF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7A203CE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1CE5FE3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254150D2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5C65B75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5AF892C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A2E258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7620C33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7AD2CD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F5C6E1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DB9FB9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8B4AF5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C76F2B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00C07B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E4EBD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37DFE2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94BFF7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951890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DBF7C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14D22753" w14:textId="679615ED" w:rsidR="00AC3572" w:rsidRPr="00593823" w:rsidRDefault="00BA4460" w:rsidP="00C27B31">
      <w:pPr>
        <w:spacing w:before="240" w:after="0"/>
        <w:jc w:val="left"/>
        <w:rPr>
          <w:i/>
          <w:iCs/>
          <w:color w:val="00B050"/>
        </w:rPr>
      </w:pPr>
      <w:r>
        <w:rPr>
          <w:b/>
          <w:bCs/>
        </w:rPr>
        <w:t>Reken uit</w:t>
      </w:r>
      <w:r w:rsidR="00AC3572" w:rsidRPr="00AC3572">
        <w:rPr>
          <w:b/>
          <w:bCs/>
        </w:rPr>
        <w:t xml:space="preserve">: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 w:rsidR="00AC3572" w:rsidRPr="00AC3572">
        <w:rPr>
          <w:b/>
          <w:bCs/>
          <w:sz w:val="24"/>
          <w:szCs w:val="24"/>
        </w:rPr>
        <w:t xml:space="preserve"> </w:t>
      </w:r>
      <w:r w:rsidR="00AC3572" w:rsidRPr="00AC3572">
        <w:rPr>
          <w:sz w:val="24"/>
          <w:szCs w:val="24"/>
        </w:rPr>
        <w:t xml:space="preserve">: </w:t>
      </w:r>
      <w:r w:rsidR="008943D8">
        <w:rPr>
          <w:sz w:val="24"/>
          <w:szCs w:val="24"/>
        </w:rPr>
        <w:t>3</w:t>
      </w:r>
      <w:r w:rsidR="00AC3572" w:rsidRPr="00AC3572">
        <w:rPr>
          <w:b/>
          <w:bCs/>
          <w:sz w:val="24"/>
          <w:szCs w:val="24"/>
        </w:rPr>
        <w:t xml:space="preserve"> </w:t>
      </w:r>
      <w:r w:rsidR="00AC3572" w:rsidRPr="00AC3572">
        <w:rPr>
          <w:sz w:val="24"/>
          <w:szCs w:val="24"/>
        </w:rPr>
        <w:t xml:space="preserve">= </w:t>
      </w:r>
      <w:r w:rsidR="00FB42D2" w:rsidRPr="00AC3572">
        <w:rPr>
          <w:b/>
          <w:bCs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5</m:t>
            </m:r>
          </m:den>
        </m:f>
      </m:oMath>
      <w:r w:rsidR="00AC3572" w:rsidRPr="000B2C1C">
        <w:rPr>
          <w:b/>
          <w:bCs/>
          <w:color w:val="0070C0"/>
        </w:rPr>
        <w:t xml:space="preserve"> </w:t>
      </w:r>
      <w:r w:rsidR="008F3F30">
        <w:rPr>
          <w:b/>
          <w:bCs/>
          <w:color w:val="0070C0"/>
        </w:rPr>
        <w:br/>
      </w:r>
      <w:r w:rsidR="008943D8">
        <w:rPr>
          <w:b/>
          <w:bCs/>
        </w:rPr>
        <w:t xml:space="preserve">Antwoordzin: </w:t>
      </w:r>
      <w:r w:rsidR="00F17460" w:rsidRPr="00F17460">
        <w:rPr>
          <w:i/>
          <w:iCs/>
        </w:rPr>
        <w:t>Har</w:t>
      </w:r>
      <w:r w:rsidR="00F17460" w:rsidRPr="00593823">
        <w:t>ry</w:t>
      </w:r>
      <w:r w:rsidR="00F17460" w:rsidRPr="00F17460">
        <w:rPr>
          <w:i/>
          <w:iCs/>
        </w:rPr>
        <w:t xml:space="preserve"> krijgt</w:t>
      </w:r>
      <w:r w:rsidR="00F17460">
        <w:rPr>
          <w:b/>
          <w:bCs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5</m:t>
            </m:r>
          </m:den>
        </m:f>
      </m:oMath>
      <w:r w:rsidR="00593823" w:rsidRPr="000B2C1C">
        <w:rPr>
          <w:b/>
          <w:bCs/>
          <w:color w:val="0070C0"/>
          <w:sz w:val="24"/>
          <w:szCs w:val="24"/>
        </w:rPr>
        <w:t xml:space="preserve"> </w:t>
      </w:r>
      <w:r w:rsidR="00593823" w:rsidRPr="000B2C1C">
        <w:rPr>
          <w:i/>
          <w:iCs/>
          <w:color w:val="0070C0"/>
        </w:rPr>
        <w:t>van de cake.</w:t>
      </w:r>
    </w:p>
    <w:p w14:paraId="4C7D5EF0" w14:textId="66E8E727" w:rsidR="00D803E8" w:rsidRPr="001360CA" w:rsidRDefault="00182544" w:rsidP="00D803E8">
      <w:pPr>
        <w:spacing w:before="24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303" behindDoc="0" locked="0" layoutInCell="1" allowOverlap="1" wp14:anchorId="6E58D38E" wp14:editId="54D0AC2B">
                <wp:simplePos x="0" y="0"/>
                <wp:positionH relativeFrom="column">
                  <wp:posOffset>-10887</wp:posOffset>
                </wp:positionH>
                <wp:positionV relativeFrom="paragraph">
                  <wp:posOffset>794566</wp:posOffset>
                </wp:positionV>
                <wp:extent cx="2623457" cy="0"/>
                <wp:effectExtent l="0" t="0" r="0" b="0"/>
                <wp:wrapNone/>
                <wp:docPr id="99483471" name="Rechte verbindingslijn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345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E0D138" id="Rechte verbindingslijn 48" o:spid="_x0000_s1026" style="position:absolute;z-index:25166030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85pt,62.55pt" to="205.7pt,6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" strokecolor="#00639c [3204]" strokeweight=".5pt">
                <v:stroke joinstyle="miter"/>
              </v:line>
            </w:pict>
          </mc:Fallback>
        </mc:AlternateContent>
      </w:r>
      <w:r w:rsidR="00D803E8" w:rsidRPr="001360CA"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596DBFE1" wp14:editId="64E14D43">
                <wp:simplePos x="0" y="0"/>
                <wp:positionH relativeFrom="column">
                  <wp:posOffset>-548005</wp:posOffset>
                </wp:positionH>
                <wp:positionV relativeFrom="paragraph">
                  <wp:posOffset>127000</wp:posOffset>
                </wp:positionV>
                <wp:extent cx="414655" cy="306705"/>
                <wp:effectExtent l="0" t="0" r="23495" b="17145"/>
                <wp:wrapSquare wrapText="bothSides"/>
                <wp:docPr id="96809936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" cy="306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E60D5E" w14:textId="44B7F932" w:rsidR="00D803E8" w:rsidRPr="001360CA" w:rsidRDefault="00D803E8" w:rsidP="00D803E8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1.b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6DBFE1" id="_x0000_s1027" type="#_x0000_t202" style="position:absolute;margin-left:-43.15pt;margin-top:10pt;width:32.65pt;height:24.1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">
                <v:textbox>
                  <w:txbxContent>
                    <w:p w14:paraId="5CE60D5E" w14:textId="44B7F932" w:rsidR="00D803E8" w:rsidRPr="001360CA" w:rsidRDefault="00D803E8" w:rsidP="00D803E8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1.b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A6516">
        <w:t xml:space="preserve">De kok maakte lekkere tomatensaus </w:t>
      </w:r>
      <w:r w:rsidR="00824561">
        <w:t xml:space="preserve">voor de </w:t>
      </w:r>
      <w:r w:rsidR="00F5618A">
        <w:t>pasta</w:t>
      </w:r>
      <w:r w:rsidR="00D803E8">
        <w:t xml:space="preserve">. </w:t>
      </w:r>
      <w:r w:rsidR="00824561">
        <w:t>Na de</w:t>
      </w:r>
      <w:r w:rsidR="00F5618A">
        <w:t xml:space="preserve"> middag is er</w:t>
      </w:r>
      <w:r w:rsidR="003733D7">
        <w:t xml:space="preserve"> nog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7</m:t>
            </m:r>
          </m:den>
        </m:f>
      </m:oMath>
      <w:r w:rsidR="00824561">
        <w:t xml:space="preserve"> van de saus over</w:t>
      </w:r>
      <w:r w:rsidR="00B56582">
        <w:t xml:space="preserve"> in de pot</w:t>
      </w:r>
      <w:r w:rsidR="00824561">
        <w:t xml:space="preserve">. </w:t>
      </w:r>
      <w:r w:rsidR="009B7D66">
        <w:t xml:space="preserve">Harry stoot per ongeluk tegen de kookpot. De helft van de </w:t>
      </w:r>
      <w:r w:rsidR="00B56582">
        <w:t xml:space="preserve">overblijvende </w:t>
      </w:r>
      <w:r w:rsidR="009B7D66">
        <w:t xml:space="preserve">saus klotst over de rand. </w:t>
      </w:r>
      <w:r>
        <w:br/>
      </w:r>
      <w:r w:rsidR="009B7D66">
        <w:t xml:space="preserve">Welk deel van de saus </w:t>
      </w:r>
      <w:r w:rsidR="00650516">
        <w:t>is Harry daardoor verloren</w:t>
      </w:r>
      <w:r w:rsidR="00D803E8">
        <w:t>?</w:t>
      </w:r>
    </w:p>
    <w:p w14:paraId="00AFF9A7" w14:textId="6284C8C1" w:rsidR="00D803E8" w:rsidRDefault="007C5A50" w:rsidP="007F44ED">
      <w:pPr>
        <w:spacing w:before="240" w:after="0"/>
        <w:jc w:val="left"/>
        <w:rPr>
          <w:b/>
          <w:bCs/>
        </w:rPr>
      </w:pPr>
      <w:r>
        <w:rPr>
          <w:b/>
          <w:bCs/>
        </w:rPr>
        <w:t>Maak een tekening die bij de bewerking past</w:t>
      </w:r>
      <w:r w:rsidR="00D803E8"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D803E8" w14:paraId="7DE27F5E" w14:textId="77777777" w:rsidTr="0017353F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7A0934A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4E37268B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34CE8960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7278EA6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23C5A360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70195CA2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1803ACFD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60101C62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651DB776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0141E3B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ED89AA5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6B18448" w14:textId="01C072E3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32C9DEA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1B2F917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A0AD473" w14:textId="26E821C8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C852B9A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6BE6751B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3277590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1BD5C665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328C331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DD52FF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69E695A" w14:textId="53EBCD91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63C9250" w14:textId="1011F5EF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C5E133" w14:textId="141B4DA2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5D4F12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AF54C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5558ED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4139C4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51DA7C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37AF6C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519D0C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02B4E5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50516" w14:paraId="01057810" w14:textId="77777777" w:rsidTr="0017353F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3D329B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47CB4F15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5DA5AC53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37D0C1D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5EAA5A0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484DC751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6AE44E68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18" w:space="0" w:color="E73F16" w:themeColor="accent2"/>
            </w:tcBorders>
            <w:shd w:val="clear" w:color="auto" w:fill="FFC000"/>
          </w:tcPr>
          <w:p w14:paraId="53A0DFC5" w14:textId="02D1034C" w:rsidR="00D803E8" w:rsidRDefault="0059382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8250" behindDoc="0" locked="0" layoutInCell="1" allowOverlap="1" wp14:anchorId="27782CF7" wp14:editId="531E4B22">
                      <wp:simplePos x="0" y="0"/>
                      <wp:positionH relativeFrom="column">
                        <wp:posOffset>118760</wp:posOffset>
                      </wp:positionH>
                      <wp:positionV relativeFrom="paragraph">
                        <wp:posOffset>-7812</wp:posOffset>
                      </wp:positionV>
                      <wp:extent cx="1054750" cy="597461"/>
                      <wp:effectExtent l="19050" t="19050" r="12065" b="31750"/>
                      <wp:wrapNone/>
                      <wp:docPr id="1131602946" name="Groe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54750" cy="597461"/>
                                <a:chOff x="0" y="0"/>
                                <a:chExt cx="1054750" cy="597461"/>
                              </a:xfrm>
                            </wpg:grpSpPr>
                            <wpg:grpSp>
                              <wpg:cNvPr id="1207415280" name="Groep 3"/>
                              <wpg:cNvGrpSpPr/>
                              <wpg:grpSpPr>
                                <a:xfrm>
                                  <a:off x="523122" y="0"/>
                                  <a:ext cx="531628" cy="597461"/>
                                  <a:chOff x="0" y="0"/>
                                  <a:chExt cx="531628" cy="597461"/>
                                </a:xfrm>
                              </wpg:grpSpPr>
                              <wps:wsp>
                                <wps:cNvPr id="129810638" name="Rechte verbindingslijn 2"/>
                                <wps:cNvCnPr/>
                                <wps:spPr>
                                  <a:xfrm flipH="1">
                                    <a:off x="8506" y="12759"/>
                                    <a:ext cx="157362" cy="187133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01418577" name="Rechte verbindingslijn 2"/>
                                <wps:cNvCnPr/>
                                <wps:spPr>
                                  <a:xfrm flipH="1">
                                    <a:off x="0" y="8506"/>
                                    <a:ext cx="531628" cy="567896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448089383" name="Rechte verbindingslijn 2"/>
                                <wps:cNvCnPr/>
                                <wps:spPr>
                                  <a:xfrm flipH="1">
                                    <a:off x="8506" y="0"/>
                                    <a:ext cx="357254" cy="393316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63359013" name="Rechte verbindingslijn 2"/>
                                <wps:cNvCnPr/>
                                <wps:spPr>
                                  <a:xfrm flipH="1">
                                    <a:off x="165868" y="204145"/>
                                    <a:ext cx="357254" cy="393316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457883561" name="Rechte verbindingslijn 2"/>
                                <wps:cNvCnPr/>
                                <wps:spPr>
                                  <a:xfrm flipH="1">
                                    <a:off x="357254" y="391278"/>
                                    <a:ext cx="157362" cy="187133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310707479" name="Groep 3"/>
                              <wpg:cNvGrpSpPr/>
                              <wpg:grpSpPr>
                                <a:xfrm>
                                  <a:off x="0" y="0"/>
                                  <a:ext cx="531628" cy="597461"/>
                                  <a:chOff x="0" y="0"/>
                                  <a:chExt cx="531628" cy="597461"/>
                                </a:xfrm>
                              </wpg:grpSpPr>
                              <wps:wsp>
                                <wps:cNvPr id="1346816271" name="Rechte verbindingslijn 2"/>
                                <wps:cNvCnPr/>
                                <wps:spPr>
                                  <a:xfrm flipH="1">
                                    <a:off x="8506" y="12759"/>
                                    <a:ext cx="157362" cy="187133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430671635" name="Rechte verbindingslijn 2"/>
                                <wps:cNvCnPr/>
                                <wps:spPr>
                                  <a:xfrm flipH="1">
                                    <a:off x="0" y="8506"/>
                                    <a:ext cx="531628" cy="567896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26300948" name="Rechte verbindingslijn 2"/>
                                <wps:cNvCnPr/>
                                <wps:spPr>
                                  <a:xfrm flipH="1">
                                    <a:off x="8506" y="0"/>
                                    <a:ext cx="357254" cy="393316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805866" name="Rechte verbindingslijn 2"/>
                                <wps:cNvCnPr/>
                                <wps:spPr>
                                  <a:xfrm flipH="1">
                                    <a:off x="165868" y="204145"/>
                                    <a:ext cx="357254" cy="393316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019709793" name="Rechte verbindingslijn 2"/>
                                <wps:cNvCnPr/>
                                <wps:spPr>
                                  <a:xfrm flipH="1">
                                    <a:off x="357254" y="391278"/>
                                    <a:ext cx="157362" cy="187133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F35C24" id="Groep 4" o:spid="_x0000_s1026" style="position:absolute;margin-left:9.35pt;margin-top:-.6pt;width:83.05pt;height:47.05pt;z-index:251658250" coordsize="10547,59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">
                      <v:group id="Groep 3" o:spid="_x0000_s1027" style="position:absolute;left:5231;width:5316;height:5974" coordsize="5316,5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">
                        <v:line id="Rechte verbindingslijn 2" o:spid="_x0000_s1028" style="position:absolute;flip:x;visibility:visible;mso-wrap-style:square" from="85,127" to="1658,19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" strokecolor="#3cb497 [3206]" strokeweight="3pt">
                          <v:stroke joinstyle="miter"/>
                        </v:line>
                        <v:line id="Rechte verbindingslijn 2" o:spid="_x0000_s1029" style="position:absolute;flip:x;visibility:visible;mso-wrap-style:square" from="0,85" to="5316,5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" strokecolor="#3cb497 [3206]" strokeweight="3pt">
                          <v:stroke joinstyle="miter"/>
                        </v:line>
                        <v:line id="Rechte verbindingslijn 2" o:spid="_x0000_s1030" style="position:absolute;flip:x;visibility:visible;mso-wrap-style:square" from="85,0" to="3657,3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" strokecolor="#3cb497 [3206]" strokeweight="3pt">
                          <v:stroke joinstyle="miter"/>
                        </v:line>
                        <v:line id="Rechte verbindingslijn 2" o:spid="_x0000_s1031" style="position:absolute;flip:x;visibility:visible;mso-wrap-style:square" from="1658,2041" to="5231,59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" strokecolor="#3cb497 [3206]" strokeweight="3pt">
                          <v:stroke joinstyle="miter"/>
                        </v:line>
                        <v:line id="Rechte verbindingslijn 2" o:spid="_x0000_s1032" style="position:absolute;flip:x;visibility:visible;mso-wrap-style:square" from="3572,3912" to="5146,5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" strokecolor="#3cb497 [3206]" strokeweight="3pt">
                          <v:stroke joinstyle="miter"/>
                        </v:line>
                      </v:group>
                      <v:group id="Groep 3" o:spid="_x0000_s1033" style="position:absolute;width:5316;height:5974" coordsize="5316,5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">
                        <v:line id="Rechte verbindingslijn 2" o:spid="_x0000_s1034" style="position:absolute;flip:x;visibility:visible;mso-wrap-style:square" from="85,127" to="1658,19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" strokecolor="#3cb497 [3206]" strokeweight="3pt">
                          <v:stroke joinstyle="miter"/>
                        </v:line>
                        <v:line id="Rechte verbindingslijn 2" o:spid="_x0000_s1035" style="position:absolute;flip:x;visibility:visible;mso-wrap-style:square" from="0,85" to="5316,5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" strokecolor="#3cb497 [3206]" strokeweight="3pt">
                          <v:stroke joinstyle="miter"/>
                        </v:line>
                        <v:line id="Rechte verbindingslijn 2" o:spid="_x0000_s1036" style="position:absolute;flip:x;visibility:visible;mso-wrap-style:square" from="85,0" to="3657,3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" strokecolor="#3cb497 [3206]" strokeweight="3pt">
                          <v:stroke joinstyle="miter"/>
                        </v:line>
                        <v:line id="Rechte verbindingslijn 2" o:spid="_x0000_s1037" style="position:absolute;flip:x;visibility:visible;mso-wrap-style:square" from="1658,2041" to="5231,59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" strokecolor="#3cb497 [3206]" strokeweight="3pt">
                          <v:stroke joinstyle="miter"/>
                        </v:line>
                        <v:line id="Rechte verbindingslijn 2" o:spid="_x0000_s1038" style="position:absolute;flip:x;visibility:visible;mso-wrap-style:square" from="3572,3912" to="5146,5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" strokecolor="#3cb497 [3206]" strokeweight="3pt">
                          <v:stroke joinstyle="miter"/>
                        </v:line>
                      </v:group>
                    </v:group>
                  </w:pict>
                </mc:Fallback>
              </mc:AlternateContent>
            </w: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E73F16" w:themeColor="accent2"/>
              <w:right w:val="single" w:sz="4" w:space="0" w:color="D9D9D9" w:themeColor="background1" w:themeShade="D9"/>
            </w:tcBorders>
            <w:shd w:val="clear" w:color="auto" w:fill="FFC000"/>
          </w:tcPr>
          <w:p w14:paraId="5DB5694C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1395758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67CBA678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0ABE3A4A" w14:textId="183A251F" w:rsidR="00D803E8" w:rsidRDefault="000075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smallCap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19" behindDoc="0" locked="0" layoutInCell="1" allowOverlap="1" wp14:anchorId="1A295B03" wp14:editId="2664401A">
                      <wp:simplePos x="0" y="0"/>
                      <wp:positionH relativeFrom="column">
                        <wp:posOffset>-109675</wp:posOffset>
                      </wp:positionH>
                      <wp:positionV relativeFrom="paragraph">
                        <wp:posOffset>-921113</wp:posOffset>
                      </wp:positionV>
                      <wp:extent cx="446315" cy="184967"/>
                      <wp:effectExtent l="0" t="0" r="11430" b="24765"/>
                      <wp:wrapNone/>
                      <wp:docPr id="1145055762" name="Rechthoek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315" cy="184967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76B4FF" id="Rechthoek 51" o:spid="_x0000_s1026" style="position:absolute;margin-left:-8.65pt;margin-top:-72.55pt;width:35.15pt;height:14.55pt;z-index:2516695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" filled="f" strokecolor="#59c9ad [2408]" strokeweight="1.5pt"/>
                  </w:pict>
                </mc:Fallback>
              </mc:AlternateContent>
            </w: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3ECEE38D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21FC7AAE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6DFB329C" w14:textId="4FCFA420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D17CDD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77AFFD3A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35929D32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A55C35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66CF3D4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</w:tcBorders>
          </w:tcPr>
          <w:p w14:paraId="376FFAA8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DEFDBA4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right w:val="single" w:sz="24" w:space="0" w:color="00639C" w:themeColor="accent1"/>
            </w:tcBorders>
          </w:tcPr>
          <w:p w14:paraId="55CA0FE6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43D0C4EB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1F4775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05366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052AFD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4F2BBC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4DC702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D846EE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2602F0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4B68E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593823" w14:paraId="3B2B2694" w14:textId="77777777" w:rsidTr="0017353F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49DBAC31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0B69BE5A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72B84CD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236A007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34A0E65E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1BB277C5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28A98F51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18" w:space="0" w:color="E73F16" w:themeColor="accent2"/>
            </w:tcBorders>
            <w:shd w:val="clear" w:color="auto" w:fill="FFC000"/>
          </w:tcPr>
          <w:p w14:paraId="0BEBEC9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E73F16" w:themeColor="accent2"/>
              <w:right w:val="single" w:sz="4" w:space="0" w:color="D9D9D9" w:themeColor="background1" w:themeShade="D9"/>
            </w:tcBorders>
            <w:shd w:val="clear" w:color="auto" w:fill="FFC000"/>
          </w:tcPr>
          <w:p w14:paraId="74E058B6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5DB8219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7BEEB2FD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0F559923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61E085B1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7D75B70E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27FC9989" w14:textId="62392EBB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9AE394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71197131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184920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BA5938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45FD9847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</w:tcBorders>
          </w:tcPr>
          <w:p w14:paraId="2CC7BAF4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55BF058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3320214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72AA9628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4F8128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1AA27E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D86FC6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44DB05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930B5C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279945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2FC587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B9C79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50516" w14:paraId="54873566" w14:textId="77777777" w:rsidTr="0017353F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73C81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51D10442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5A9D3E41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5D6A2698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4C576D0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50FEC79D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593CA79A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E73F16" w:themeColor="accent2"/>
            </w:tcBorders>
            <w:shd w:val="clear" w:color="auto" w:fill="FFC000"/>
          </w:tcPr>
          <w:p w14:paraId="06F6A96C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E73F16" w:themeColor="accent2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3FCE4BFB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6845BB6A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5633CC8A" w14:textId="22D648C1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1C3AADB7" w14:textId="6EF6D21D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12270852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7E76E62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3268B1D3" w14:textId="4E6B2A0C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757ABA1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</w:tcPr>
          <w:p w14:paraId="0042581B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0C3AC393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456DA7FC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</w:tcPr>
          <w:p w14:paraId="1AD23EA3" w14:textId="1812DB78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24" w:space="0" w:color="00639C" w:themeColor="accent1"/>
            </w:tcBorders>
          </w:tcPr>
          <w:p w14:paraId="0EB9C471" w14:textId="29096264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7B1D2A2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4BEA5170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7743258D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0499B1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8904B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871CD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6AA365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0B4F8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F7C9C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04FDA2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83209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803E8" w14:paraId="3FFAB361" w14:textId="77777777" w:rsidTr="0017353F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62186863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5D69921A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3616DE1E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2653E33E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7B4179CB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19EA4A66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4C34E307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23F65152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B9A7F18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10AA06C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7FB92DDE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7E21874B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7504CF1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EA4ADC5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EAB077A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24AB3E7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6E483ED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7A6013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689D7A6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122E361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279E58B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967CF26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7E82D3D8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060D03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2E1C8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0A6626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FDB597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2C505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1449A4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59FF9B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AFADC8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AAAEA4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0FC05600" w14:textId="7B9288F5" w:rsidR="00D803E8" w:rsidRPr="00AC3572" w:rsidRDefault="00D803E8" w:rsidP="00593823">
      <w:pPr>
        <w:spacing w:before="240" w:after="0"/>
        <w:jc w:val="left"/>
        <w:rPr>
          <w:b/>
          <w:bCs/>
        </w:rPr>
      </w:pPr>
      <w:r>
        <w:rPr>
          <w:b/>
          <w:bCs/>
        </w:rPr>
        <w:t>Reken uit</w:t>
      </w:r>
      <w:r w:rsidRPr="00AC3572">
        <w:rPr>
          <w:b/>
          <w:bCs/>
        </w:rPr>
        <w:t xml:space="preserve">: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7</m:t>
            </m:r>
          </m:den>
        </m:f>
      </m:oMath>
      <w:r w:rsidRPr="00AC3572">
        <w:rPr>
          <w:b/>
          <w:bCs/>
          <w:sz w:val="24"/>
          <w:szCs w:val="24"/>
        </w:rPr>
        <w:t xml:space="preserve"> </w:t>
      </w:r>
      <w:r w:rsidRPr="00AC3572">
        <w:rPr>
          <w:sz w:val="24"/>
          <w:szCs w:val="24"/>
        </w:rPr>
        <w:t xml:space="preserve">: </w:t>
      </w:r>
      <w:r w:rsidR="007B2913">
        <w:rPr>
          <w:sz w:val="24"/>
          <w:szCs w:val="24"/>
        </w:rPr>
        <w:t>2</w:t>
      </w:r>
      <w:r w:rsidRPr="00AC3572">
        <w:rPr>
          <w:b/>
          <w:bCs/>
          <w:sz w:val="24"/>
          <w:szCs w:val="24"/>
        </w:rPr>
        <w:t xml:space="preserve"> </w:t>
      </w:r>
      <w:r w:rsidRPr="00AC3572">
        <w:rPr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7</m:t>
            </m:r>
          </m:den>
        </m:f>
      </m:oMath>
      <w:r w:rsidR="00593823" w:rsidRPr="000B2C1C">
        <w:rPr>
          <w:b/>
          <w:bCs/>
          <w:color w:val="0070C0"/>
          <w:sz w:val="24"/>
          <w:szCs w:val="24"/>
        </w:rPr>
        <w:t xml:space="preserve"> </w:t>
      </w:r>
      <w:r w:rsidRPr="000B2C1C">
        <w:rPr>
          <w:b/>
          <w:bCs/>
          <w:color w:val="0070C0"/>
        </w:rPr>
        <w:t xml:space="preserve"> </w:t>
      </w:r>
    </w:p>
    <w:p w14:paraId="60AFF598" w14:textId="7F1F62DC" w:rsidR="00D803E8" w:rsidRPr="00AC3572" w:rsidRDefault="00D803E8" w:rsidP="007F44ED">
      <w:pPr>
        <w:spacing w:before="240" w:after="0"/>
        <w:jc w:val="left"/>
        <w:rPr>
          <w:b/>
          <w:bCs/>
        </w:rPr>
      </w:pPr>
      <w:r>
        <w:rPr>
          <w:b/>
          <w:bCs/>
        </w:rPr>
        <w:t xml:space="preserve">Antwoordzin: </w:t>
      </w:r>
      <w:r w:rsidRPr="00F17460">
        <w:rPr>
          <w:i/>
          <w:iCs/>
        </w:rPr>
        <w:t xml:space="preserve">Harry </w:t>
      </w:r>
      <w:r w:rsidR="007B2913">
        <w:rPr>
          <w:i/>
          <w:iCs/>
        </w:rPr>
        <w:t>verliest</w:t>
      </w:r>
      <w:r w:rsidR="00F00997">
        <w:rPr>
          <w:i/>
          <w:iCs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7</m:t>
            </m:r>
          </m:den>
        </m:f>
      </m:oMath>
      <w:r w:rsidR="00593823" w:rsidRPr="000B2C1C">
        <w:rPr>
          <w:b/>
          <w:bCs/>
          <w:color w:val="0070C0"/>
          <w:sz w:val="24"/>
          <w:szCs w:val="24"/>
        </w:rPr>
        <w:t xml:space="preserve"> </w:t>
      </w:r>
      <w:r w:rsidR="00593823" w:rsidRPr="000B2C1C">
        <w:rPr>
          <w:i/>
          <w:iCs/>
          <w:color w:val="0070C0"/>
        </w:rPr>
        <w:t>van de saus.</w:t>
      </w:r>
    </w:p>
    <w:p w14:paraId="63E33C20" w14:textId="3C12B5F3" w:rsidR="006C1368" w:rsidRPr="007F44ED" w:rsidRDefault="00F00997" w:rsidP="002939FF">
      <w:pPr>
        <w:pBdr>
          <w:bottom w:val="single" w:sz="12" w:space="1" w:color="00639C" w:themeColor="accent1"/>
        </w:pBdr>
        <w:rPr>
          <w:sz w:val="12"/>
          <w:szCs w:val="12"/>
        </w:rPr>
      </w:pPr>
      <w:r w:rsidRPr="007F44ED">
        <w:rPr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1E760217" wp14:editId="325DFBAD">
                <wp:simplePos x="0" y="0"/>
                <wp:positionH relativeFrom="column">
                  <wp:posOffset>-569428</wp:posOffset>
                </wp:positionH>
                <wp:positionV relativeFrom="paragraph">
                  <wp:posOffset>205004</wp:posOffset>
                </wp:positionV>
                <wp:extent cx="414655" cy="306705"/>
                <wp:effectExtent l="0" t="0" r="23495" b="17145"/>
                <wp:wrapSquare wrapText="bothSides"/>
                <wp:docPr id="128272333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" cy="306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839547" w14:textId="24BF49A7" w:rsidR="00F00997" w:rsidRPr="001360CA" w:rsidRDefault="00F00997" w:rsidP="00F00997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60217" id="_x0000_s1028" type="#_x0000_t202" style="position:absolute;left:0;text-align:left;margin-left:-44.85pt;margin-top:16.15pt;width:32.65pt;height:24.1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">
                <v:textbox>
                  <w:txbxContent>
                    <w:p w14:paraId="23839547" w14:textId="24BF49A7" w:rsidR="00F00997" w:rsidRPr="001360CA" w:rsidRDefault="00F00997" w:rsidP="00F00997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2.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3E37F38" w14:textId="3D4A6AB3" w:rsidR="006C1368" w:rsidRDefault="00866D45">
      <w:pPr>
        <w:rPr>
          <w:b/>
          <w:bCs/>
        </w:rPr>
      </w:pPr>
      <w:r>
        <w:rPr>
          <w:noProof/>
          <w:sz w:val="12"/>
          <w:szCs w:val="12"/>
        </w:rPr>
        <w:drawing>
          <wp:anchor distT="0" distB="0" distL="114300" distR="114300" simplePos="0" relativeHeight="251658244" behindDoc="0" locked="0" layoutInCell="1" allowOverlap="1" wp14:anchorId="5F4E2434" wp14:editId="6B16857D">
            <wp:simplePos x="0" y="0"/>
            <wp:positionH relativeFrom="column">
              <wp:posOffset>4562741</wp:posOffset>
            </wp:positionH>
            <wp:positionV relativeFrom="paragraph">
              <wp:posOffset>187547</wp:posOffset>
            </wp:positionV>
            <wp:extent cx="336885" cy="336885"/>
            <wp:effectExtent l="0" t="0" r="6350" b="6350"/>
            <wp:wrapNone/>
            <wp:docPr id="206250459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504595" name="Afbeelding 206250459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885" cy="336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00997" w:rsidRPr="00F00997">
        <w:rPr>
          <w:b/>
          <w:bCs/>
        </w:rPr>
        <w:t>Reken uit. Vereenvoudig het quotiënt als dat kan.</w:t>
      </w:r>
      <w:r>
        <w:rPr>
          <w:b/>
          <w:bCs/>
        </w:rPr>
        <w:t xml:space="preserve"> Maak een tekening op het kladblad indien nodig.</w:t>
      </w:r>
    </w:p>
    <w:p w14:paraId="386C2E9A" w14:textId="0F7CE13D" w:rsidR="00866D45" w:rsidRPr="00F00997" w:rsidRDefault="00866D45">
      <w:pPr>
        <w:rPr>
          <w:b/>
          <w:bCs/>
        </w:rPr>
      </w:pPr>
    </w:p>
    <w:tbl>
      <w:tblPr>
        <w:tblStyle w:val="Tabelraster"/>
        <w:tblW w:w="9016" w:type="dxa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36062" w14:paraId="0E5CDA8F" w14:textId="77777777" w:rsidTr="00552B13">
        <w:trPr>
          <w:trHeight w:val="567"/>
        </w:trPr>
        <w:tc>
          <w:tcPr>
            <w:tcW w:w="3005" w:type="dxa"/>
          </w:tcPr>
          <w:p w14:paraId="452C9FD1" w14:textId="15550625" w:rsidR="00E36062" w:rsidRDefault="00FE76C1" w:rsidP="00E36062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E36062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36062" w:rsidRPr="00AC3572">
              <w:rPr>
                <w:sz w:val="24"/>
                <w:szCs w:val="24"/>
              </w:rPr>
              <w:t xml:space="preserve">: </w:t>
            </w:r>
            <w:r w:rsidR="00E36062">
              <w:rPr>
                <w:sz w:val="24"/>
                <w:szCs w:val="24"/>
              </w:rPr>
              <w:t>2</w:t>
            </w:r>
            <w:r w:rsidR="00E36062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36062" w:rsidRPr="00AC3572">
              <w:rPr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9</m:t>
                  </m:r>
                </m:den>
              </m:f>
            </m:oMath>
          </w:p>
        </w:tc>
        <w:tc>
          <w:tcPr>
            <w:tcW w:w="3005" w:type="dxa"/>
          </w:tcPr>
          <w:p w14:paraId="5BFBE134" w14:textId="6EA62A2B" w:rsidR="00E36062" w:rsidRDefault="00FE76C1" w:rsidP="00E36062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E36062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36062" w:rsidRPr="00AC3572">
              <w:rPr>
                <w:sz w:val="24"/>
                <w:szCs w:val="24"/>
              </w:rPr>
              <w:t xml:space="preserve">: </w:t>
            </w:r>
            <w:r w:rsidR="00E36062">
              <w:rPr>
                <w:sz w:val="24"/>
                <w:szCs w:val="24"/>
              </w:rPr>
              <w:t>3</w:t>
            </w:r>
            <w:r w:rsidR="00E36062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36062" w:rsidRPr="00AC3572">
              <w:rPr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7</m:t>
                  </m:r>
                </m:den>
              </m:f>
            </m:oMath>
          </w:p>
        </w:tc>
        <w:tc>
          <w:tcPr>
            <w:tcW w:w="3006" w:type="dxa"/>
            <w:shd w:val="clear" w:color="auto" w:fill="FFE3DD"/>
          </w:tcPr>
          <w:p w14:paraId="2A488728" w14:textId="40BF208D" w:rsidR="00E36062" w:rsidRDefault="00FE76C1" w:rsidP="00E36062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18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25</m:t>
                  </m:r>
                </m:den>
              </m:f>
            </m:oMath>
            <w:r w:rsidR="00E36062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36062" w:rsidRPr="00AC3572">
              <w:rPr>
                <w:sz w:val="24"/>
                <w:szCs w:val="24"/>
              </w:rPr>
              <w:t xml:space="preserve">: </w:t>
            </w:r>
            <w:r w:rsidR="00703402">
              <w:rPr>
                <w:sz w:val="24"/>
                <w:szCs w:val="24"/>
              </w:rPr>
              <w:t>6</w:t>
            </w:r>
            <w:r w:rsidR="00E36062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36062" w:rsidRPr="00AC3572">
              <w:rPr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25</m:t>
                  </m:r>
                </m:den>
              </m:f>
            </m:oMath>
          </w:p>
        </w:tc>
      </w:tr>
      <w:tr w:rsidR="00E36062" w14:paraId="0F94BD6F" w14:textId="77777777" w:rsidTr="00552B13">
        <w:trPr>
          <w:trHeight w:val="567"/>
        </w:trPr>
        <w:tc>
          <w:tcPr>
            <w:tcW w:w="3005" w:type="dxa"/>
          </w:tcPr>
          <w:p w14:paraId="1B3950BB" w14:textId="65C15A85" w:rsidR="00E36062" w:rsidRDefault="00FE76C1" w:rsidP="00E36062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E36062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36062" w:rsidRPr="00AC3572">
              <w:rPr>
                <w:sz w:val="24"/>
                <w:szCs w:val="24"/>
              </w:rPr>
              <w:t xml:space="preserve">: </w:t>
            </w:r>
            <w:r w:rsidR="00E36062">
              <w:rPr>
                <w:sz w:val="24"/>
                <w:szCs w:val="24"/>
              </w:rPr>
              <w:t>5</w:t>
            </w:r>
            <w:r w:rsidR="00E36062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36062" w:rsidRPr="00AC3572">
              <w:rPr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6</m:t>
                  </m:r>
                </m:den>
              </m:f>
            </m:oMath>
          </w:p>
        </w:tc>
        <w:tc>
          <w:tcPr>
            <w:tcW w:w="3005" w:type="dxa"/>
          </w:tcPr>
          <w:p w14:paraId="00DAD2EE" w14:textId="71276E00" w:rsidR="00E36062" w:rsidRDefault="00FE76C1" w:rsidP="00E36062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11</m:t>
                  </m:r>
                </m:den>
              </m:f>
            </m:oMath>
            <w:r w:rsidR="00E36062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36062" w:rsidRPr="00AC3572">
              <w:rPr>
                <w:sz w:val="24"/>
                <w:szCs w:val="24"/>
              </w:rPr>
              <w:t xml:space="preserve">: </w:t>
            </w:r>
            <w:r w:rsidR="00E36062">
              <w:rPr>
                <w:sz w:val="24"/>
                <w:szCs w:val="24"/>
              </w:rPr>
              <w:t>2</w:t>
            </w:r>
            <w:r w:rsidR="00E36062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36062" w:rsidRPr="00AC3572">
              <w:rPr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11</m:t>
                  </m:r>
                </m:den>
              </m:f>
            </m:oMath>
          </w:p>
        </w:tc>
        <w:tc>
          <w:tcPr>
            <w:tcW w:w="3006" w:type="dxa"/>
            <w:shd w:val="clear" w:color="auto" w:fill="FFE3DD"/>
          </w:tcPr>
          <w:p w14:paraId="07938DC5" w14:textId="2EF92FA2" w:rsidR="00E36062" w:rsidRDefault="00FE76C1" w:rsidP="00E36062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51</m:t>
                  </m:r>
                </m:den>
              </m:f>
            </m:oMath>
            <w:r w:rsidR="00E36062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36062" w:rsidRPr="00AC3572">
              <w:rPr>
                <w:sz w:val="24"/>
                <w:szCs w:val="24"/>
              </w:rPr>
              <w:t xml:space="preserve">: </w:t>
            </w:r>
            <w:r w:rsidR="00A2414A">
              <w:rPr>
                <w:sz w:val="24"/>
                <w:szCs w:val="24"/>
              </w:rPr>
              <w:t>7</w:t>
            </w:r>
            <w:r w:rsidR="00E36062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36062" w:rsidRPr="00AC3572">
              <w:rPr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51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0070C0"/>
                  <w:sz w:val="24"/>
                  <w:szCs w:val="24"/>
                </w:rPr>
                <m:t>=</m:t>
              </m:r>
            </m:oMath>
            <w:r w:rsidR="006B59A6" w:rsidRPr="000B2C1C"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17</m:t>
                  </m:r>
                </m:den>
              </m:f>
            </m:oMath>
          </w:p>
        </w:tc>
      </w:tr>
      <w:tr w:rsidR="00E36062" w14:paraId="5C4A4623" w14:textId="77777777" w:rsidTr="00552B13">
        <w:trPr>
          <w:trHeight w:val="567"/>
        </w:trPr>
        <w:tc>
          <w:tcPr>
            <w:tcW w:w="3005" w:type="dxa"/>
          </w:tcPr>
          <w:p w14:paraId="583407DD" w14:textId="3F69BA03" w:rsidR="00E36062" w:rsidRDefault="00FE76C1" w:rsidP="00E36062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10</m:t>
                  </m:r>
                </m:den>
              </m:f>
            </m:oMath>
            <w:r w:rsidR="00E36062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36062" w:rsidRPr="00AC3572">
              <w:rPr>
                <w:sz w:val="24"/>
                <w:szCs w:val="24"/>
              </w:rPr>
              <w:t xml:space="preserve">: </w:t>
            </w:r>
            <w:r w:rsidR="00E36062">
              <w:rPr>
                <w:sz w:val="24"/>
                <w:szCs w:val="24"/>
              </w:rPr>
              <w:t>9</w:t>
            </w:r>
            <w:r w:rsidR="00E36062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36062" w:rsidRPr="00AC3572">
              <w:rPr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10</m:t>
                  </m:r>
                </m:den>
              </m:f>
            </m:oMath>
          </w:p>
        </w:tc>
        <w:tc>
          <w:tcPr>
            <w:tcW w:w="3005" w:type="dxa"/>
          </w:tcPr>
          <w:p w14:paraId="5F1EA07F" w14:textId="56208883" w:rsidR="00E36062" w:rsidRDefault="00FE76C1" w:rsidP="00E36062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10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13</m:t>
                  </m:r>
                </m:den>
              </m:f>
            </m:oMath>
            <w:r w:rsidR="00E36062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36062" w:rsidRPr="00AC3572">
              <w:rPr>
                <w:sz w:val="24"/>
                <w:szCs w:val="24"/>
              </w:rPr>
              <w:t xml:space="preserve">: </w:t>
            </w:r>
            <w:r w:rsidR="00E36062">
              <w:rPr>
                <w:sz w:val="24"/>
                <w:szCs w:val="24"/>
              </w:rPr>
              <w:t>5</w:t>
            </w:r>
            <w:r w:rsidR="00E36062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36062" w:rsidRPr="00AC3572">
              <w:rPr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13</m:t>
                  </m:r>
                </m:den>
              </m:f>
            </m:oMath>
          </w:p>
        </w:tc>
        <w:tc>
          <w:tcPr>
            <w:tcW w:w="3006" w:type="dxa"/>
            <w:shd w:val="clear" w:color="auto" w:fill="FFE3DD"/>
          </w:tcPr>
          <w:p w14:paraId="5540DABC" w14:textId="0D0B67FC" w:rsidR="00E36062" w:rsidRDefault="00FE76C1" w:rsidP="00E36062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67</m:t>
                  </m:r>
                </m:den>
              </m:f>
            </m:oMath>
            <w:r w:rsidR="00E36062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36062" w:rsidRPr="00AC3572">
              <w:rPr>
                <w:sz w:val="24"/>
                <w:szCs w:val="24"/>
              </w:rPr>
              <w:t xml:space="preserve">: </w:t>
            </w:r>
            <w:r w:rsidR="00D566A8">
              <w:rPr>
                <w:sz w:val="24"/>
                <w:szCs w:val="24"/>
              </w:rPr>
              <w:t>8</w:t>
            </w:r>
            <w:r w:rsidR="00E36062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36062" w:rsidRPr="00AC3572">
              <w:rPr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67</m:t>
                  </m:r>
                </m:den>
              </m:f>
            </m:oMath>
          </w:p>
        </w:tc>
      </w:tr>
    </w:tbl>
    <w:p w14:paraId="173C439A" w14:textId="5DE1030E" w:rsidR="00CD2F11" w:rsidRPr="001360CA" w:rsidRDefault="00EE3988" w:rsidP="00CD2F11">
      <w:pPr>
        <w:spacing w:before="240"/>
        <w:jc w:val="left"/>
      </w:pPr>
      <w:r>
        <w:rPr>
          <w:smallCaps/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67" behindDoc="0" locked="0" layoutInCell="1" allowOverlap="1" wp14:anchorId="52AE9A03" wp14:editId="6EEAB41E">
                <wp:simplePos x="0" y="0"/>
                <wp:positionH relativeFrom="column">
                  <wp:posOffset>3995148</wp:posOffset>
                </wp:positionH>
                <wp:positionV relativeFrom="paragraph">
                  <wp:posOffset>10342</wp:posOffset>
                </wp:positionV>
                <wp:extent cx="140970" cy="315595"/>
                <wp:effectExtent l="0" t="0" r="11430" b="27305"/>
                <wp:wrapNone/>
                <wp:docPr id="511409638" name="Rechthoek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" cy="3155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D404CD" id="Rechthoek 51" o:spid="_x0000_s1026" style="position:absolute;margin-left:314.6pt;margin-top:.8pt;width:11.1pt;height:24.85pt;z-index:25167156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" filled="f" strokecolor="#59c9ad [2408]" strokeweight="1.5pt"/>
            </w:pict>
          </mc:Fallback>
        </mc:AlternateContent>
      </w:r>
      <w:r>
        <w:rPr>
          <w:smallCaps/>
          <w:noProof/>
        </w:rPr>
        <mc:AlternateContent>
          <mc:Choice Requires="wps">
            <w:drawing>
              <wp:anchor distT="0" distB="0" distL="114300" distR="114300" simplePos="0" relativeHeight="251673615" behindDoc="0" locked="0" layoutInCell="1" allowOverlap="1" wp14:anchorId="4F5D13E9" wp14:editId="4A080819">
                <wp:simplePos x="0" y="0"/>
                <wp:positionH relativeFrom="column">
                  <wp:posOffset>1322829</wp:posOffset>
                </wp:positionH>
                <wp:positionV relativeFrom="paragraph">
                  <wp:posOffset>240030</wp:posOffset>
                </wp:positionV>
                <wp:extent cx="432275" cy="293823"/>
                <wp:effectExtent l="0" t="0" r="25400" b="11430"/>
                <wp:wrapNone/>
                <wp:docPr id="216986137" name="Rechthoek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275" cy="293823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3A2459" id="Rechthoek 51" o:spid="_x0000_s1026" style="position:absolute;margin-left:104.15pt;margin-top:18.9pt;width:34.05pt;height:23.15pt;z-index:2516736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" filled="f" strokecolor="#59c9ad [2408]" strokeweight="1.5pt"/>
            </w:pict>
          </mc:Fallback>
        </mc:AlternateContent>
      </w:r>
      <w:r w:rsidR="00182544">
        <w:rPr>
          <w:noProof/>
        </w:rPr>
        <mc:AlternateContent>
          <mc:Choice Requires="wps">
            <w:drawing>
              <wp:anchor distT="0" distB="0" distL="114300" distR="114300" simplePos="0" relativeHeight="251661327" behindDoc="0" locked="0" layoutInCell="1" allowOverlap="1" wp14:anchorId="4855F5F0" wp14:editId="26342C7D">
                <wp:simplePos x="0" y="0"/>
                <wp:positionH relativeFrom="column">
                  <wp:posOffset>2264229</wp:posOffset>
                </wp:positionH>
                <wp:positionV relativeFrom="paragraph">
                  <wp:posOffset>437334</wp:posOffset>
                </wp:positionV>
                <wp:extent cx="1872342" cy="0"/>
                <wp:effectExtent l="0" t="0" r="0" b="0"/>
                <wp:wrapNone/>
                <wp:docPr id="1006395540" name="Rechte verbindingslijn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7234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9835CC" id="Rechte verbindingslijn 49" o:spid="_x0000_s1026" style="position:absolute;z-index:25166132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.3pt,34.45pt" to="325.75pt,3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" strokecolor="#00639c [3204]" strokeweight=".5pt">
                <v:stroke joinstyle="miter"/>
              </v:line>
            </w:pict>
          </mc:Fallback>
        </mc:AlternateContent>
      </w:r>
      <w:r w:rsidR="00CD2F11" w:rsidRPr="001360CA">
        <w:rPr>
          <w:noProof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30F54AD7" wp14:editId="76614E99">
                <wp:simplePos x="0" y="0"/>
                <wp:positionH relativeFrom="column">
                  <wp:posOffset>-548005</wp:posOffset>
                </wp:positionH>
                <wp:positionV relativeFrom="paragraph">
                  <wp:posOffset>127000</wp:posOffset>
                </wp:positionV>
                <wp:extent cx="414655" cy="306705"/>
                <wp:effectExtent l="0" t="0" r="23495" b="17145"/>
                <wp:wrapSquare wrapText="bothSides"/>
                <wp:docPr id="121941422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" cy="306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5AC84D" w14:textId="0CF1F693" w:rsidR="00CD2F11" w:rsidRPr="001360CA" w:rsidRDefault="00CD2F11" w:rsidP="00CD2F11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3.</w:t>
                            </w:r>
                            <w:r w:rsidRPr="001360C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54AD7" id="_x0000_s1029" type="#_x0000_t202" style="position:absolute;margin-left:-43.15pt;margin-top:10pt;width:32.65pt;height:24.15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">
                <v:textbox>
                  <w:txbxContent>
                    <w:p w14:paraId="725AC84D" w14:textId="0CF1F693" w:rsidR="00CD2F11" w:rsidRPr="001360CA" w:rsidRDefault="00CD2F11" w:rsidP="00CD2F11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3.</w:t>
                      </w:r>
                      <w:r w:rsidRPr="001360CA">
                        <w:rPr>
                          <w:b/>
                          <w:bCs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A23B3">
        <w:t xml:space="preserve">In </w:t>
      </w:r>
      <w:r>
        <w:t xml:space="preserve">het restaurant </w:t>
      </w:r>
      <w:r w:rsidR="009A23B3">
        <w:t>kan je ook ’s avonds eten</w:t>
      </w:r>
      <w:r w:rsidR="00944052">
        <w:t xml:space="preserve">. </w:t>
      </w:r>
      <w:r w:rsidR="004F028D">
        <w:t xml:space="preserve">Bij de start </w:t>
      </w:r>
      <w:r w:rsidR="009A23B3">
        <w:t xml:space="preserve">van de avond is er nog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CD2F11">
        <w:t xml:space="preserve"> </w:t>
      </w:r>
      <w:r w:rsidR="009A23B3">
        <w:t xml:space="preserve"> van de </w:t>
      </w:r>
      <w:r w:rsidR="004F26A4">
        <w:t>kaas in de pot. Tijdens de avond gebruikt de kok de</w:t>
      </w:r>
      <w:r w:rsidR="0096125B">
        <w:t xml:space="preserve"> helft van de kaas.</w:t>
      </w:r>
      <w:r w:rsidR="005D6FC4">
        <w:t xml:space="preserve"> </w:t>
      </w:r>
      <w:r w:rsidR="00CD2F11">
        <w:t xml:space="preserve">Welk deel van de </w:t>
      </w:r>
      <w:r w:rsidR="005D6FC4">
        <w:t>kaas is er nog over</w:t>
      </w:r>
      <w:r w:rsidR="00CD2F11">
        <w:t>?</w:t>
      </w:r>
      <w:r w:rsidR="000A0D05">
        <w:t xml:space="preserve"> </w:t>
      </w:r>
    </w:p>
    <w:p w14:paraId="7DFA3AAA" w14:textId="74702D73" w:rsidR="00CD2F11" w:rsidRDefault="007C5A50" w:rsidP="00CD2F11">
      <w:pPr>
        <w:spacing w:before="240" w:after="0"/>
        <w:jc w:val="left"/>
        <w:rPr>
          <w:b/>
          <w:bCs/>
        </w:rPr>
      </w:pPr>
      <w:r>
        <w:rPr>
          <w:b/>
          <w:bCs/>
        </w:rPr>
        <w:t>Maak een tekening die bij de bewerking past</w:t>
      </w:r>
      <w:r w:rsidR="00CD2F11"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CD2F11" w14:paraId="32171430" w14:textId="77777777" w:rsidTr="007914D1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03A9962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1BF21C8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323D300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70682CD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678E46EB" w14:textId="5FCD36C2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5843926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3353EB2F" w14:textId="3A17268E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35723048" w14:textId="29D13661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8B31B8F" w14:textId="5EC7D7A1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A354240" w14:textId="0868CCB4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83B4A1F" w14:textId="0671C34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5975BE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AAE9D0B" w14:textId="1DFB57BD" w:rsidR="00CD2F11" w:rsidRDefault="000A0D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8253" behindDoc="0" locked="0" layoutInCell="1" allowOverlap="1" wp14:anchorId="22D8EC27" wp14:editId="4DC0A32E">
                      <wp:simplePos x="0" y="0"/>
                      <wp:positionH relativeFrom="column">
                        <wp:posOffset>-407788</wp:posOffset>
                      </wp:positionH>
                      <wp:positionV relativeFrom="paragraph">
                        <wp:posOffset>200290</wp:posOffset>
                      </wp:positionV>
                      <wp:extent cx="697118" cy="394983"/>
                      <wp:effectExtent l="19050" t="19050" r="27305" b="24130"/>
                      <wp:wrapNone/>
                      <wp:docPr id="2062045603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7118" cy="394983"/>
                                <a:chOff x="8506" y="-2038"/>
                                <a:chExt cx="697630" cy="395354"/>
                              </a:xfrm>
                            </wpg:grpSpPr>
                            <wps:wsp>
                              <wps:cNvPr id="821115558" name="Rechte verbindingslijn 2"/>
                              <wps:cNvCnPr/>
                              <wps:spPr>
                                <a:xfrm flipH="1">
                                  <a:off x="8506" y="12759"/>
                                  <a:ext cx="157362" cy="187133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78366849" name="Rechte verbindingslijn 2"/>
                              <wps:cNvCnPr/>
                              <wps:spPr>
                                <a:xfrm flipH="1">
                                  <a:off x="172336" y="8498"/>
                                  <a:ext cx="359159" cy="372237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68004870" name="Rechte verbindingslijn 2"/>
                              <wps:cNvCnPr/>
                              <wps:spPr>
                                <a:xfrm flipH="1">
                                  <a:off x="8506" y="0"/>
                                  <a:ext cx="357254" cy="393316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85175276" name="Rechte verbindingslijn 2"/>
                              <wps:cNvCnPr/>
                              <wps:spPr>
                                <a:xfrm flipH="1">
                                  <a:off x="348882" y="-2038"/>
                                  <a:ext cx="357254" cy="393316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796468277" name="Rechte verbindingslijn 2"/>
                              <wps:cNvCnPr/>
                              <wps:spPr>
                                <a:xfrm flipH="1">
                                  <a:off x="531364" y="193652"/>
                                  <a:ext cx="157362" cy="187133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FCC492" id="Groep 3" o:spid="_x0000_s1026" style="position:absolute;margin-left:-32.1pt;margin-top:15.75pt;width:54.9pt;height:31.1pt;z-index:251658253;mso-width-relative:margin;mso-height-relative:margin" coordorigin="85,-20" coordsize="6976,3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">
                      <v:line id="Rechte verbindingslijn 2" o:spid="_x0000_s1027" style="position:absolute;flip:x;visibility:visible;mso-wrap-style:square" from="85,127" to="1658,19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" strokecolor="#3cb497 [3206]" strokeweight="3pt">
                        <v:stroke joinstyle="miter"/>
                      </v:line>
                      <v:line id="Rechte verbindingslijn 2" o:spid="_x0000_s1028" style="position:absolute;flip:x;visibility:visible;mso-wrap-style:square" from="1723,84" to="5314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" strokecolor="#3cb497 [3206]" strokeweight="3pt">
                        <v:stroke joinstyle="miter"/>
                      </v:line>
                      <v:line id="Rechte verbindingslijn 2" o:spid="_x0000_s1029" style="position:absolute;flip:x;visibility:visible;mso-wrap-style:square" from="85,0" to="3657,3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" strokecolor="#3cb497 [3206]" strokeweight="3pt">
                        <v:stroke joinstyle="miter"/>
                      </v:line>
                      <v:line id="Rechte verbindingslijn 2" o:spid="_x0000_s1030" style="position:absolute;flip:x;visibility:visible;mso-wrap-style:square" from="3488,-20" to="7061,39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" strokecolor="#3cb497 [3206]" strokeweight="3pt">
                        <v:stroke joinstyle="miter"/>
                      </v:line>
                      <v:line id="Rechte verbindingslijn 2" o:spid="_x0000_s1031" style="position:absolute;flip:x;visibility:visible;mso-wrap-style:square" from="5313,1936" to="6887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" strokecolor="#3cb497 [3206]" strokeweight="3pt">
                        <v:stroke joinstyle="miter"/>
                      </v:line>
                    </v:group>
                  </w:pict>
                </mc:Fallback>
              </mc:AlternateContent>
            </w: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7CB71D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2DAD31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FE1FE7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BEBE98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46AD92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2188ED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32CD5B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A101191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7ECF13" w14:textId="01BB3781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DAFF37" w14:textId="0124D101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7DCFB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96D80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EA6D11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670DE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8E148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B6CB0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9682D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2527C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74ACD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27F02" w14:paraId="19BE192F" w14:textId="77777777" w:rsidTr="007914D1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6E40B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32B6818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1E94F7D5" w14:textId="6D0177E8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53F478A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64C56313" w14:textId="373900CC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0376C9E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7F2BD836" w14:textId="6FAEE4B9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50128C26" w14:textId="7C4FF4A1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72976372" w14:textId="1D1A4169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34CEFDDB" w14:textId="013E2F6D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03ED94B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4C6E5E35" w14:textId="05E85F4E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41210686" w14:textId="4123FE48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2B041268" w14:textId="45B6FA50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42DD7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364B0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EA66D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3277877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right w:val="single" w:sz="4" w:space="0" w:color="D9D9D9" w:themeColor="background1" w:themeShade="D9"/>
            </w:tcBorders>
          </w:tcPr>
          <w:p w14:paraId="2E94BFC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8D8C6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204F5EB3" w14:textId="01EE2999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F0BD5D" w14:textId="4F68E7FD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9D656F" w14:textId="4276AD3E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494C8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0ADFE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3C14C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F6062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57340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72CD6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3F97F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B53ED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377CD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760B7E" w14:paraId="63EBFC1A" w14:textId="77777777" w:rsidTr="007914D1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619CC8" w14:textId="554B79CD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4EC87055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18" w:space="0" w:color="E73F16" w:themeColor="accent2"/>
              <w:right w:val="single" w:sz="4" w:space="0" w:color="D9D9D9" w:themeColor="background1" w:themeShade="D9"/>
            </w:tcBorders>
            <w:shd w:val="clear" w:color="auto" w:fill="FFC000"/>
          </w:tcPr>
          <w:p w14:paraId="7A8A583F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E73F16" w:themeColor="accent2"/>
              <w:right w:val="single" w:sz="4" w:space="0" w:color="D9D9D9" w:themeColor="background1" w:themeShade="D9"/>
            </w:tcBorders>
            <w:shd w:val="clear" w:color="auto" w:fill="FFC000"/>
          </w:tcPr>
          <w:p w14:paraId="28687441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E73F16" w:themeColor="accent2"/>
              <w:right w:val="single" w:sz="4" w:space="0" w:color="D9D9D9" w:themeColor="background1" w:themeShade="D9"/>
            </w:tcBorders>
            <w:shd w:val="clear" w:color="auto" w:fill="FFC000"/>
          </w:tcPr>
          <w:p w14:paraId="4A40B5C2" w14:textId="50DC0EFA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FFC000"/>
          </w:tcPr>
          <w:p w14:paraId="2F89ACA4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E73F16" w:themeColor="accent2"/>
              <w:right w:val="single" w:sz="4" w:space="0" w:color="D9D9D9" w:themeColor="background1" w:themeShade="D9"/>
            </w:tcBorders>
            <w:shd w:val="clear" w:color="auto" w:fill="FFC000"/>
          </w:tcPr>
          <w:p w14:paraId="4FB0EF43" w14:textId="089EA2FB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E73F16" w:themeColor="accent2"/>
              <w:right w:val="single" w:sz="4" w:space="0" w:color="D9D9D9" w:themeColor="background1" w:themeShade="D9"/>
            </w:tcBorders>
            <w:shd w:val="clear" w:color="auto" w:fill="FFC000"/>
          </w:tcPr>
          <w:p w14:paraId="51D7B574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E73F16" w:themeColor="accent2"/>
              <w:right w:val="single" w:sz="4" w:space="0" w:color="D9D9D9" w:themeColor="background1" w:themeShade="D9"/>
            </w:tcBorders>
            <w:shd w:val="clear" w:color="auto" w:fill="FFC000"/>
          </w:tcPr>
          <w:p w14:paraId="5B59145B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FFC000"/>
          </w:tcPr>
          <w:p w14:paraId="036ED283" w14:textId="49F03A39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E73F16" w:themeColor="accent2"/>
              <w:right w:val="single" w:sz="4" w:space="0" w:color="D9D9D9" w:themeColor="background1" w:themeShade="D9"/>
            </w:tcBorders>
            <w:shd w:val="clear" w:color="auto" w:fill="FFC000"/>
          </w:tcPr>
          <w:p w14:paraId="4D8E8AD6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E73F16" w:themeColor="accent2"/>
              <w:right w:val="single" w:sz="4" w:space="0" w:color="D9D9D9" w:themeColor="background1" w:themeShade="D9"/>
            </w:tcBorders>
            <w:shd w:val="clear" w:color="auto" w:fill="FFC000"/>
          </w:tcPr>
          <w:p w14:paraId="707103C3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E73F16" w:themeColor="accent2"/>
              <w:right w:val="single" w:sz="4" w:space="0" w:color="D9D9D9" w:themeColor="background1" w:themeShade="D9"/>
            </w:tcBorders>
            <w:shd w:val="clear" w:color="auto" w:fill="FFC000"/>
          </w:tcPr>
          <w:p w14:paraId="3AAA4FBE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FFC000"/>
          </w:tcPr>
          <w:p w14:paraId="32C20843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E73F16" w:themeColor="accent2"/>
              <w:right w:val="single" w:sz="4" w:space="0" w:color="D9D9D9" w:themeColor="background1" w:themeShade="D9"/>
            </w:tcBorders>
          </w:tcPr>
          <w:p w14:paraId="58C3BCD1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E73F16" w:themeColor="accent2"/>
              <w:right w:val="single" w:sz="4" w:space="0" w:color="D9D9D9" w:themeColor="background1" w:themeShade="D9"/>
            </w:tcBorders>
          </w:tcPr>
          <w:p w14:paraId="682F8CE4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E73F16" w:themeColor="accent2"/>
              <w:right w:val="single" w:sz="4" w:space="0" w:color="D9D9D9" w:themeColor="background1" w:themeShade="D9"/>
            </w:tcBorders>
          </w:tcPr>
          <w:p w14:paraId="033D0769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E73F16" w:themeColor="accent2"/>
              <w:right w:val="single" w:sz="24" w:space="0" w:color="00639C" w:themeColor="accent1"/>
            </w:tcBorders>
          </w:tcPr>
          <w:p w14:paraId="5751EEEE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right w:val="single" w:sz="4" w:space="0" w:color="D9D9D9" w:themeColor="background1" w:themeShade="D9"/>
            </w:tcBorders>
          </w:tcPr>
          <w:p w14:paraId="7D480B9B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F246C6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1C91F160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E5A261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93270C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4DDFF6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95A9B9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9CF161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E4E18A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AD5A07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6391CA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DCC4A7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712571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B633BF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27F02" w14:paraId="422B3BE3" w14:textId="77777777" w:rsidTr="007914D1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2CD8CCF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143BA54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  <w:left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4F40593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72AAF38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234CB757" w14:textId="6C61DDB0" w:rsidR="00CD2F11" w:rsidRDefault="000A0D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8251" behindDoc="0" locked="0" layoutInCell="1" allowOverlap="1" wp14:anchorId="59BF65F7" wp14:editId="1C01F5DC">
                      <wp:simplePos x="0" y="0"/>
                      <wp:positionH relativeFrom="column">
                        <wp:posOffset>-412795</wp:posOffset>
                      </wp:positionH>
                      <wp:positionV relativeFrom="paragraph">
                        <wp:posOffset>-414640</wp:posOffset>
                      </wp:positionV>
                      <wp:extent cx="697118" cy="394983"/>
                      <wp:effectExtent l="19050" t="19050" r="27305" b="24130"/>
                      <wp:wrapNone/>
                      <wp:docPr id="122729134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7118" cy="394983"/>
                                <a:chOff x="8506" y="-2038"/>
                                <a:chExt cx="697630" cy="395354"/>
                              </a:xfrm>
                            </wpg:grpSpPr>
                            <wps:wsp>
                              <wps:cNvPr id="1405575670" name="Rechte verbindingslijn 2"/>
                              <wps:cNvCnPr/>
                              <wps:spPr>
                                <a:xfrm flipH="1">
                                  <a:off x="8506" y="12759"/>
                                  <a:ext cx="157362" cy="187133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84410264" name="Rechte verbindingslijn 2"/>
                              <wps:cNvCnPr/>
                              <wps:spPr>
                                <a:xfrm flipH="1">
                                  <a:off x="172336" y="8498"/>
                                  <a:ext cx="359159" cy="372237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38790175" name="Rechte verbindingslijn 2"/>
                              <wps:cNvCnPr/>
                              <wps:spPr>
                                <a:xfrm flipH="1">
                                  <a:off x="8506" y="0"/>
                                  <a:ext cx="357254" cy="393316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53864365" name="Rechte verbindingslijn 2"/>
                              <wps:cNvCnPr/>
                              <wps:spPr>
                                <a:xfrm flipH="1">
                                  <a:off x="348882" y="-2038"/>
                                  <a:ext cx="357254" cy="393316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51946987" name="Rechte verbindingslijn 2"/>
                              <wps:cNvCnPr/>
                              <wps:spPr>
                                <a:xfrm flipH="1">
                                  <a:off x="531364" y="193652"/>
                                  <a:ext cx="157362" cy="187133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D2A5F83" id="Groep 3" o:spid="_x0000_s1026" style="position:absolute;margin-left:-32.5pt;margin-top:-32.65pt;width:54.9pt;height:31.1pt;z-index:251658251;mso-width-relative:margin;mso-height-relative:margin" coordorigin="85,-20" coordsize="6976,3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">
                      <v:line id="Rechte verbindingslijn 2" o:spid="_x0000_s1027" style="position:absolute;flip:x;visibility:visible;mso-wrap-style:square" from="85,127" to="1658,19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" strokecolor="#3cb497 [3206]" strokeweight="3pt">
                        <v:stroke joinstyle="miter"/>
                      </v:line>
                      <v:line id="Rechte verbindingslijn 2" o:spid="_x0000_s1028" style="position:absolute;flip:x;visibility:visible;mso-wrap-style:square" from="1723,84" to="5314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" strokecolor="#3cb497 [3206]" strokeweight="3pt">
                        <v:stroke joinstyle="miter"/>
                      </v:line>
                      <v:line id="Rechte verbindingslijn 2" o:spid="_x0000_s1029" style="position:absolute;flip:x;visibility:visible;mso-wrap-style:square" from="85,0" to="3657,3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" strokecolor="#3cb497 [3206]" strokeweight="3pt">
                        <v:stroke joinstyle="miter"/>
                      </v:line>
                      <v:line id="Rechte verbindingslijn 2" o:spid="_x0000_s1030" style="position:absolute;flip:x;visibility:visible;mso-wrap-style:square" from="3488,-20" to="7061,39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" strokecolor="#3cb497 [3206]" strokeweight="3pt">
                        <v:stroke joinstyle="miter"/>
                      </v:line>
                      <v:line id="Rechte verbindingslijn 2" o:spid="_x0000_s1031" style="position:absolute;flip:x;visibility:visible;mso-wrap-style:square" from="5313,1936" to="6887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" strokecolor="#3cb497 [3206]" strokeweight="3pt">
                        <v:stroke joinstyle="miter"/>
                      </v:line>
                    </v:group>
                  </w:pict>
                </mc:Fallback>
              </mc:AlternateContent>
            </w:r>
          </w:p>
        </w:tc>
        <w:tc>
          <w:tcPr>
            <w:tcW w:w="281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51225AD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  <w:left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2E04134C" w14:textId="53A66446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6D6503A1" w14:textId="7A96291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57491A1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2A7AE60F" w14:textId="078865C8" w:rsidR="00CD2F11" w:rsidRDefault="000A0D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8252" behindDoc="0" locked="0" layoutInCell="1" allowOverlap="1" wp14:anchorId="2B2CD586" wp14:editId="7F7007DF">
                      <wp:simplePos x="0" y="0"/>
                      <wp:positionH relativeFrom="column">
                        <wp:posOffset>-597328</wp:posOffset>
                      </wp:positionH>
                      <wp:positionV relativeFrom="paragraph">
                        <wp:posOffset>-424772</wp:posOffset>
                      </wp:positionV>
                      <wp:extent cx="697118" cy="394983"/>
                      <wp:effectExtent l="19050" t="19050" r="27305" b="24130"/>
                      <wp:wrapNone/>
                      <wp:docPr id="89345163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7118" cy="394983"/>
                                <a:chOff x="8506" y="-2038"/>
                                <a:chExt cx="697630" cy="395354"/>
                              </a:xfrm>
                            </wpg:grpSpPr>
                            <wps:wsp>
                              <wps:cNvPr id="1566871474" name="Rechte verbindingslijn 2"/>
                              <wps:cNvCnPr/>
                              <wps:spPr>
                                <a:xfrm flipH="1">
                                  <a:off x="8506" y="12759"/>
                                  <a:ext cx="157362" cy="187133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62553013" name="Rechte verbindingslijn 2"/>
                              <wps:cNvCnPr/>
                              <wps:spPr>
                                <a:xfrm flipH="1">
                                  <a:off x="172336" y="8498"/>
                                  <a:ext cx="359159" cy="372237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1867028" name="Rechte verbindingslijn 2"/>
                              <wps:cNvCnPr/>
                              <wps:spPr>
                                <a:xfrm flipH="1">
                                  <a:off x="8506" y="0"/>
                                  <a:ext cx="357254" cy="393316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778484030" name="Rechte verbindingslijn 2"/>
                              <wps:cNvCnPr/>
                              <wps:spPr>
                                <a:xfrm flipH="1">
                                  <a:off x="348882" y="-2038"/>
                                  <a:ext cx="357254" cy="393316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43756751" name="Rechte verbindingslijn 2"/>
                              <wps:cNvCnPr/>
                              <wps:spPr>
                                <a:xfrm flipH="1">
                                  <a:off x="531364" y="193652"/>
                                  <a:ext cx="157362" cy="187133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5F4B80" id="Groep 3" o:spid="_x0000_s1026" style="position:absolute;margin-left:-47.05pt;margin-top:-33.45pt;width:54.9pt;height:31.1pt;z-index:251658252;mso-width-relative:margin;mso-height-relative:margin" coordorigin="85,-20" coordsize="6976,3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">
                      <v:line id="Rechte verbindingslijn 2" o:spid="_x0000_s1027" style="position:absolute;flip:x;visibility:visible;mso-wrap-style:square" from="85,127" to="1658,19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" strokecolor="#3cb497 [3206]" strokeweight="3pt">
                        <v:stroke joinstyle="miter"/>
                      </v:line>
                      <v:line id="Rechte verbindingslijn 2" o:spid="_x0000_s1028" style="position:absolute;flip:x;visibility:visible;mso-wrap-style:square" from="1723,84" to="5314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" strokecolor="#3cb497 [3206]" strokeweight="3pt">
                        <v:stroke joinstyle="miter"/>
                      </v:line>
                      <v:line id="Rechte verbindingslijn 2" o:spid="_x0000_s1029" style="position:absolute;flip:x;visibility:visible;mso-wrap-style:square" from="85,0" to="3657,3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" strokecolor="#3cb497 [3206]" strokeweight="3pt">
                        <v:stroke joinstyle="miter"/>
                      </v:line>
                      <v:line id="Rechte verbindingslijn 2" o:spid="_x0000_s1030" style="position:absolute;flip:x;visibility:visible;mso-wrap-style:square" from="3488,-20" to="7061,39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" strokecolor="#3cb497 [3206]" strokeweight="3pt">
                        <v:stroke joinstyle="miter"/>
                      </v:line>
                      <v:line id="Rechte verbindingslijn 2" o:spid="_x0000_s1031" style="position:absolute;flip:x;visibility:visible;mso-wrap-style:square" from="5313,1936" to="6887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" strokecolor="#3cb497 [3206]" strokeweight="3pt">
                        <v:stroke joinstyle="miter"/>
                      </v:line>
                    </v:group>
                  </w:pict>
                </mc:Fallback>
              </mc:AlternateContent>
            </w: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47D8910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5A40D9F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04F6AE7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068F43D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4129CB8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718D4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46909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04261E5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  <w:right w:val="single" w:sz="4" w:space="0" w:color="D9D9D9" w:themeColor="background1" w:themeShade="D9"/>
            </w:tcBorders>
          </w:tcPr>
          <w:p w14:paraId="4565D00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E9BA9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3AA8E35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2747D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FAFF6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24202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F251E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3E08A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DFC05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E3C91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A6434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6F14E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81477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9F9BD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27F02" w14:paraId="56DF3DC5" w14:textId="77777777" w:rsidTr="007914D1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A53BC6" w14:textId="4D1EB4A3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50F2D94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0F860AB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24555EA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7A1DF108" w14:textId="2FFEE481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69B4A61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525550B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2E0686CD" w14:textId="50E226AB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4B6E25C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5BAC7C8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0331AE6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23FC156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18CD2F6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129FD131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182911A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7A98019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3483208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2584C1B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08C3C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4A8C0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EEA6B9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2F511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47684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79369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30899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1C137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22B3D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5AE8A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9BE71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FD65C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373A6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C8152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D2F11" w14:paraId="0FF4B59F" w14:textId="77777777" w:rsidTr="007914D1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4D51A3E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5009BFF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21173C68" w14:textId="2F420998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1375200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0F5B440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3B4D87F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2865531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52315CB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ABEBDA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27DD1F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7FEB8EB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AD015D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BE1EA6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4EB99A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D72D39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92D2B7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4E950C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5CC558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AFB071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B4B194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B1492A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4BDC4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4F4DB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6533D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83326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3144B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266D1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34A75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0451E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C6E59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6256B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A5EFF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39E86024" w14:textId="23BA1374" w:rsidR="00CD2F11" w:rsidRPr="00AC3572" w:rsidRDefault="00CD2F11" w:rsidP="00CD2F11">
      <w:pPr>
        <w:spacing w:before="240"/>
        <w:jc w:val="left"/>
        <w:rPr>
          <w:b/>
          <w:bCs/>
        </w:rPr>
      </w:pPr>
      <w:r>
        <w:rPr>
          <w:b/>
          <w:bCs/>
        </w:rPr>
        <w:t>Reken uit</w:t>
      </w:r>
      <w:r w:rsidRPr="00AC3572">
        <w:rPr>
          <w:b/>
          <w:bCs/>
        </w:rPr>
        <w:t>:</w:t>
      </w:r>
      <w:r w:rsidR="00464B42">
        <w:rPr>
          <w:b/>
          <w:bCs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70C0"/>
                <w:sz w:val="24"/>
                <w:szCs w:val="24"/>
              </w:rPr>
              <m:t>4</m:t>
            </m:r>
          </m:den>
        </m:f>
      </m:oMath>
      <w:r w:rsidR="000A0D05" w:rsidRPr="000B2C1C">
        <w:rPr>
          <w:b/>
          <w:bCs/>
          <w:color w:val="0070C0"/>
          <w:sz w:val="24"/>
          <w:szCs w:val="24"/>
        </w:rPr>
        <w:t xml:space="preserve"> </w:t>
      </w:r>
      <w:r w:rsidR="000A0D05" w:rsidRPr="000B2C1C">
        <w:rPr>
          <w:color w:val="0070C0"/>
          <w:sz w:val="24"/>
          <w:szCs w:val="24"/>
        </w:rPr>
        <w:t>: 2</w:t>
      </w:r>
      <w:r w:rsidR="000A0D05" w:rsidRPr="000B2C1C">
        <w:rPr>
          <w:b/>
          <w:bCs/>
          <w:color w:val="0070C0"/>
          <w:sz w:val="24"/>
          <w:szCs w:val="24"/>
        </w:rPr>
        <w:t xml:space="preserve"> </w:t>
      </w:r>
      <w:r w:rsidR="000A0D05" w:rsidRPr="000B2C1C">
        <w:rPr>
          <w:color w:val="0070C0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  <w:sz w:val="24"/>
                <w:szCs w:val="24"/>
              </w:rPr>
              <m:t>6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70C0"/>
                <w:sz w:val="24"/>
                <w:szCs w:val="24"/>
              </w:rPr>
              <m:t>8</m:t>
            </m:r>
          </m:den>
        </m:f>
      </m:oMath>
      <w:r w:rsidR="000A0D05" w:rsidRPr="000B2C1C">
        <w:rPr>
          <w:b/>
          <w:bCs/>
          <w:color w:val="0070C0"/>
          <w:sz w:val="24"/>
          <w:szCs w:val="24"/>
        </w:rPr>
        <w:t xml:space="preserve"> </w:t>
      </w:r>
      <w:r w:rsidR="000A0D05" w:rsidRPr="000B2C1C">
        <w:rPr>
          <w:color w:val="0070C0"/>
          <w:sz w:val="24"/>
          <w:szCs w:val="24"/>
        </w:rPr>
        <w:t>: 2</w:t>
      </w:r>
      <w:r w:rsidR="000A0D05" w:rsidRPr="000B2C1C">
        <w:rPr>
          <w:b/>
          <w:bCs/>
          <w:color w:val="0070C0"/>
          <w:sz w:val="24"/>
          <w:szCs w:val="24"/>
        </w:rPr>
        <w:t xml:space="preserve"> </w:t>
      </w:r>
      <w:r w:rsidR="000A0D05" w:rsidRPr="000B2C1C">
        <w:rPr>
          <w:color w:val="0070C0"/>
          <w:sz w:val="24"/>
          <w:szCs w:val="24"/>
        </w:rPr>
        <w:t xml:space="preserve">= </w:t>
      </w:r>
      <m:oMath>
        <m:r>
          <m:rPr>
            <m:sty m:val="bi"/>
          </m:rPr>
          <w:rPr>
            <w:rFonts w:ascii="Cambria Math" w:hAnsi="Cambria Math"/>
            <w:color w:val="0070C0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70C0"/>
                <w:sz w:val="24"/>
                <w:szCs w:val="24"/>
              </w:rPr>
              <m:t>8</m:t>
            </m:r>
          </m:den>
        </m:f>
      </m:oMath>
      <w:r w:rsidRPr="000B2C1C">
        <w:rPr>
          <w:b/>
          <w:bCs/>
          <w:color w:val="0070C0"/>
        </w:rPr>
        <w:t xml:space="preserve"> </w:t>
      </w:r>
    </w:p>
    <w:p w14:paraId="22BD1494" w14:textId="0516A107" w:rsidR="00CD2F11" w:rsidRPr="00AC3572" w:rsidRDefault="00CD2F11" w:rsidP="00CD2F11">
      <w:pPr>
        <w:spacing w:before="240" w:after="0"/>
        <w:jc w:val="left"/>
        <w:rPr>
          <w:b/>
          <w:bCs/>
        </w:rPr>
      </w:pPr>
      <w:r>
        <w:rPr>
          <w:b/>
          <w:bCs/>
        </w:rPr>
        <w:t xml:space="preserve">Antwoordzin: </w:t>
      </w:r>
      <w:r w:rsidR="005D6FC4">
        <w:rPr>
          <w:i/>
          <w:iCs/>
        </w:rPr>
        <w:t xml:space="preserve">Er is nog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70C0"/>
                <w:sz w:val="24"/>
                <w:szCs w:val="24"/>
              </w:rPr>
              <m:t>8</m:t>
            </m:r>
          </m:den>
        </m:f>
      </m:oMath>
      <w:r w:rsidR="000A0D05" w:rsidRPr="000B2C1C">
        <w:rPr>
          <w:i/>
          <w:iCs/>
          <w:color w:val="0070C0"/>
        </w:rPr>
        <w:t xml:space="preserve"> van de kaas </w:t>
      </w:r>
      <w:r w:rsidR="00464B42" w:rsidRPr="00464B42">
        <w:rPr>
          <w:i/>
          <w:iCs/>
        </w:rPr>
        <w:t>over.</w:t>
      </w:r>
    </w:p>
    <w:p w14:paraId="4ACB40E4" w14:textId="3AF29331" w:rsidR="00CD2F11" w:rsidRPr="001360CA" w:rsidRDefault="00EE3988" w:rsidP="00CD2F11">
      <w:pPr>
        <w:spacing w:before="240"/>
        <w:jc w:val="left"/>
      </w:pPr>
      <w:r>
        <w:rPr>
          <w:smallCaps/>
          <w:noProof/>
        </w:rPr>
        <mc:AlternateContent>
          <mc:Choice Requires="wps">
            <w:drawing>
              <wp:anchor distT="0" distB="0" distL="114300" distR="114300" simplePos="0" relativeHeight="251679759" behindDoc="0" locked="0" layoutInCell="1" allowOverlap="1" wp14:anchorId="46748BB9" wp14:editId="7420C326">
                <wp:simplePos x="0" y="0"/>
                <wp:positionH relativeFrom="column">
                  <wp:posOffset>5377361</wp:posOffset>
                </wp:positionH>
                <wp:positionV relativeFrom="paragraph">
                  <wp:posOffset>160292</wp:posOffset>
                </wp:positionV>
                <wp:extent cx="141514" cy="315686"/>
                <wp:effectExtent l="0" t="0" r="11430" b="27305"/>
                <wp:wrapNone/>
                <wp:docPr id="1257511788" name="Rechthoek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514" cy="315686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05A555" id="Rechthoek 51" o:spid="_x0000_s1026" style="position:absolute;margin-left:423.4pt;margin-top:12.6pt;width:11.15pt;height:24.85pt;z-index:25167975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" filled="f" strokecolor="#59c9ad [2408]" strokeweight="1.5pt"/>
            </w:pict>
          </mc:Fallback>
        </mc:AlternateContent>
      </w:r>
      <w:r w:rsidR="0000758E">
        <w:rPr>
          <w:noProof/>
        </w:rPr>
        <mc:AlternateContent>
          <mc:Choice Requires="wps">
            <w:drawing>
              <wp:anchor distT="0" distB="0" distL="114300" distR="114300" simplePos="0" relativeHeight="251662351" behindDoc="0" locked="0" layoutInCell="1" allowOverlap="1" wp14:anchorId="2B4A8A0F" wp14:editId="36B5FE4E">
                <wp:simplePos x="0" y="0"/>
                <wp:positionH relativeFrom="column">
                  <wp:posOffset>435429</wp:posOffset>
                </wp:positionH>
                <wp:positionV relativeFrom="paragraph">
                  <wp:posOffset>616858</wp:posOffset>
                </wp:positionV>
                <wp:extent cx="2048089" cy="0"/>
                <wp:effectExtent l="0" t="0" r="0" b="0"/>
                <wp:wrapNone/>
                <wp:docPr id="2003751846" name="Rechte verbindingslijn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808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0531F5" id="Rechte verbindingslijn 50" o:spid="_x0000_s1026" style="position:absolute;z-index:2516623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3pt,48.55pt" to="195.55pt,4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" strokecolor="#00639c [3204]" strokeweight=".5pt">
                <v:stroke joinstyle="miter"/>
              </v:line>
            </w:pict>
          </mc:Fallback>
        </mc:AlternateContent>
      </w:r>
      <w:r w:rsidR="00CD2F11" w:rsidRPr="001360CA">
        <w:rPr>
          <w:noProof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67191610" wp14:editId="13F61E6C">
                <wp:simplePos x="0" y="0"/>
                <wp:positionH relativeFrom="column">
                  <wp:posOffset>-548005</wp:posOffset>
                </wp:positionH>
                <wp:positionV relativeFrom="paragraph">
                  <wp:posOffset>127000</wp:posOffset>
                </wp:positionV>
                <wp:extent cx="414655" cy="306705"/>
                <wp:effectExtent l="0" t="0" r="23495" b="17145"/>
                <wp:wrapSquare wrapText="bothSides"/>
                <wp:docPr id="161952164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" cy="306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C32943" w14:textId="77C92156" w:rsidR="00CD2F11" w:rsidRPr="001360CA" w:rsidRDefault="00CD2F11" w:rsidP="00CD2F11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3.b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91610" id="_x0000_s1030" type="#_x0000_t202" style="position:absolute;margin-left:-43.15pt;margin-top:10pt;width:32.65pt;height:24.15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">
                <v:textbox>
                  <w:txbxContent>
                    <w:p w14:paraId="1FC32943" w14:textId="77C92156" w:rsidR="00CD2F11" w:rsidRPr="001360CA" w:rsidRDefault="00CD2F11" w:rsidP="00CD2F11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3.b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D2F11">
        <w:t xml:space="preserve">De </w:t>
      </w:r>
      <w:r w:rsidR="00EE520C">
        <w:t xml:space="preserve">werkdag zit erop. </w:t>
      </w:r>
      <w:r w:rsidR="001D5AB7">
        <w:t xml:space="preserve">Er is nog 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 w:rsidR="00A95FEA">
        <w:rPr>
          <w:b/>
          <w:bCs/>
          <w:sz w:val="24"/>
          <w:szCs w:val="24"/>
        </w:rPr>
        <w:t xml:space="preserve"> </w:t>
      </w:r>
      <w:r w:rsidR="00A95FEA" w:rsidRPr="00A95FEA">
        <w:t xml:space="preserve">van </w:t>
      </w:r>
      <w:r w:rsidR="00A95FEA">
        <w:t>de</w:t>
      </w:r>
      <w:r w:rsidR="00663D37">
        <w:t xml:space="preserve"> chocoladetaart over. Die verdeelt de kok eerlijk onder de </w:t>
      </w:r>
      <w:r w:rsidR="003875C6">
        <w:t>laatste 3 klanten</w:t>
      </w:r>
      <w:r w:rsidR="00663D37">
        <w:t>.</w:t>
      </w:r>
      <w:r w:rsidR="003875C6">
        <w:t xml:space="preserve"> Welk deel van de taart krijgt elke klant?</w:t>
      </w:r>
      <w:r w:rsidR="00905441" w:rsidRPr="00905441">
        <w:rPr>
          <w:rFonts w:cstheme="minorHAnsi"/>
          <w:b/>
          <w:bCs/>
          <w:noProof/>
          <w:sz w:val="22"/>
          <w:szCs w:val="22"/>
        </w:rPr>
        <w:t xml:space="preserve"> </w:t>
      </w:r>
    </w:p>
    <w:p w14:paraId="72853D79" w14:textId="3E997AEB" w:rsidR="00CD2F11" w:rsidRDefault="007C5A50" w:rsidP="00CD2F11">
      <w:pPr>
        <w:spacing w:before="240" w:after="0"/>
        <w:jc w:val="left"/>
        <w:rPr>
          <w:b/>
          <w:bCs/>
        </w:rPr>
      </w:pPr>
      <w:r>
        <w:rPr>
          <w:b/>
          <w:bCs/>
        </w:rPr>
        <w:t>Maak een tekening die bij de bewerking past</w:t>
      </w:r>
      <w:r w:rsidR="00CD2F11"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CD2F11" w14:paraId="5ACF5821" w14:textId="77777777" w:rsidTr="00B42A82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7C94323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5C5700C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10C5D74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10E11B8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26EA0E9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7C3E9D0E" w14:textId="56B4FDC4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091C190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15F7D2AB" w14:textId="1A8A2EB6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F59B067" w14:textId="07059306" w:rsidR="00CD2F11" w:rsidRDefault="00EE398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smallCap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807" behindDoc="0" locked="0" layoutInCell="1" allowOverlap="1" wp14:anchorId="0432E365" wp14:editId="796D048B">
                      <wp:simplePos x="0" y="0"/>
                      <wp:positionH relativeFrom="column">
                        <wp:posOffset>50981</wp:posOffset>
                      </wp:positionH>
                      <wp:positionV relativeFrom="paragraph">
                        <wp:posOffset>-793024</wp:posOffset>
                      </wp:positionV>
                      <wp:extent cx="141514" cy="315686"/>
                      <wp:effectExtent l="0" t="0" r="11430" b="27305"/>
                      <wp:wrapNone/>
                      <wp:docPr id="1721368830" name="Rechthoek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1514" cy="315686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BA5E1B" id="Rechthoek 51" o:spid="_x0000_s1026" style="position:absolute;margin-left:4pt;margin-top:-62.45pt;width:11.15pt;height:24.85pt;z-index:25168180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" filled="f" strokecolor="#59c9ad [2408]" strokeweight="1.5pt"/>
                  </w:pict>
                </mc:Fallback>
              </mc:AlternateContent>
            </w: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ED147CC" w14:textId="64B2AA24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DBC1190" w14:textId="0F28492F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2FA7A7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E39B13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6650D12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57539F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D3D55F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517455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18CBC9F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D0FB46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E891C6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D126ED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733BB8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6AECA9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A9EEFC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E62695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070B8C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F6C7EC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48A12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5C82C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13070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028557" w14:textId="679C80DC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C251F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A0D05" w14:paraId="53DDC9E9" w14:textId="77777777" w:rsidTr="00B42A82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74DD4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215AC1B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31C6752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258933A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1B90843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122DCC77" w14:textId="1D523D3F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02099C7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45C453A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17CA000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3B6F7BD6" w14:textId="3FD2C68D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EE872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C4994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39CB2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083483F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B890C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96CC2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23C8C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5BDAE38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5841F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E8A46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F822C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4C5B86A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right w:val="single" w:sz="4" w:space="0" w:color="D9D9D9" w:themeColor="background1" w:themeShade="D9"/>
            </w:tcBorders>
          </w:tcPr>
          <w:p w14:paraId="6E48DA6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EE99C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8F09F1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7D2C8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2221356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0B1A91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071E9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2C7E1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EEE56C" w14:textId="4CFFF5CF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E40D4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35549" w14:paraId="70A1ABBD" w14:textId="77777777" w:rsidTr="00B42A82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7E97D22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2166DCB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639C" w:themeColor="accent1"/>
              <w:bottom w:val="single" w:sz="18" w:space="0" w:color="E73F16" w:themeColor="accent2"/>
              <w:right w:val="single" w:sz="4" w:space="0" w:color="D9D9D9" w:themeColor="background1" w:themeShade="D9"/>
            </w:tcBorders>
            <w:shd w:val="clear" w:color="auto" w:fill="FFC000"/>
          </w:tcPr>
          <w:p w14:paraId="022E46B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E73F16" w:themeColor="accent2"/>
              <w:right w:val="single" w:sz="4" w:space="0" w:color="D9D9D9" w:themeColor="background1" w:themeShade="D9"/>
            </w:tcBorders>
            <w:shd w:val="clear" w:color="auto" w:fill="FFC000"/>
          </w:tcPr>
          <w:p w14:paraId="445B224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E73F16" w:themeColor="accent2"/>
              <w:right w:val="single" w:sz="4" w:space="0" w:color="D9D9D9" w:themeColor="background1" w:themeShade="D9"/>
            </w:tcBorders>
            <w:shd w:val="clear" w:color="auto" w:fill="FFC000"/>
          </w:tcPr>
          <w:p w14:paraId="773F1B8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FFC000"/>
          </w:tcPr>
          <w:p w14:paraId="4B0F955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18" w:space="0" w:color="E73F16" w:themeColor="accent2"/>
              <w:right w:val="single" w:sz="4" w:space="0" w:color="D9D9D9" w:themeColor="background1" w:themeShade="D9"/>
            </w:tcBorders>
            <w:shd w:val="clear" w:color="auto" w:fill="FFC000"/>
          </w:tcPr>
          <w:p w14:paraId="2FE1AE62" w14:textId="10D92E31" w:rsidR="00CD2F11" w:rsidRDefault="0090544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8255" behindDoc="0" locked="0" layoutInCell="1" allowOverlap="1" wp14:anchorId="35A16952" wp14:editId="2783A05C">
                      <wp:simplePos x="0" y="0"/>
                      <wp:positionH relativeFrom="column">
                        <wp:posOffset>-768542</wp:posOffset>
                      </wp:positionH>
                      <wp:positionV relativeFrom="paragraph">
                        <wp:posOffset>-192404</wp:posOffset>
                      </wp:positionV>
                      <wp:extent cx="697118" cy="394983"/>
                      <wp:effectExtent l="19050" t="19050" r="27305" b="24130"/>
                      <wp:wrapNone/>
                      <wp:docPr id="1704104997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7118" cy="394983"/>
                                <a:chOff x="8506" y="-2038"/>
                                <a:chExt cx="697630" cy="395354"/>
                              </a:xfrm>
                            </wpg:grpSpPr>
                            <wps:wsp>
                              <wps:cNvPr id="447165852" name="Rechte verbindingslijn 2"/>
                              <wps:cNvCnPr/>
                              <wps:spPr>
                                <a:xfrm flipH="1">
                                  <a:off x="8506" y="12759"/>
                                  <a:ext cx="157362" cy="187133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850119326" name="Rechte verbindingslijn 2"/>
                              <wps:cNvCnPr/>
                              <wps:spPr>
                                <a:xfrm flipH="1">
                                  <a:off x="172336" y="8498"/>
                                  <a:ext cx="359159" cy="372237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770975353" name="Rechte verbindingslijn 2"/>
                              <wps:cNvCnPr/>
                              <wps:spPr>
                                <a:xfrm flipH="1">
                                  <a:off x="8506" y="0"/>
                                  <a:ext cx="357254" cy="393316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86297496" name="Rechte verbindingslijn 2"/>
                              <wps:cNvCnPr/>
                              <wps:spPr>
                                <a:xfrm flipH="1">
                                  <a:off x="348882" y="-2038"/>
                                  <a:ext cx="357254" cy="393316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71176230" name="Rechte verbindingslijn 2"/>
                              <wps:cNvCnPr/>
                              <wps:spPr>
                                <a:xfrm flipH="1">
                                  <a:off x="531364" y="193652"/>
                                  <a:ext cx="157362" cy="187133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038B969" id="Groep 3" o:spid="_x0000_s1026" style="position:absolute;margin-left:-60.5pt;margin-top:-15.15pt;width:54.9pt;height:31.1pt;z-index:251658255;mso-width-relative:margin;mso-height-relative:margin" coordorigin="85,-20" coordsize="6976,3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">
                      <v:line id="Rechte verbindingslijn 2" o:spid="_x0000_s1027" style="position:absolute;flip:x;visibility:visible;mso-wrap-style:square" from="85,127" to="1658,19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" strokecolor="#3cb497 [3206]" strokeweight="3pt">
                        <v:stroke joinstyle="miter"/>
                      </v:line>
                      <v:line id="Rechte verbindingslijn 2" o:spid="_x0000_s1028" style="position:absolute;flip:x;visibility:visible;mso-wrap-style:square" from="1723,84" to="5314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" strokecolor="#3cb497 [3206]" strokeweight="3pt">
                        <v:stroke joinstyle="miter"/>
                      </v:line>
                      <v:line id="Rechte verbindingslijn 2" o:spid="_x0000_s1029" style="position:absolute;flip:x;visibility:visible;mso-wrap-style:square" from="85,0" to="3657,3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" strokecolor="#3cb497 [3206]" strokeweight="3pt">
                        <v:stroke joinstyle="miter"/>
                      </v:line>
                      <v:line id="Rechte verbindingslijn 2" o:spid="_x0000_s1030" style="position:absolute;flip:x;visibility:visible;mso-wrap-style:square" from="3488,-20" to="7061,39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" strokecolor="#3cb497 [3206]" strokeweight="3pt">
                        <v:stroke joinstyle="miter"/>
                      </v:line>
                      <v:line id="Rechte verbindingslijn 2" o:spid="_x0000_s1031" style="position:absolute;flip:x;visibility:visible;mso-wrap-style:square" from="5313,1936" to="6887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" strokecolor="#3cb497 [3206]" strokeweight="3pt">
                        <v:stroke joinstyle="miter"/>
                      </v:line>
                    </v:group>
                  </w:pict>
                </mc:Fallback>
              </mc:AlternateContent>
            </w: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E73F16" w:themeColor="accent2"/>
              <w:right w:val="single" w:sz="4" w:space="0" w:color="D9D9D9" w:themeColor="background1" w:themeShade="D9"/>
            </w:tcBorders>
            <w:shd w:val="clear" w:color="auto" w:fill="FFC000"/>
          </w:tcPr>
          <w:p w14:paraId="7FEBB5C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E73F16" w:themeColor="accent2"/>
              <w:right w:val="single" w:sz="4" w:space="0" w:color="D9D9D9" w:themeColor="background1" w:themeShade="D9"/>
            </w:tcBorders>
            <w:shd w:val="clear" w:color="auto" w:fill="FFC000"/>
          </w:tcPr>
          <w:p w14:paraId="10A9546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FFC000"/>
          </w:tcPr>
          <w:p w14:paraId="4B17EDC7" w14:textId="7319FF32" w:rsidR="00CD2F11" w:rsidRDefault="0090544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8254" behindDoc="0" locked="0" layoutInCell="1" allowOverlap="1" wp14:anchorId="048574BE" wp14:editId="2EF7ABB0">
                      <wp:simplePos x="0" y="0"/>
                      <wp:positionH relativeFrom="column">
                        <wp:posOffset>-599699</wp:posOffset>
                      </wp:positionH>
                      <wp:positionV relativeFrom="paragraph">
                        <wp:posOffset>-205533</wp:posOffset>
                      </wp:positionV>
                      <wp:extent cx="697118" cy="394983"/>
                      <wp:effectExtent l="19050" t="19050" r="27305" b="24130"/>
                      <wp:wrapNone/>
                      <wp:docPr id="2128778329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7118" cy="394983"/>
                                <a:chOff x="8506" y="-2038"/>
                                <a:chExt cx="697630" cy="395354"/>
                              </a:xfrm>
                            </wpg:grpSpPr>
                            <wps:wsp>
                              <wps:cNvPr id="1456852137" name="Rechte verbindingslijn 2"/>
                              <wps:cNvCnPr/>
                              <wps:spPr>
                                <a:xfrm flipH="1">
                                  <a:off x="8506" y="12759"/>
                                  <a:ext cx="157362" cy="187133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01191363" name="Rechte verbindingslijn 2"/>
                              <wps:cNvCnPr/>
                              <wps:spPr>
                                <a:xfrm flipH="1">
                                  <a:off x="172336" y="8498"/>
                                  <a:ext cx="359159" cy="372237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49896096" name="Rechte verbindingslijn 2"/>
                              <wps:cNvCnPr/>
                              <wps:spPr>
                                <a:xfrm flipH="1">
                                  <a:off x="8506" y="0"/>
                                  <a:ext cx="357254" cy="393316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20146125" name="Rechte verbindingslijn 2"/>
                              <wps:cNvCnPr/>
                              <wps:spPr>
                                <a:xfrm flipH="1">
                                  <a:off x="348882" y="-2038"/>
                                  <a:ext cx="357254" cy="393316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82622083" name="Rechte verbindingslijn 2"/>
                              <wps:cNvCnPr/>
                              <wps:spPr>
                                <a:xfrm flipH="1">
                                  <a:off x="531364" y="193652"/>
                                  <a:ext cx="157362" cy="187133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1B8FFFA" id="Groep 3" o:spid="_x0000_s1026" style="position:absolute;margin-left:-47.2pt;margin-top:-16.2pt;width:54.9pt;height:31.1pt;z-index:251658254;mso-width-relative:margin;mso-height-relative:margin" coordorigin="85,-20" coordsize="6976,3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">
                      <v:line id="Rechte verbindingslijn 2" o:spid="_x0000_s1027" style="position:absolute;flip:x;visibility:visible;mso-wrap-style:square" from="85,127" to="1658,19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" strokecolor="#3cb497 [3206]" strokeweight="3pt">
                        <v:stroke joinstyle="miter"/>
                      </v:line>
                      <v:line id="Rechte verbindingslijn 2" o:spid="_x0000_s1028" style="position:absolute;flip:x;visibility:visible;mso-wrap-style:square" from="1723,84" to="5314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" strokecolor="#3cb497 [3206]" strokeweight="3pt">
                        <v:stroke joinstyle="miter"/>
                      </v:line>
                      <v:line id="Rechte verbindingslijn 2" o:spid="_x0000_s1029" style="position:absolute;flip:x;visibility:visible;mso-wrap-style:square" from="85,0" to="3657,3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" strokecolor="#3cb497 [3206]" strokeweight="3pt">
                        <v:stroke joinstyle="miter"/>
                      </v:line>
                      <v:line id="Rechte verbindingslijn 2" o:spid="_x0000_s1030" style="position:absolute;flip:x;visibility:visible;mso-wrap-style:square" from="3488,-20" to="7061,39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" strokecolor="#3cb497 [3206]" strokeweight="3pt">
                        <v:stroke joinstyle="miter"/>
                      </v:line>
                      <v:line id="Rechte verbindingslijn 2" o:spid="_x0000_s1031" style="position:absolute;flip:x;visibility:visible;mso-wrap-style:square" from="5313,1936" to="6887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" strokecolor="#3cb497 [3206]" strokeweight="3pt">
                        <v:stroke joinstyle="miter"/>
                      </v:line>
                    </v:group>
                  </w:pict>
                </mc:Fallback>
              </mc:AlternateContent>
            </w: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18" w:space="0" w:color="E73F16" w:themeColor="accent2"/>
              <w:right w:val="single" w:sz="4" w:space="0" w:color="D9D9D9" w:themeColor="background1" w:themeShade="D9"/>
            </w:tcBorders>
          </w:tcPr>
          <w:p w14:paraId="7009B68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E73F16" w:themeColor="accent2"/>
              <w:right w:val="single" w:sz="4" w:space="0" w:color="D9D9D9" w:themeColor="background1" w:themeShade="D9"/>
            </w:tcBorders>
          </w:tcPr>
          <w:p w14:paraId="3FABF43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E73F16" w:themeColor="accent2"/>
              <w:right w:val="single" w:sz="4" w:space="0" w:color="D9D9D9" w:themeColor="background1" w:themeShade="D9"/>
            </w:tcBorders>
          </w:tcPr>
          <w:p w14:paraId="42C5C5F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E73F16" w:themeColor="accent2"/>
              <w:right w:val="single" w:sz="18" w:space="0" w:color="00639C" w:themeColor="accent1"/>
            </w:tcBorders>
          </w:tcPr>
          <w:p w14:paraId="38486D9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18" w:space="0" w:color="E73F16" w:themeColor="accent2"/>
              <w:right w:val="single" w:sz="4" w:space="0" w:color="D9D9D9" w:themeColor="background1" w:themeShade="D9"/>
            </w:tcBorders>
          </w:tcPr>
          <w:p w14:paraId="4DA14A6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E73F16" w:themeColor="accent2"/>
              <w:right w:val="single" w:sz="4" w:space="0" w:color="D9D9D9" w:themeColor="background1" w:themeShade="D9"/>
            </w:tcBorders>
          </w:tcPr>
          <w:p w14:paraId="3FAFC6E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E73F16" w:themeColor="accent2"/>
              <w:right w:val="single" w:sz="4" w:space="0" w:color="D9D9D9" w:themeColor="background1" w:themeShade="D9"/>
            </w:tcBorders>
          </w:tcPr>
          <w:p w14:paraId="556F61D1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E73F16" w:themeColor="accent2"/>
              <w:right w:val="single" w:sz="18" w:space="0" w:color="00639C" w:themeColor="accent1"/>
            </w:tcBorders>
          </w:tcPr>
          <w:p w14:paraId="2D08621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18" w:space="0" w:color="E73F16" w:themeColor="accent2"/>
              <w:right w:val="single" w:sz="4" w:space="0" w:color="D9D9D9" w:themeColor="background1" w:themeShade="D9"/>
            </w:tcBorders>
          </w:tcPr>
          <w:p w14:paraId="35A8246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E73F16" w:themeColor="accent2"/>
              <w:right w:val="single" w:sz="4" w:space="0" w:color="D9D9D9" w:themeColor="background1" w:themeShade="D9"/>
            </w:tcBorders>
          </w:tcPr>
          <w:p w14:paraId="0E88B28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E73F16" w:themeColor="accent2"/>
              <w:right w:val="single" w:sz="4" w:space="0" w:color="D9D9D9" w:themeColor="background1" w:themeShade="D9"/>
            </w:tcBorders>
          </w:tcPr>
          <w:p w14:paraId="2D34856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E73F16" w:themeColor="accent2"/>
              <w:right w:val="single" w:sz="24" w:space="0" w:color="00639C" w:themeColor="accent1"/>
            </w:tcBorders>
          </w:tcPr>
          <w:p w14:paraId="52EDD2D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BF9FC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61B5A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82235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9223B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696FC611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0E5DA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2CBE71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92D3E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D8777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6C310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35549" w14:paraId="07A04A4F" w14:textId="77777777" w:rsidTr="00B42A82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6658AE53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7324A47B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5FC6E5F6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6C710221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466B9E2E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29A01DA9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7E9E92CA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24724AA4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4FA647C6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391C5ABC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D1B60B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416C01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D9626B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09A166AF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ED09D0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9E39EC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20BF8B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5B6102CC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B53B01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A5689C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AAFAF1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2869DA53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E975C5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57FBAE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5F1874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39F69A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15B65155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5AE620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3B0E99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ABED89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C44E1A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F5112A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35549" w14:paraId="16A1B0E7" w14:textId="77777777" w:rsidTr="00B42A82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0A0AD796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5CFD4811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639C" w:themeColor="accent1"/>
              <w:bottom w:val="single" w:sz="18" w:space="0" w:color="E73F16" w:themeColor="accent2"/>
              <w:right w:val="single" w:sz="4" w:space="0" w:color="D9D9D9" w:themeColor="background1" w:themeShade="D9"/>
            </w:tcBorders>
            <w:shd w:val="clear" w:color="auto" w:fill="FFC000"/>
          </w:tcPr>
          <w:p w14:paraId="7BC2A550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E73F16" w:themeColor="accent2"/>
              <w:right w:val="single" w:sz="4" w:space="0" w:color="D9D9D9" w:themeColor="background1" w:themeShade="D9"/>
            </w:tcBorders>
            <w:shd w:val="clear" w:color="auto" w:fill="FFC000"/>
          </w:tcPr>
          <w:p w14:paraId="754CF8E7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E73F16" w:themeColor="accent2"/>
              <w:right w:val="single" w:sz="4" w:space="0" w:color="D9D9D9" w:themeColor="background1" w:themeShade="D9"/>
            </w:tcBorders>
            <w:shd w:val="clear" w:color="auto" w:fill="FFC000"/>
          </w:tcPr>
          <w:p w14:paraId="24F5A616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FFC000"/>
          </w:tcPr>
          <w:p w14:paraId="7EF170AE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18" w:space="0" w:color="E73F16" w:themeColor="accent2"/>
              <w:right w:val="single" w:sz="4" w:space="0" w:color="D9D9D9" w:themeColor="background1" w:themeShade="D9"/>
            </w:tcBorders>
            <w:shd w:val="clear" w:color="auto" w:fill="FFC000"/>
          </w:tcPr>
          <w:p w14:paraId="0F7CC97C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E73F16" w:themeColor="accent2"/>
              <w:right w:val="single" w:sz="4" w:space="0" w:color="D9D9D9" w:themeColor="background1" w:themeShade="D9"/>
            </w:tcBorders>
            <w:shd w:val="clear" w:color="auto" w:fill="FFC000"/>
          </w:tcPr>
          <w:p w14:paraId="414A60B4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E73F16" w:themeColor="accent2"/>
              <w:right w:val="single" w:sz="4" w:space="0" w:color="D9D9D9" w:themeColor="background1" w:themeShade="D9"/>
            </w:tcBorders>
            <w:shd w:val="clear" w:color="auto" w:fill="FFC000"/>
          </w:tcPr>
          <w:p w14:paraId="5D6CBE3E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FFC000"/>
          </w:tcPr>
          <w:p w14:paraId="2FCB3D19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18" w:space="0" w:color="E73F16" w:themeColor="accent2"/>
              <w:right w:val="single" w:sz="4" w:space="0" w:color="D9D9D9" w:themeColor="background1" w:themeShade="D9"/>
            </w:tcBorders>
          </w:tcPr>
          <w:p w14:paraId="22F3A321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E73F16" w:themeColor="accent2"/>
              <w:right w:val="single" w:sz="4" w:space="0" w:color="D9D9D9" w:themeColor="background1" w:themeShade="D9"/>
            </w:tcBorders>
          </w:tcPr>
          <w:p w14:paraId="77C5E18E" w14:textId="5A2E81ED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E73F16" w:themeColor="accent2"/>
              <w:right w:val="single" w:sz="4" w:space="0" w:color="D9D9D9" w:themeColor="background1" w:themeShade="D9"/>
            </w:tcBorders>
          </w:tcPr>
          <w:p w14:paraId="7D6B0A1B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E73F16" w:themeColor="accent2"/>
              <w:right w:val="single" w:sz="18" w:space="0" w:color="00639C" w:themeColor="accent1"/>
            </w:tcBorders>
          </w:tcPr>
          <w:p w14:paraId="0E6FA207" w14:textId="77A74841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18" w:space="0" w:color="E73F16" w:themeColor="accent2"/>
              <w:right w:val="single" w:sz="4" w:space="0" w:color="D9D9D9" w:themeColor="background1" w:themeShade="D9"/>
            </w:tcBorders>
          </w:tcPr>
          <w:p w14:paraId="6BA78F87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E73F16" w:themeColor="accent2"/>
              <w:right w:val="single" w:sz="4" w:space="0" w:color="D9D9D9" w:themeColor="background1" w:themeShade="D9"/>
            </w:tcBorders>
          </w:tcPr>
          <w:p w14:paraId="163A1599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E73F16" w:themeColor="accent2"/>
              <w:right w:val="single" w:sz="4" w:space="0" w:color="D9D9D9" w:themeColor="background1" w:themeShade="D9"/>
            </w:tcBorders>
          </w:tcPr>
          <w:p w14:paraId="4D5B4342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E73F16" w:themeColor="accent2"/>
              <w:right w:val="single" w:sz="18" w:space="0" w:color="00639C" w:themeColor="accent1"/>
            </w:tcBorders>
          </w:tcPr>
          <w:p w14:paraId="4130090D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18" w:space="0" w:color="E73F16" w:themeColor="accent2"/>
              <w:right w:val="single" w:sz="4" w:space="0" w:color="D9D9D9" w:themeColor="background1" w:themeShade="D9"/>
            </w:tcBorders>
          </w:tcPr>
          <w:p w14:paraId="6AD81BE6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E73F16" w:themeColor="accent2"/>
              <w:right w:val="single" w:sz="4" w:space="0" w:color="D9D9D9" w:themeColor="background1" w:themeShade="D9"/>
            </w:tcBorders>
          </w:tcPr>
          <w:p w14:paraId="7FB34122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E73F16" w:themeColor="accent2"/>
              <w:right w:val="single" w:sz="4" w:space="0" w:color="D9D9D9" w:themeColor="background1" w:themeShade="D9"/>
            </w:tcBorders>
          </w:tcPr>
          <w:p w14:paraId="1AD6BBDA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E73F16" w:themeColor="accent2"/>
              <w:right w:val="single" w:sz="24" w:space="0" w:color="00639C" w:themeColor="accent1"/>
            </w:tcBorders>
          </w:tcPr>
          <w:p w14:paraId="3AF14F78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828E0D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90724B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7DA4D3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291CFA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644972FE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CD61BF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2BD6AC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D748BF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0E8D11" w14:textId="4D5CD4F8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46C288" w14:textId="5D8E3C60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35549" w14:paraId="28B3BA2E" w14:textId="77777777" w:rsidTr="00B42A82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11D689A0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6E6A8495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  <w:left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076D3095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02ED7FB3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6C48B903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3CEE90C4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  <w:left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27349688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277FA564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66F8B9D4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6EFDE54F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1D530C1A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03F36D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9E55FE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4555D05C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08272028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0963FD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4DC95C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3A32B034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9E964E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F8F8E3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711267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35DBCFA9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BA62DB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6F4AF2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9AE228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E2F3DF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6EB27598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564247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397396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141A82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49BEF9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3036D0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A0D05" w14:paraId="49ECB959" w14:textId="77777777" w:rsidTr="00B42A82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46557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76498DF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7ED857D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4CAE603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58AE161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299250B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6D2F469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49B3B49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0E25003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3C86309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03041A2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4F6C3491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052975D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</w:tcPr>
          <w:p w14:paraId="2299CD4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016534C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22A56B5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3F12B36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</w:tcPr>
          <w:p w14:paraId="4B7A605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30CF800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236FD89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14D44A2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2F2EAB31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6A408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3A710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10032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55933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EFD5741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09543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F1C37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E55AA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D3235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FE96D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D2F11" w14:paraId="5A858C30" w14:textId="77777777" w:rsidTr="00B42A82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198F7AF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306D950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76FAD69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1007C07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146F6C1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1191DC6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23C0806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2B09EED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71C93A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E588C6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60F7AD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AE7D2F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A94E6D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D684D7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57006F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25C8624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36E7C1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09B000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255C000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57ADCD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57645E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5653C3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7C3B66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A39CF5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6D3CD0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66CE3D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A6CF98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ADB51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0A0A2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34543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90590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B37B1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505FEE6E" w14:textId="17026481" w:rsidR="00CD2F11" w:rsidRPr="00AC3572" w:rsidRDefault="00CD2F11" w:rsidP="00CD2F11">
      <w:pPr>
        <w:spacing w:before="240"/>
        <w:jc w:val="left"/>
        <w:rPr>
          <w:b/>
          <w:bCs/>
        </w:rPr>
      </w:pPr>
      <w:r>
        <w:rPr>
          <w:b/>
          <w:bCs/>
        </w:rPr>
        <w:t>Reken uit</w:t>
      </w:r>
      <w:r w:rsidRPr="00AC3572">
        <w:rPr>
          <w:b/>
          <w:bCs/>
        </w:rPr>
        <w:t xml:space="preserve">: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70C0"/>
                <w:sz w:val="24"/>
                <w:szCs w:val="24"/>
              </w:rPr>
              <m:t>5</m:t>
            </m:r>
          </m:den>
        </m:f>
      </m:oMath>
      <w:r w:rsidR="000A0D05" w:rsidRPr="000B2C1C">
        <w:rPr>
          <w:b/>
          <w:bCs/>
          <w:color w:val="0070C0"/>
          <w:sz w:val="24"/>
          <w:szCs w:val="24"/>
        </w:rPr>
        <w:t xml:space="preserve"> </w:t>
      </w:r>
      <w:r w:rsidR="000A0D05" w:rsidRPr="000B2C1C">
        <w:rPr>
          <w:color w:val="0070C0"/>
          <w:sz w:val="24"/>
          <w:szCs w:val="24"/>
        </w:rPr>
        <w:t>: 3</w:t>
      </w:r>
      <w:r w:rsidR="000A0D05" w:rsidRPr="000B2C1C">
        <w:rPr>
          <w:b/>
          <w:bCs/>
          <w:color w:val="0070C0"/>
          <w:sz w:val="24"/>
          <w:szCs w:val="24"/>
        </w:rPr>
        <w:t xml:space="preserve"> </w:t>
      </w:r>
      <w:r w:rsidR="000A0D05" w:rsidRPr="000B2C1C">
        <w:rPr>
          <w:color w:val="0070C0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  <w:sz w:val="24"/>
                <w:szCs w:val="24"/>
              </w:rPr>
              <m:t>6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15</m:t>
            </m:r>
          </m:den>
        </m:f>
      </m:oMath>
      <w:r w:rsidR="000A0D05" w:rsidRPr="000B2C1C">
        <w:rPr>
          <w:b/>
          <w:bCs/>
          <w:color w:val="0070C0"/>
          <w:sz w:val="24"/>
          <w:szCs w:val="24"/>
        </w:rPr>
        <w:t xml:space="preserve"> </w:t>
      </w:r>
      <w:r w:rsidR="000A0D05" w:rsidRPr="000B2C1C">
        <w:rPr>
          <w:color w:val="0070C0"/>
          <w:sz w:val="24"/>
          <w:szCs w:val="24"/>
        </w:rPr>
        <w:t xml:space="preserve">: </w:t>
      </w:r>
      <w:r w:rsidR="00905441" w:rsidRPr="000B2C1C">
        <w:rPr>
          <w:color w:val="0070C0"/>
          <w:sz w:val="24"/>
          <w:szCs w:val="24"/>
        </w:rPr>
        <w:t>3</w:t>
      </w:r>
      <w:r w:rsidR="000A0D05" w:rsidRPr="000B2C1C">
        <w:rPr>
          <w:b/>
          <w:bCs/>
          <w:color w:val="0070C0"/>
          <w:sz w:val="24"/>
          <w:szCs w:val="24"/>
        </w:rPr>
        <w:t xml:space="preserve"> </w:t>
      </w:r>
      <w:r w:rsidR="000A0D05" w:rsidRPr="000B2C1C">
        <w:rPr>
          <w:color w:val="0070C0"/>
          <w:sz w:val="24"/>
          <w:szCs w:val="24"/>
        </w:rPr>
        <w:t xml:space="preserve">= </w:t>
      </w:r>
      <m:oMath>
        <m:r>
          <m:rPr>
            <m:sty m:val="bi"/>
          </m:rPr>
          <w:rPr>
            <w:rFonts w:ascii="Cambria Math" w:hAnsi="Cambria Math"/>
            <w:color w:val="0070C0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15</m:t>
            </m:r>
          </m:den>
        </m:f>
      </m:oMath>
    </w:p>
    <w:p w14:paraId="0B4AE428" w14:textId="6DF24C59" w:rsidR="00CD2F11" w:rsidRPr="00AC3572" w:rsidRDefault="00CD2F11" w:rsidP="00CD2F11">
      <w:pPr>
        <w:spacing w:before="240" w:after="0"/>
        <w:jc w:val="left"/>
        <w:rPr>
          <w:b/>
          <w:bCs/>
        </w:rPr>
      </w:pPr>
      <w:r>
        <w:rPr>
          <w:b/>
          <w:bCs/>
        </w:rPr>
        <w:t xml:space="preserve">Antwoordzin: </w:t>
      </w:r>
      <w:r w:rsidR="003E3691">
        <w:rPr>
          <w:i/>
          <w:iCs/>
        </w:rPr>
        <w:t xml:space="preserve">Elke klant krijgt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15</m:t>
            </m:r>
          </m:den>
        </m:f>
      </m:oMath>
      <w:r w:rsidR="00905441" w:rsidRPr="000B2C1C">
        <w:rPr>
          <w:i/>
          <w:iCs/>
          <w:color w:val="0070C0"/>
        </w:rPr>
        <w:t xml:space="preserve"> van de taart.</w:t>
      </w:r>
    </w:p>
    <w:p w14:paraId="531F7F1D" w14:textId="51F22321" w:rsidR="00CD2F11" w:rsidRPr="007F44ED" w:rsidRDefault="00CD2F11" w:rsidP="00CD2F11">
      <w:pPr>
        <w:pBdr>
          <w:bottom w:val="single" w:sz="12" w:space="1" w:color="00639C" w:themeColor="accent1"/>
        </w:pBdr>
        <w:rPr>
          <w:sz w:val="12"/>
          <w:szCs w:val="12"/>
        </w:rPr>
      </w:pPr>
      <w:r w:rsidRPr="007F44ED">
        <w:rPr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15D75762" wp14:editId="5A8CEABF">
                <wp:simplePos x="0" y="0"/>
                <wp:positionH relativeFrom="column">
                  <wp:posOffset>-573405</wp:posOffset>
                </wp:positionH>
                <wp:positionV relativeFrom="paragraph">
                  <wp:posOffset>293370</wp:posOffset>
                </wp:positionV>
                <wp:extent cx="414655" cy="306705"/>
                <wp:effectExtent l="0" t="0" r="23495" b="17145"/>
                <wp:wrapSquare wrapText="bothSides"/>
                <wp:docPr id="184057734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" cy="306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F9F237" w14:textId="70BF325A" w:rsidR="00CD2F11" w:rsidRPr="001360CA" w:rsidRDefault="00CD2F11" w:rsidP="00CD2F11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75762" id="_x0000_s1031" type="#_x0000_t202" style="position:absolute;left:0;text-align:left;margin-left:-45.15pt;margin-top:23.1pt;width:32.65pt;height:24.1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">
                <v:textbox>
                  <w:txbxContent>
                    <w:p w14:paraId="6FF9F237" w14:textId="70BF325A" w:rsidR="00CD2F11" w:rsidRPr="001360CA" w:rsidRDefault="00CD2F11" w:rsidP="00CD2F11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4.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A5C584B" w14:textId="4ECE76D6" w:rsidR="00CD2F11" w:rsidRDefault="003D6909" w:rsidP="00866D45">
      <w:pPr>
        <w:spacing w:before="240"/>
        <w:jc w:val="left"/>
        <w:rPr>
          <w:b/>
          <w:bCs/>
        </w:rPr>
      </w:pPr>
      <w:r>
        <w:rPr>
          <w:noProof/>
          <w:sz w:val="12"/>
          <w:szCs w:val="12"/>
        </w:rPr>
        <w:drawing>
          <wp:anchor distT="0" distB="0" distL="114300" distR="114300" simplePos="0" relativeHeight="251658245" behindDoc="0" locked="0" layoutInCell="1" allowOverlap="1" wp14:anchorId="78DA85D4" wp14:editId="5A0C0006">
            <wp:simplePos x="0" y="0"/>
            <wp:positionH relativeFrom="column">
              <wp:posOffset>4581599</wp:posOffset>
            </wp:positionH>
            <wp:positionV relativeFrom="paragraph">
              <wp:posOffset>371490</wp:posOffset>
            </wp:positionV>
            <wp:extent cx="336885" cy="336885"/>
            <wp:effectExtent l="0" t="0" r="6350" b="6350"/>
            <wp:wrapNone/>
            <wp:docPr id="114875494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504595" name="Afbeelding 206250459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885" cy="336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D2F11" w:rsidRPr="00F00997">
        <w:rPr>
          <w:b/>
          <w:bCs/>
        </w:rPr>
        <w:t>Reken uit. Vereenvoudig het quotiënt als dat kan.</w:t>
      </w:r>
      <w:r>
        <w:rPr>
          <w:b/>
          <w:bCs/>
        </w:rPr>
        <w:t xml:space="preserve"> Kijk naar het voorbeeld.</w:t>
      </w:r>
      <w:r w:rsidR="00866D45">
        <w:rPr>
          <w:b/>
          <w:bCs/>
        </w:rPr>
        <w:t xml:space="preserve"> </w:t>
      </w:r>
      <w:r w:rsidR="00866D45">
        <w:rPr>
          <w:b/>
          <w:bCs/>
        </w:rPr>
        <w:br/>
        <w:t>Maak een tekening op het kladblad indien nodig.</w:t>
      </w:r>
    </w:p>
    <w:p w14:paraId="5D1F41B6" w14:textId="77777777" w:rsidR="003D6909" w:rsidRPr="00F00997" w:rsidRDefault="003D6909" w:rsidP="00CD2F11">
      <w:pPr>
        <w:rPr>
          <w:b/>
          <w:bCs/>
        </w:rPr>
      </w:pPr>
    </w:p>
    <w:tbl>
      <w:tblPr>
        <w:tblStyle w:val="Tabelraster"/>
        <w:tblW w:w="9016" w:type="dxa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D2F11" w14:paraId="78D6DB5A" w14:textId="77777777" w:rsidTr="00552B13">
        <w:trPr>
          <w:trHeight w:val="567"/>
        </w:trPr>
        <w:tc>
          <w:tcPr>
            <w:tcW w:w="3005" w:type="dxa"/>
          </w:tcPr>
          <w:p w14:paraId="43B43081" w14:textId="008811FD" w:rsidR="00CD2F11" w:rsidRDefault="00FE76C1" w:rsidP="00EF4B44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CD2F1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: </w:t>
            </w:r>
            <w:r w:rsidR="00CD2F11">
              <w:rPr>
                <w:sz w:val="24"/>
                <w:szCs w:val="24"/>
              </w:rPr>
              <w:t>2</w:t>
            </w:r>
            <w:r w:rsidR="00CD2F1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3D6909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3D6909" w:rsidRPr="00AC3572">
              <w:rPr>
                <w:sz w:val="24"/>
                <w:szCs w:val="24"/>
              </w:rPr>
              <w:t xml:space="preserve">: </w:t>
            </w:r>
            <w:r w:rsidR="003D6909">
              <w:rPr>
                <w:sz w:val="24"/>
                <w:szCs w:val="24"/>
              </w:rPr>
              <w:t xml:space="preserve">2 = </w:t>
            </w:r>
            <w:r w:rsidR="003D6909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</w:p>
        </w:tc>
        <w:tc>
          <w:tcPr>
            <w:tcW w:w="3005" w:type="dxa"/>
          </w:tcPr>
          <w:p w14:paraId="72B5970F" w14:textId="448CE0FE" w:rsidR="00CD2F11" w:rsidRDefault="00FE76C1" w:rsidP="00EF4B44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CD2F1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: </w:t>
            </w:r>
            <w:r w:rsidR="00010BCC">
              <w:rPr>
                <w:sz w:val="24"/>
                <w:szCs w:val="24"/>
              </w:rPr>
              <w:t>4</w:t>
            </w:r>
            <w:r w:rsidR="00CD2F1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16</m:t>
                  </m:r>
                </m:den>
              </m:f>
            </m:oMath>
            <w:r w:rsidR="00F81E55" w:rsidRPr="000B2C1C"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  <w:t xml:space="preserve"> : 4 =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16</m:t>
                  </m:r>
                </m:den>
              </m:f>
            </m:oMath>
          </w:p>
        </w:tc>
        <w:tc>
          <w:tcPr>
            <w:tcW w:w="3006" w:type="dxa"/>
            <w:shd w:val="clear" w:color="auto" w:fill="FFE3DD"/>
          </w:tcPr>
          <w:p w14:paraId="3B70FE41" w14:textId="4A05850F" w:rsidR="00CD2F11" w:rsidRDefault="00FE76C1" w:rsidP="00EF4B44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10</m:t>
                  </m:r>
                </m:den>
              </m:f>
            </m:oMath>
            <w:r w:rsidR="00CD2F1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: </w:t>
            </w:r>
            <w:r w:rsidR="00E62C81">
              <w:rPr>
                <w:sz w:val="24"/>
                <w:szCs w:val="24"/>
              </w:rPr>
              <w:t>10</w:t>
            </w:r>
            <w:r w:rsidR="00CD2F1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30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100</m:t>
                  </m:r>
                </m:den>
              </m:f>
            </m:oMath>
            <w:r w:rsidR="00385F74" w:rsidRPr="000B2C1C"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  <w:t xml:space="preserve"> : 10 =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100</m:t>
                  </m:r>
                </m:den>
              </m:f>
            </m:oMath>
          </w:p>
        </w:tc>
      </w:tr>
      <w:tr w:rsidR="00CD2F11" w14:paraId="264E0BDA" w14:textId="77777777" w:rsidTr="00552B13">
        <w:trPr>
          <w:trHeight w:val="567"/>
        </w:trPr>
        <w:tc>
          <w:tcPr>
            <w:tcW w:w="3005" w:type="dxa"/>
          </w:tcPr>
          <w:p w14:paraId="65AA006E" w14:textId="3C437481" w:rsidR="00CD2F11" w:rsidRDefault="00FE76C1" w:rsidP="00EF4B44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CD2F1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: </w:t>
            </w:r>
            <w:r w:rsidR="00CD2F11">
              <w:rPr>
                <w:sz w:val="24"/>
                <w:szCs w:val="24"/>
              </w:rPr>
              <w:t>5</w:t>
            </w:r>
            <w:r w:rsidR="00CD2F1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10</m:t>
                  </m:r>
                </m:den>
              </m:f>
            </m:oMath>
            <w:r w:rsidR="00F81E55" w:rsidRPr="000B2C1C">
              <w:rPr>
                <w:b/>
                <w:bCs/>
                <w:color w:val="0070C0"/>
                <w:sz w:val="24"/>
                <w:szCs w:val="24"/>
              </w:rPr>
              <w:t xml:space="preserve"> </w:t>
            </w:r>
            <w:r w:rsidR="00F81E55" w:rsidRPr="000B2C1C">
              <w:rPr>
                <w:color w:val="0070C0"/>
                <w:sz w:val="24"/>
                <w:szCs w:val="24"/>
              </w:rPr>
              <w:t xml:space="preserve">: 5 = </w:t>
            </w:r>
            <w:r w:rsidR="00F81E55" w:rsidRPr="000B2C1C">
              <w:rPr>
                <w:b/>
                <w:bCs/>
                <w:color w:val="0070C0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10</m:t>
                  </m:r>
                </m:den>
              </m:f>
            </m:oMath>
          </w:p>
        </w:tc>
        <w:tc>
          <w:tcPr>
            <w:tcW w:w="3005" w:type="dxa"/>
          </w:tcPr>
          <w:p w14:paraId="45DF7C2A" w14:textId="3E6734CF" w:rsidR="00CD2F11" w:rsidRDefault="00FE76C1" w:rsidP="00EF4B44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11</m:t>
                  </m:r>
                </m:den>
              </m:f>
            </m:oMath>
            <w:r w:rsidR="00CD2F1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: </w:t>
            </w:r>
            <w:r w:rsidR="00AC6D75">
              <w:rPr>
                <w:sz w:val="24"/>
                <w:szCs w:val="24"/>
              </w:rPr>
              <w:t>3</w:t>
            </w:r>
            <w:r w:rsidR="00CD2F1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33</m:t>
                  </m:r>
                </m:den>
              </m:f>
            </m:oMath>
            <w:r w:rsidR="00F81E55" w:rsidRPr="000B2C1C"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  <w:t xml:space="preserve"> : </w:t>
            </w:r>
            <w:r w:rsidR="004E290E" w:rsidRPr="000B2C1C"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  <w:t>3</w:t>
            </w:r>
            <w:r w:rsidR="00F81E55" w:rsidRPr="000B2C1C"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  <w:t xml:space="preserve"> =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33</m:t>
                  </m:r>
                </m:den>
              </m:f>
            </m:oMath>
          </w:p>
        </w:tc>
        <w:tc>
          <w:tcPr>
            <w:tcW w:w="3006" w:type="dxa"/>
            <w:shd w:val="clear" w:color="auto" w:fill="FFE3DD"/>
          </w:tcPr>
          <w:p w14:paraId="29AB28EE" w14:textId="59A07C54" w:rsidR="00CD2F11" w:rsidRDefault="00FE76C1" w:rsidP="00EF4B44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CD2F1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: </w:t>
            </w:r>
            <w:r w:rsidR="00C97126">
              <w:rPr>
                <w:sz w:val="24"/>
                <w:szCs w:val="24"/>
              </w:rPr>
              <w:t>9</w:t>
            </w:r>
            <w:r w:rsidR="00CD2F1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63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72</m:t>
                  </m:r>
                </m:den>
              </m:f>
            </m:oMath>
            <w:r w:rsidR="00385F74" w:rsidRPr="000B2C1C"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  <w:t xml:space="preserve"> : 9 =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72</m:t>
                  </m:r>
                </m:den>
              </m:f>
            </m:oMath>
          </w:p>
        </w:tc>
      </w:tr>
      <w:tr w:rsidR="00CD2F11" w14:paraId="0D5A485A" w14:textId="77777777" w:rsidTr="00552B13">
        <w:trPr>
          <w:trHeight w:val="567"/>
        </w:trPr>
        <w:tc>
          <w:tcPr>
            <w:tcW w:w="3005" w:type="dxa"/>
          </w:tcPr>
          <w:p w14:paraId="1B29786C" w14:textId="4221BAE4" w:rsidR="00CD2F11" w:rsidRDefault="00FE76C1" w:rsidP="00EF4B44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CD2F1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: </w:t>
            </w:r>
            <w:r w:rsidR="008A782F">
              <w:rPr>
                <w:sz w:val="24"/>
                <w:szCs w:val="24"/>
              </w:rPr>
              <w:t>3</w:t>
            </w:r>
            <w:r w:rsidR="00CD2F1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21</m:t>
                  </m:r>
                </m:den>
              </m:f>
            </m:oMath>
            <w:r w:rsidR="00F81E55" w:rsidRPr="000B2C1C"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  <w:t xml:space="preserve"> : 3 =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21</m:t>
                  </m:r>
                </m:den>
              </m:f>
            </m:oMath>
          </w:p>
        </w:tc>
        <w:tc>
          <w:tcPr>
            <w:tcW w:w="3005" w:type="dxa"/>
          </w:tcPr>
          <w:p w14:paraId="20FD92FD" w14:textId="536F31C7" w:rsidR="00CD2F11" w:rsidRDefault="00FE76C1" w:rsidP="00EF4B44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CD2F1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: </w:t>
            </w:r>
            <w:r w:rsidR="00CD2F11">
              <w:rPr>
                <w:sz w:val="24"/>
                <w:szCs w:val="24"/>
              </w:rPr>
              <w:t>5</w:t>
            </w:r>
            <w:r w:rsidR="00CD2F1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30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40</m:t>
                  </m:r>
                </m:den>
              </m:f>
            </m:oMath>
            <w:r w:rsidR="004E290E" w:rsidRPr="000B2C1C"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  <w:t xml:space="preserve"> : 5 =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40</m:t>
                  </m:r>
                </m:den>
              </m:f>
            </m:oMath>
            <w:r w:rsidR="00385F74" w:rsidRPr="000B2C1C"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  <w:t xml:space="preserve"> =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20</m:t>
                  </m:r>
                </m:den>
              </m:f>
            </m:oMath>
          </w:p>
        </w:tc>
        <w:tc>
          <w:tcPr>
            <w:tcW w:w="3006" w:type="dxa"/>
            <w:shd w:val="clear" w:color="auto" w:fill="FFE3DD"/>
          </w:tcPr>
          <w:p w14:paraId="3AFCBFE3" w14:textId="35640507" w:rsidR="00CD2F11" w:rsidRDefault="00FE76C1" w:rsidP="00EF4B44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CD2F1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: </w:t>
            </w:r>
            <w:r w:rsidR="00CD2F11">
              <w:rPr>
                <w:sz w:val="24"/>
                <w:szCs w:val="24"/>
              </w:rPr>
              <w:t>8</w:t>
            </w:r>
            <w:r w:rsidR="00CD2F1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28</m:t>
                  </m:r>
                </m:den>
              </m:f>
            </m:oMath>
            <w:r w:rsidR="00623C14" w:rsidRPr="000B2C1C"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  <w:t xml:space="preserve"> : 8 =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28</m:t>
                  </m:r>
                </m:den>
              </m:f>
            </m:oMath>
          </w:p>
        </w:tc>
      </w:tr>
    </w:tbl>
    <w:p w14:paraId="583D0655" w14:textId="2693BDED" w:rsidR="00195D2C" w:rsidRPr="00866D45" w:rsidRDefault="00195D2C" w:rsidP="00452B7E"/>
    <w:sectPr w:rsidR="00195D2C" w:rsidRPr="00866D45" w:rsidSect="00161006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760D3" w14:textId="77777777" w:rsidR="00001E27" w:rsidRDefault="00001E27" w:rsidP="00134124">
      <w:pPr>
        <w:spacing w:after="0" w:line="240" w:lineRule="auto"/>
      </w:pPr>
      <w:r>
        <w:separator/>
      </w:r>
    </w:p>
  </w:endnote>
  <w:endnote w:type="continuationSeparator" w:id="0">
    <w:p w14:paraId="1741F811" w14:textId="77777777" w:rsidR="00001E27" w:rsidRDefault="00001E27" w:rsidP="00134124">
      <w:pPr>
        <w:spacing w:after="0" w:line="240" w:lineRule="auto"/>
      </w:pPr>
      <w:r>
        <w:continuationSeparator/>
      </w:r>
    </w:p>
  </w:endnote>
  <w:endnote w:type="continuationNotice" w:id="1">
    <w:p w14:paraId="3235501C" w14:textId="77777777" w:rsidR="00001E27" w:rsidRDefault="00001E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26ED3" w14:textId="77777777" w:rsidR="00001E27" w:rsidRDefault="00001E27" w:rsidP="00134124">
      <w:pPr>
        <w:spacing w:after="0" w:line="240" w:lineRule="auto"/>
      </w:pPr>
      <w:r>
        <w:separator/>
      </w:r>
    </w:p>
  </w:footnote>
  <w:footnote w:type="continuationSeparator" w:id="0">
    <w:p w14:paraId="56718EC0" w14:textId="77777777" w:rsidR="00001E27" w:rsidRDefault="00001E27" w:rsidP="00134124">
      <w:pPr>
        <w:spacing w:after="0" w:line="240" w:lineRule="auto"/>
      </w:pPr>
      <w:r>
        <w:continuationSeparator/>
      </w:r>
    </w:p>
  </w:footnote>
  <w:footnote w:type="continuationNotice" w:id="1">
    <w:p w14:paraId="5095341A" w14:textId="77777777" w:rsidR="00001E27" w:rsidRDefault="00001E2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F40FD"/>
    <w:multiLevelType w:val="hybridMultilevel"/>
    <w:tmpl w:val="C3B4785A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480BF5"/>
    <w:multiLevelType w:val="hybridMultilevel"/>
    <w:tmpl w:val="171CD550"/>
    <w:lvl w:ilvl="0" w:tplc="F3B27536">
      <w:start w:val="1"/>
      <w:numFmt w:val="lowerLetter"/>
      <w:lvlText w:val="%1.)"/>
      <w:lvlJc w:val="left"/>
      <w:pPr>
        <w:ind w:left="360" w:hanging="360"/>
      </w:pPr>
      <w:rPr>
        <w:rFonts w:hint="default"/>
        <w:sz w:val="24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E34E99"/>
    <w:multiLevelType w:val="hybridMultilevel"/>
    <w:tmpl w:val="35984E7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7131F"/>
    <w:multiLevelType w:val="hybridMultilevel"/>
    <w:tmpl w:val="3EE8D19E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D12C60"/>
    <w:multiLevelType w:val="hybridMultilevel"/>
    <w:tmpl w:val="41B04F5E"/>
    <w:lvl w:ilvl="0" w:tplc="78467C2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8264CE"/>
    <w:multiLevelType w:val="hybridMultilevel"/>
    <w:tmpl w:val="DCC2A10E"/>
    <w:lvl w:ilvl="0" w:tplc="EEEC6120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F71442F"/>
    <w:multiLevelType w:val="hybridMultilevel"/>
    <w:tmpl w:val="1CCABAC0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6641BF"/>
    <w:multiLevelType w:val="hybridMultilevel"/>
    <w:tmpl w:val="AC5CC70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3C0B59"/>
    <w:multiLevelType w:val="hybridMultilevel"/>
    <w:tmpl w:val="2FE6DDB2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8F7818"/>
    <w:multiLevelType w:val="hybridMultilevel"/>
    <w:tmpl w:val="E42ADD6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FA712B"/>
    <w:multiLevelType w:val="hybridMultilevel"/>
    <w:tmpl w:val="A4A6F34A"/>
    <w:lvl w:ilvl="0" w:tplc="D6A4DAB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2043623">
    <w:abstractNumId w:val="2"/>
  </w:num>
  <w:num w:numId="2" w16cid:durableId="847138894">
    <w:abstractNumId w:val="0"/>
  </w:num>
  <w:num w:numId="3" w16cid:durableId="120849900">
    <w:abstractNumId w:val="7"/>
  </w:num>
  <w:num w:numId="4" w16cid:durableId="825510756">
    <w:abstractNumId w:val="9"/>
  </w:num>
  <w:num w:numId="5" w16cid:durableId="443427184">
    <w:abstractNumId w:val="5"/>
  </w:num>
  <w:num w:numId="6" w16cid:durableId="2084063616">
    <w:abstractNumId w:val="8"/>
  </w:num>
  <w:num w:numId="7" w16cid:durableId="457070853">
    <w:abstractNumId w:val="6"/>
  </w:num>
  <w:num w:numId="8" w16cid:durableId="1471828094">
    <w:abstractNumId w:val="4"/>
  </w:num>
  <w:num w:numId="9" w16cid:durableId="1815489752">
    <w:abstractNumId w:val="3"/>
  </w:num>
  <w:num w:numId="10" w16cid:durableId="25567363">
    <w:abstractNumId w:val="1"/>
  </w:num>
  <w:num w:numId="11" w16cid:durableId="669215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CFA25"/>
    <w:rsid w:val="00001538"/>
    <w:rsid w:val="00001E27"/>
    <w:rsid w:val="0000758E"/>
    <w:rsid w:val="00010BCC"/>
    <w:rsid w:val="00022B1E"/>
    <w:rsid w:val="000354C2"/>
    <w:rsid w:val="00035DBE"/>
    <w:rsid w:val="000426F8"/>
    <w:rsid w:val="00044D54"/>
    <w:rsid w:val="00045DCE"/>
    <w:rsid w:val="00050E23"/>
    <w:rsid w:val="00052FDE"/>
    <w:rsid w:val="00056D38"/>
    <w:rsid w:val="00060983"/>
    <w:rsid w:val="00060AD1"/>
    <w:rsid w:val="00064BDF"/>
    <w:rsid w:val="000811A0"/>
    <w:rsid w:val="0008164E"/>
    <w:rsid w:val="00082EF9"/>
    <w:rsid w:val="00083C16"/>
    <w:rsid w:val="000926AF"/>
    <w:rsid w:val="000928B5"/>
    <w:rsid w:val="0009307D"/>
    <w:rsid w:val="0009660E"/>
    <w:rsid w:val="000A0D05"/>
    <w:rsid w:val="000A4AA6"/>
    <w:rsid w:val="000B2C1C"/>
    <w:rsid w:val="000C5D69"/>
    <w:rsid w:val="000C77EA"/>
    <w:rsid w:val="000D2539"/>
    <w:rsid w:val="000E41BC"/>
    <w:rsid w:val="000F6FC4"/>
    <w:rsid w:val="00113A13"/>
    <w:rsid w:val="00131D33"/>
    <w:rsid w:val="00134124"/>
    <w:rsid w:val="001360CA"/>
    <w:rsid w:val="00137E97"/>
    <w:rsid w:val="00151C29"/>
    <w:rsid w:val="0015223C"/>
    <w:rsid w:val="0015504E"/>
    <w:rsid w:val="001561EF"/>
    <w:rsid w:val="00161006"/>
    <w:rsid w:val="001654ED"/>
    <w:rsid w:val="0017353F"/>
    <w:rsid w:val="00181A62"/>
    <w:rsid w:val="00181DB6"/>
    <w:rsid w:val="00182544"/>
    <w:rsid w:val="00187263"/>
    <w:rsid w:val="00195D2C"/>
    <w:rsid w:val="001A0D3B"/>
    <w:rsid w:val="001A1964"/>
    <w:rsid w:val="001A1AB1"/>
    <w:rsid w:val="001A4CB9"/>
    <w:rsid w:val="001A7C2D"/>
    <w:rsid w:val="001B2CE8"/>
    <w:rsid w:val="001B6524"/>
    <w:rsid w:val="001B72A9"/>
    <w:rsid w:val="001C236C"/>
    <w:rsid w:val="001C5954"/>
    <w:rsid w:val="001C59D4"/>
    <w:rsid w:val="001C73F9"/>
    <w:rsid w:val="001D5AB7"/>
    <w:rsid w:val="001D5E3F"/>
    <w:rsid w:val="001D6476"/>
    <w:rsid w:val="001E357C"/>
    <w:rsid w:val="00207279"/>
    <w:rsid w:val="002122DF"/>
    <w:rsid w:val="00221FF6"/>
    <w:rsid w:val="0026034A"/>
    <w:rsid w:val="00276691"/>
    <w:rsid w:val="002939FF"/>
    <w:rsid w:val="002C6087"/>
    <w:rsid w:val="002C7023"/>
    <w:rsid w:val="002D210E"/>
    <w:rsid w:val="002D35EE"/>
    <w:rsid w:val="002D40F5"/>
    <w:rsid w:val="002D752C"/>
    <w:rsid w:val="002E3237"/>
    <w:rsid w:val="002E4530"/>
    <w:rsid w:val="002E4B5C"/>
    <w:rsid w:val="002E6299"/>
    <w:rsid w:val="002F4072"/>
    <w:rsid w:val="00313B7B"/>
    <w:rsid w:val="003305EF"/>
    <w:rsid w:val="00335549"/>
    <w:rsid w:val="00352719"/>
    <w:rsid w:val="00357A07"/>
    <w:rsid w:val="00360C1A"/>
    <w:rsid w:val="003640C8"/>
    <w:rsid w:val="003654C1"/>
    <w:rsid w:val="00365DF5"/>
    <w:rsid w:val="003733D7"/>
    <w:rsid w:val="00385F74"/>
    <w:rsid w:val="003875C6"/>
    <w:rsid w:val="003930A3"/>
    <w:rsid w:val="003937DF"/>
    <w:rsid w:val="003A194D"/>
    <w:rsid w:val="003A4A63"/>
    <w:rsid w:val="003A4EB3"/>
    <w:rsid w:val="003C1168"/>
    <w:rsid w:val="003C3608"/>
    <w:rsid w:val="003C7705"/>
    <w:rsid w:val="003D0CEC"/>
    <w:rsid w:val="003D66AE"/>
    <w:rsid w:val="003D6909"/>
    <w:rsid w:val="003E3691"/>
    <w:rsid w:val="003E7C77"/>
    <w:rsid w:val="003E7D08"/>
    <w:rsid w:val="00406D8A"/>
    <w:rsid w:val="00411BED"/>
    <w:rsid w:val="00422C2C"/>
    <w:rsid w:val="00437FE7"/>
    <w:rsid w:val="00452B7E"/>
    <w:rsid w:val="00454661"/>
    <w:rsid w:val="004567FF"/>
    <w:rsid w:val="00456FCE"/>
    <w:rsid w:val="00460469"/>
    <w:rsid w:val="00464B42"/>
    <w:rsid w:val="00465C19"/>
    <w:rsid w:val="00466DC6"/>
    <w:rsid w:val="004670D6"/>
    <w:rsid w:val="00472DF2"/>
    <w:rsid w:val="00474C81"/>
    <w:rsid w:val="00492120"/>
    <w:rsid w:val="00496ECD"/>
    <w:rsid w:val="004A0222"/>
    <w:rsid w:val="004B6371"/>
    <w:rsid w:val="004B68AF"/>
    <w:rsid w:val="004C003E"/>
    <w:rsid w:val="004C09FA"/>
    <w:rsid w:val="004C4B76"/>
    <w:rsid w:val="004C6C6C"/>
    <w:rsid w:val="004E290E"/>
    <w:rsid w:val="004E677F"/>
    <w:rsid w:val="004F028D"/>
    <w:rsid w:val="004F26A4"/>
    <w:rsid w:val="00514C9A"/>
    <w:rsid w:val="00515F94"/>
    <w:rsid w:val="00516BC7"/>
    <w:rsid w:val="005228B0"/>
    <w:rsid w:val="005265F9"/>
    <w:rsid w:val="0053776B"/>
    <w:rsid w:val="00540E63"/>
    <w:rsid w:val="00542ABD"/>
    <w:rsid w:val="00546622"/>
    <w:rsid w:val="00552B13"/>
    <w:rsid w:val="00562F6E"/>
    <w:rsid w:val="00577500"/>
    <w:rsid w:val="00586105"/>
    <w:rsid w:val="0059325D"/>
    <w:rsid w:val="00593823"/>
    <w:rsid w:val="005962EC"/>
    <w:rsid w:val="005A5094"/>
    <w:rsid w:val="005C2666"/>
    <w:rsid w:val="005D25F0"/>
    <w:rsid w:val="005D5161"/>
    <w:rsid w:val="005D6FC4"/>
    <w:rsid w:val="005E7E21"/>
    <w:rsid w:val="005F1748"/>
    <w:rsid w:val="005F2683"/>
    <w:rsid w:val="005F50EF"/>
    <w:rsid w:val="005F7E1D"/>
    <w:rsid w:val="00606931"/>
    <w:rsid w:val="00610338"/>
    <w:rsid w:val="0061183D"/>
    <w:rsid w:val="006153FF"/>
    <w:rsid w:val="00623C14"/>
    <w:rsid w:val="00625335"/>
    <w:rsid w:val="00634F60"/>
    <w:rsid w:val="00647AD2"/>
    <w:rsid w:val="00650508"/>
    <w:rsid w:val="00650516"/>
    <w:rsid w:val="00660A62"/>
    <w:rsid w:val="00663D37"/>
    <w:rsid w:val="0069027C"/>
    <w:rsid w:val="0069628E"/>
    <w:rsid w:val="006A2939"/>
    <w:rsid w:val="006A6516"/>
    <w:rsid w:val="006A7471"/>
    <w:rsid w:val="006B59A6"/>
    <w:rsid w:val="006C1368"/>
    <w:rsid w:val="006C6EC0"/>
    <w:rsid w:val="006E22D8"/>
    <w:rsid w:val="006E2BBA"/>
    <w:rsid w:val="006E7442"/>
    <w:rsid w:val="006F106E"/>
    <w:rsid w:val="006F2178"/>
    <w:rsid w:val="006F525B"/>
    <w:rsid w:val="006F73D0"/>
    <w:rsid w:val="00703402"/>
    <w:rsid w:val="00714DD7"/>
    <w:rsid w:val="0071653F"/>
    <w:rsid w:val="0072262D"/>
    <w:rsid w:val="00735AE0"/>
    <w:rsid w:val="007428FA"/>
    <w:rsid w:val="00760B7E"/>
    <w:rsid w:val="00763965"/>
    <w:rsid w:val="00774081"/>
    <w:rsid w:val="007742F1"/>
    <w:rsid w:val="00776A41"/>
    <w:rsid w:val="007914D1"/>
    <w:rsid w:val="00791899"/>
    <w:rsid w:val="007957E1"/>
    <w:rsid w:val="00796D9A"/>
    <w:rsid w:val="007A682A"/>
    <w:rsid w:val="007A72B1"/>
    <w:rsid w:val="007B2913"/>
    <w:rsid w:val="007C16A9"/>
    <w:rsid w:val="007C5A50"/>
    <w:rsid w:val="007D62B2"/>
    <w:rsid w:val="007E0C8C"/>
    <w:rsid w:val="007E6AE5"/>
    <w:rsid w:val="007F3037"/>
    <w:rsid w:val="007F44ED"/>
    <w:rsid w:val="007F51F9"/>
    <w:rsid w:val="007F58FC"/>
    <w:rsid w:val="008102A6"/>
    <w:rsid w:val="00813AB1"/>
    <w:rsid w:val="00821857"/>
    <w:rsid w:val="00824561"/>
    <w:rsid w:val="00866D45"/>
    <w:rsid w:val="00873181"/>
    <w:rsid w:val="00881633"/>
    <w:rsid w:val="00893CC2"/>
    <w:rsid w:val="008943D8"/>
    <w:rsid w:val="008A320B"/>
    <w:rsid w:val="008A782F"/>
    <w:rsid w:val="008B0633"/>
    <w:rsid w:val="008B424F"/>
    <w:rsid w:val="008C60A8"/>
    <w:rsid w:val="008C764E"/>
    <w:rsid w:val="008D25DF"/>
    <w:rsid w:val="008D754B"/>
    <w:rsid w:val="008E59EC"/>
    <w:rsid w:val="008E68D5"/>
    <w:rsid w:val="008F3F30"/>
    <w:rsid w:val="008F6BF4"/>
    <w:rsid w:val="008F771E"/>
    <w:rsid w:val="009025BE"/>
    <w:rsid w:val="00902D85"/>
    <w:rsid w:val="00905441"/>
    <w:rsid w:val="00914428"/>
    <w:rsid w:val="0091777D"/>
    <w:rsid w:val="00917C28"/>
    <w:rsid w:val="00922F93"/>
    <w:rsid w:val="00936AAB"/>
    <w:rsid w:val="00943820"/>
    <w:rsid w:val="00944052"/>
    <w:rsid w:val="00956BD1"/>
    <w:rsid w:val="0096125B"/>
    <w:rsid w:val="009676F5"/>
    <w:rsid w:val="00970363"/>
    <w:rsid w:val="00984886"/>
    <w:rsid w:val="0098700E"/>
    <w:rsid w:val="00990109"/>
    <w:rsid w:val="00991BF4"/>
    <w:rsid w:val="00994195"/>
    <w:rsid w:val="009A23B3"/>
    <w:rsid w:val="009A76BF"/>
    <w:rsid w:val="009B0DF1"/>
    <w:rsid w:val="009B4EF1"/>
    <w:rsid w:val="009B7D66"/>
    <w:rsid w:val="009C5209"/>
    <w:rsid w:val="009D011B"/>
    <w:rsid w:val="009E0238"/>
    <w:rsid w:val="009E3D83"/>
    <w:rsid w:val="009E42D2"/>
    <w:rsid w:val="009F1E3F"/>
    <w:rsid w:val="009F2C16"/>
    <w:rsid w:val="009F39D2"/>
    <w:rsid w:val="00A130FD"/>
    <w:rsid w:val="00A13FFF"/>
    <w:rsid w:val="00A14E14"/>
    <w:rsid w:val="00A1751A"/>
    <w:rsid w:val="00A20760"/>
    <w:rsid w:val="00A20E89"/>
    <w:rsid w:val="00A210DD"/>
    <w:rsid w:val="00A2414A"/>
    <w:rsid w:val="00A365B5"/>
    <w:rsid w:val="00A413CA"/>
    <w:rsid w:val="00A44445"/>
    <w:rsid w:val="00A5493B"/>
    <w:rsid w:val="00A55614"/>
    <w:rsid w:val="00A608A0"/>
    <w:rsid w:val="00A62A8E"/>
    <w:rsid w:val="00A65A32"/>
    <w:rsid w:val="00A67D64"/>
    <w:rsid w:val="00A72FE3"/>
    <w:rsid w:val="00A73882"/>
    <w:rsid w:val="00A900E5"/>
    <w:rsid w:val="00A95E4E"/>
    <w:rsid w:val="00A95FEA"/>
    <w:rsid w:val="00A962FB"/>
    <w:rsid w:val="00AA066E"/>
    <w:rsid w:val="00AA5BAC"/>
    <w:rsid w:val="00AA66E1"/>
    <w:rsid w:val="00AA6E05"/>
    <w:rsid w:val="00AA7FAF"/>
    <w:rsid w:val="00AB49FB"/>
    <w:rsid w:val="00AC0022"/>
    <w:rsid w:val="00AC01FA"/>
    <w:rsid w:val="00AC3572"/>
    <w:rsid w:val="00AC521C"/>
    <w:rsid w:val="00AC6D75"/>
    <w:rsid w:val="00AD074A"/>
    <w:rsid w:val="00AD224E"/>
    <w:rsid w:val="00AD53D4"/>
    <w:rsid w:val="00AF365E"/>
    <w:rsid w:val="00B138F6"/>
    <w:rsid w:val="00B171D3"/>
    <w:rsid w:val="00B201A3"/>
    <w:rsid w:val="00B36516"/>
    <w:rsid w:val="00B42A82"/>
    <w:rsid w:val="00B45DCB"/>
    <w:rsid w:val="00B51DBE"/>
    <w:rsid w:val="00B56582"/>
    <w:rsid w:val="00B65EE9"/>
    <w:rsid w:val="00B66ACF"/>
    <w:rsid w:val="00B8276F"/>
    <w:rsid w:val="00B8686C"/>
    <w:rsid w:val="00B92E80"/>
    <w:rsid w:val="00BA4155"/>
    <w:rsid w:val="00BA4460"/>
    <w:rsid w:val="00BA6233"/>
    <w:rsid w:val="00BB5C1B"/>
    <w:rsid w:val="00BC7849"/>
    <w:rsid w:val="00BC7B83"/>
    <w:rsid w:val="00BD7D69"/>
    <w:rsid w:val="00BF7E5F"/>
    <w:rsid w:val="00C27B31"/>
    <w:rsid w:val="00C27F02"/>
    <w:rsid w:val="00C3104D"/>
    <w:rsid w:val="00C34DE4"/>
    <w:rsid w:val="00C3541A"/>
    <w:rsid w:val="00C41A99"/>
    <w:rsid w:val="00C501C6"/>
    <w:rsid w:val="00C548DC"/>
    <w:rsid w:val="00C611C1"/>
    <w:rsid w:val="00C718F3"/>
    <w:rsid w:val="00C73122"/>
    <w:rsid w:val="00C801F2"/>
    <w:rsid w:val="00C80664"/>
    <w:rsid w:val="00C8275C"/>
    <w:rsid w:val="00C85494"/>
    <w:rsid w:val="00C913AB"/>
    <w:rsid w:val="00C97126"/>
    <w:rsid w:val="00CA21BB"/>
    <w:rsid w:val="00CB0E7F"/>
    <w:rsid w:val="00CB5BDC"/>
    <w:rsid w:val="00CC104E"/>
    <w:rsid w:val="00CD2F11"/>
    <w:rsid w:val="00CD7DB3"/>
    <w:rsid w:val="00CE4144"/>
    <w:rsid w:val="00CE7673"/>
    <w:rsid w:val="00CF125E"/>
    <w:rsid w:val="00CF46D3"/>
    <w:rsid w:val="00CF69CD"/>
    <w:rsid w:val="00D031FB"/>
    <w:rsid w:val="00D05CBD"/>
    <w:rsid w:val="00D13933"/>
    <w:rsid w:val="00D24283"/>
    <w:rsid w:val="00D3196E"/>
    <w:rsid w:val="00D321A5"/>
    <w:rsid w:val="00D34811"/>
    <w:rsid w:val="00D404B6"/>
    <w:rsid w:val="00D55E97"/>
    <w:rsid w:val="00D566A8"/>
    <w:rsid w:val="00D56BCE"/>
    <w:rsid w:val="00D635C7"/>
    <w:rsid w:val="00D70038"/>
    <w:rsid w:val="00D71AA8"/>
    <w:rsid w:val="00D73543"/>
    <w:rsid w:val="00D803E8"/>
    <w:rsid w:val="00D8176F"/>
    <w:rsid w:val="00D94864"/>
    <w:rsid w:val="00DA0088"/>
    <w:rsid w:val="00DA40DD"/>
    <w:rsid w:val="00DB17E2"/>
    <w:rsid w:val="00DB3287"/>
    <w:rsid w:val="00DB42FF"/>
    <w:rsid w:val="00DC229E"/>
    <w:rsid w:val="00DC61C0"/>
    <w:rsid w:val="00DD0E0B"/>
    <w:rsid w:val="00DD2F03"/>
    <w:rsid w:val="00DD3355"/>
    <w:rsid w:val="00DE4462"/>
    <w:rsid w:val="00DE51B1"/>
    <w:rsid w:val="00DF435B"/>
    <w:rsid w:val="00E03D33"/>
    <w:rsid w:val="00E27F6E"/>
    <w:rsid w:val="00E34D29"/>
    <w:rsid w:val="00E354E8"/>
    <w:rsid w:val="00E36062"/>
    <w:rsid w:val="00E41BF7"/>
    <w:rsid w:val="00E451D6"/>
    <w:rsid w:val="00E51C65"/>
    <w:rsid w:val="00E57668"/>
    <w:rsid w:val="00E62C81"/>
    <w:rsid w:val="00E62ECA"/>
    <w:rsid w:val="00E83CB0"/>
    <w:rsid w:val="00E87A43"/>
    <w:rsid w:val="00E90C2E"/>
    <w:rsid w:val="00E9452F"/>
    <w:rsid w:val="00EB2B99"/>
    <w:rsid w:val="00EC0541"/>
    <w:rsid w:val="00EC60EC"/>
    <w:rsid w:val="00EE2A61"/>
    <w:rsid w:val="00EE3988"/>
    <w:rsid w:val="00EE4016"/>
    <w:rsid w:val="00EE520C"/>
    <w:rsid w:val="00EE7254"/>
    <w:rsid w:val="00EF1F88"/>
    <w:rsid w:val="00F00997"/>
    <w:rsid w:val="00F17460"/>
    <w:rsid w:val="00F33E8D"/>
    <w:rsid w:val="00F35968"/>
    <w:rsid w:val="00F42DF8"/>
    <w:rsid w:val="00F43FFD"/>
    <w:rsid w:val="00F5618A"/>
    <w:rsid w:val="00F65FD8"/>
    <w:rsid w:val="00F679DD"/>
    <w:rsid w:val="00F7518E"/>
    <w:rsid w:val="00F81E55"/>
    <w:rsid w:val="00F825CD"/>
    <w:rsid w:val="00F9127C"/>
    <w:rsid w:val="00FA0CBE"/>
    <w:rsid w:val="00FA360E"/>
    <w:rsid w:val="00FB42D2"/>
    <w:rsid w:val="00FB5008"/>
    <w:rsid w:val="00FB5ED8"/>
    <w:rsid w:val="00FC1891"/>
    <w:rsid w:val="00FC2CF3"/>
    <w:rsid w:val="00FC75DD"/>
    <w:rsid w:val="00FE713E"/>
    <w:rsid w:val="00FE76C1"/>
    <w:rsid w:val="00FF6968"/>
    <w:rsid w:val="090C4CB8"/>
    <w:rsid w:val="0D2779FB"/>
    <w:rsid w:val="0E7CFA25"/>
    <w:rsid w:val="10E5265D"/>
    <w:rsid w:val="17F5C684"/>
    <w:rsid w:val="214F0503"/>
    <w:rsid w:val="2A8B3E47"/>
    <w:rsid w:val="2D12B80A"/>
    <w:rsid w:val="3323121D"/>
    <w:rsid w:val="396F793B"/>
    <w:rsid w:val="39C0FDB9"/>
    <w:rsid w:val="3DF0D773"/>
    <w:rsid w:val="4759AF0D"/>
    <w:rsid w:val="50D8281C"/>
    <w:rsid w:val="50E7ABA4"/>
    <w:rsid w:val="56921AA9"/>
    <w:rsid w:val="57DAC154"/>
    <w:rsid w:val="582DEB0A"/>
    <w:rsid w:val="66255F07"/>
    <w:rsid w:val="670278BD"/>
    <w:rsid w:val="6D421F99"/>
    <w:rsid w:val="6DF21A8D"/>
    <w:rsid w:val="70372440"/>
    <w:rsid w:val="72C58BB0"/>
    <w:rsid w:val="7699530C"/>
    <w:rsid w:val="773F963B"/>
    <w:rsid w:val="78E51E61"/>
    <w:rsid w:val="7BF9822D"/>
    <w:rsid w:val="7EBC912F"/>
    <w:rsid w:val="7F97F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FA25"/>
  <w15:chartTrackingRefBased/>
  <w15:docId w15:val="{817AB293-7745-43D7-9C61-2807191F6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60E"/>
  </w:style>
  <w:style w:type="paragraph" w:styleId="Kop1">
    <w:name w:val="heading 1"/>
    <w:basedOn w:val="Standaard"/>
    <w:next w:val="Standaard"/>
    <w:link w:val="Kop1Char"/>
    <w:uiPriority w:val="9"/>
    <w:qFormat/>
    <w:rsid w:val="0009660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9660E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660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660E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660E"/>
    <w:pPr>
      <w:spacing w:after="0"/>
      <w:jc w:val="left"/>
      <w:outlineLvl w:val="4"/>
    </w:pPr>
    <w:rPr>
      <w:smallCaps/>
      <w:color w:val="701D0A" w:themeColor="accent6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660E"/>
    <w:pPr>
      <w:spacing w:after="0"/>
      <w:jc w:val="left"/>
      <w:outlineLvl w:val="5"/>
    </w:pPr>
    <w:rPr>
      <w:smallCaps/>
      <w:color w:val="96280E" w:themeColor="accent6"/>
      <w:spacing w:val="5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660E"/>
    <w:pPr>
      <w:spacing w:after="0"/>
      <w:jc w:val="left"/>
      <w:outlineLvl w:val="6"/>
    </w:pPr>
    <w:rPr>
      <w:b/>
      <w:bCs/>
      <w:smallCaps/>
      <w:color w:val="96280E" w:themeColor="accent6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660E"/>
    <w:pPr>
      <w:spacing w:after="0"/>
      <w:jc w:val="left"/>
      <w:outlineLvl w:val="7"/>
    </w:pPr>
    <w:rPr>
      <w:b/>
      <w:bCs/>
      <w:i/>
      <w:iCs/>
      <w:smallCaps/>
      <w:color w:val="701D0A" w:themeColor="accent6" w:themeShade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660E"/>
    <w:pPr>
      <w:spacing w:after="0"/>
      <w:jc w:val="left"/>
      <w:outlineLvl w:val="8"/>
    </w:pPr>
    <w:rPr>
      <w:b/>
      <w:bCs/>
      <w:i/>
      <w:iCs/>
      <w:smallCaps/>
      <w:color w:val="4A1307" w:themeColor="accent6" w:themeShade="8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09660E"/>
    <w:pPr>
      <w:pBdr>
        <w:top w:val="single" w:sz="8" w:space="1" w:color="96280E" w:themeColor="accent6"/>
      </w:pBdr>
      <w:spacing w:after="120" w:line="240" w:lineRule="auto"/>
      <w:jc w:val="right"/>
    </w:pPr>
    <w:rPr>
      <w:smallCaps/>
      <w:color w:val="2B5B95" w:themeColor="text1" w:themeTint="D9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9660E"/>
    <w:rPr>
      <w:smallCaps/>
      <w:color w:val="2B5B95" w:themeColor="text1" w:themeTint="D9"/>
      <w:sz w:val="52"/>
      <w:szCs w:val="5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66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660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660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66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660E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09660E"/>
    <w:rPr>
      <w:smallCaps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9660E"/>
    <w:rPr>
      <w:smallCaps/>
      <w:spacing w:val="5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660E"/>
    <w:rPr>
      <w:smallCaps/>
      <w:spacing w:val="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660E"/>
    <w:rPr>
      <w:i/>
      <w:iCs/>
      <w:smallCaps/>
      <w:spacing w:val="10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660E"/>
    <w:rPr>
      <w:smallCaps/>
      <w:color w:val="701D0A" w:themeColor="accent6" w:themeShade="BF"/>
      <w:spacing w:val="10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660E"/>
    <w:rPr>
      <w:smallCaps/>
      <w:color w:val="96280E" w:themeColor="accent6"/>
      <w:spacing w:val="5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660E"/>
    <w:rPr>
      <w:b/>
      <w:bCs/>
      <w:smallCaps/>
      <w:color w:val="96280E" w:themeColor="accent6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660E"/>
    <w:rPr>
      <w:b/>
      <w:bCs/>
      <w:i/>
      <w:iCs/>
      <w:smallCaps/>
      <w:color w:val="701D0A" w:themeColor="accent6" w:themeShade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660E"/>
    <w:rPr>
      <w:b/>
      <w:bCs/>
      <w:i/>
      <w:iCs/>
      <w:smallCaps/>
      <w:color w:val="4A1307" w:themeColor="accent6" w:themeShade="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9660E"/>
    <w:rPr>
      <w:b/>
      <w:bCs/>
      <w:caps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660E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660E"/>
    <w:rPr>
      <w:rFonts w:asciiTheme="majorHAnsi" w:eastAsiaTheme="majorEastAsia" w:hAnsiTheme="majorHAnsi" w:cstheme="majorBidi"/>
    </w:rPr>
  </w:style>
  <w:style w:type="character" w:styleId="Zwaar">
    <w:name w:val="Strong"/>
    <w:uiPriority w:val="22"/>
    <w:qFormat/>
    <w:rsid w:val="0009660E"/>
    <w:rPr>
      <w:b/>
      <w:bCs/>
      <w:color w:val="96280E" w:themeColor="accent6"/>
    </w:rPr>
  </w:style>
  <w:style w:type="character" w:styleId="Nadruk">
    <w:name w:val="Emphasis"/>
    <w:uiPriority w:val="20"/>
    <w:qFormat/>
    <w:rsid w:val="0009660E"/>
    <w:rPr>
      <w:b/>
      <w:bCs/>
      <w:i/>
      <w:iCs/>
      <w:spacing w:val="10"/>
    </w:rPr>
  </w:style>
  <w:style w:type="paragraph" w:styleId="Geenafstand">
    <w:name w:val="No Spacing"/>
    <w:uiPriority w:val="1"/>
    <w:qFormat/>
    <w:rsid w:val="0009660E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9660E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9660E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660E"/>
    <w:pPr>
      <w:pBdr>
        <w:top w:val="single" w:sz="8" w:space="1" w:color="96280E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660E"/>
    <w:rPr>
      <w:b/>
      <w:bCs/>
      <w:i/>
      <w:iCs/>
    </w:rPr>
  </w:style>
  <w:style w:type="character" w:styleId="Subtielebenadrukking">
    <w:name w:val="Subtle Emphasis"/>
    <w:uiPriority w:val="19"/>
    <w:qFormat/>
    <w:rsid w:val="0009660E"/>
    <w:rPr>
      <w:i/>
      <w:iCs/>
    </w:rPr>
  </w:style>
  <w:style w:type="character" w:styleId="Intensievebenadrukking">
    <w:name w:val="Intense Emphasis"/>
    <w:uiPriority w:val="21"/>
    <w:qFormat/>
    <w:rsid w:val="0009660E"/>
    <w:rPr>
      <w:b/>
      <w:bCs/>
      <w:i/>
      <w:iCs/>
      <w:color w:val="96280E" w:themeColor="accent6"/>
      <w:spacing w:val="10"/>
    </w:rPr>
  </w:style>
  <w:style w:type="character" w:styleId="Subtieleverwijzing">
    <w:name w:val="Subtle Reference"/>
    <w:uiPriority w:val="31"/>
    <w:qFormat/>
    <w:rsid w:val="0009660E"/>
    <w:rPr>
      <w:b/>
      <w:bCs/>
    </w:rPr>
  </w:style>
  <w:style w:type="character" w:styleId="Intensieveverwijzing">
    <w:name w:val="Intense Reference"/>
    <w:uiPriority w:val="32"/>
    <w:qFormat/>
    <w:rsid w:val="0009660E"/>
    <w:rPr>
      <w:b/>
      <w:bCs/>
      <w:smallCaps/>
      <w:spacing w:val="5"/>
      <w:sz w:val="22"/>
      <w:szCs w:val="22"/>
      <w:u w:val="single"/>
    </w:rPr>
  </w:style>
  <w:style w:type="character" w:styleId="Titelvanboek">
    <w:name w:val="Book Title"/>
    <w:uiPriority w:val="33"/>
    <w:qFormat/>
    <w:rsid w:val="000966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9660E"/>
    <w:pPr>
      <w:outlineLvl w:val="9"/>
    </w:pPr>
  </w:style>
  <w:style w:type="table" w:styleId="Tabelraster">
    <w:name w:val="Table Grid"/>
    <w:basedOn w:val="Standaardtabel"/>
    <w:uiPriority w:val="39"/>
    <w:rsid w:val="00E9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03D33"/>
    <w:pPr>
      <w:ind w:left="720"/>
      <w:contextualSpacing/>
    </w:pPr>
  </w:style>
  <w:style w:type="table" w:customStyle="1" w:styleId="Gemiddeldearcering11">
    <w:name w:val="Gemiddelde arcering 11"/>
    <w:basedOn w:val="Standaardtabel"/>
    <w:next w:val="Gemiddeldearcering1"/>
    <w:uiPriority w:val="63"/>
    <w:rsid w:val="00DC229E"/>
    <w:pPr>
      <w:spacing w:after="0" w:line="240" w:lineRule="auto"/>
      <w:jc w:val="left"/>
    </w:pPr>
    <w:rPr>
      <w:rFonts w:eastAsiaTheme="minorHAnsi"/>
      <w:sz w:val="22"/>
      <w:szCs w:val="22"/>
      <w:lang w:val="nl-B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nopgemaaktetabel2">
    <w:name w:val="Plain Table 2"/>
    <w:basedOn w:val="Standaardtabel"/>
    <w:uiPriority w:val="42"/>
    <w:rsid w:val="00DC229E"/>
    <w:pPr>
      <w:spacing w:after="0" w:line="240" w:lineRule="auto"/>
      <w:jc w:val="left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6E9CD5" w:themeColor="text1" w:themeTint="80"/>
        <w:bottom w:val="single" w:sz="4" w:space="0" w:color="6E9CD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E9CD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E9CD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2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1Horz">
      <w:tblPr/>
      <w:tcPr>
        <w:tcBorders>
          <w:top w:val="single" w:sz="4" w:space="0" w:color="6E9CD5" w:themeColor="text1" w:themeTint="80"/>
          <w:bottom w:val="single" w:sz="4" w:space="0" w:color="6E9CD5" w:themeColor="text1" w:themeTint="80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DC229E"/>
    <w:pPr>
      <w:spacing w:after="0" w:line="240" w:lineRule="auto"/>
    </w:pPr>
    <w:tblPr>
      <w:tblStyleRowBandSize w:val="1"/>
      <w:tblStyleColBandSize w:val="1"/>
      <w:tblBorders>
        <w:top w:val="single" w:sz="8" w:space="0" w:color="346CB3" w:themeColor="text1" w:themeTint="BF"/>
        <w:left w:val="single" w:sz="8" w:space="0" w:color="346CB3" w:themeColor="text1" w:themeTint="BF"/>
        <w:bottom w:val="single" w:sz="8" w:space="0" w:color="346CB3" w:themeColor="text1" w:themeTint="BF"/>
        <w:right w:val="single" w:sz="8" w:space="0" w:color="346CB3" w:themeColor="text1" w:themeTint="BF"/>
        <w:insideH w:val="single" w:sz="8" w:space="0" w:color="346CB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  <w:shd w:val="clear" w:color="auto" w:fill="1F416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EE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EE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124"/>
  </w:style>
  <w:style w:type="paragraph" w:styleId="Voettekst">
    <w:name w:val="footer"/>
    <w:basedOn w:val="Standaard"/>
    <w:link w:val="Voet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124"/>
  </w:style>
  <w:style w:type="character" w:styleId="Tekstvantijdelijkeaanduiding">
    <w:name w:val="Placeholder Text"/>
    <w:basedOn w:val="Standaardalinea-lettertype"/>
    <w:uiPriority w:val="99"/>
    <w:semiHidden/>
    <w:rsid w:val="00181A62"/>
    <w:rPr>
      <w:color w:val="666666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3bd6c-37b7-47ef-aaf8-a290a1988985">
      <Terms xmlns="http://schemas.microsoft.com/office/infopath/2007/PartnerControls"/>
    </lcf76f155ced4ddcb4097134ff3c332f>
    <TaxCatchAll xmlns="c34e4810-5ef0-4720-af53-02dce41f24d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99DA98A02284BA870425EAF2533D1" ma:contentTypeVersion="13" ma:contentTypeDescription="Een nieuw document maken." ma:contentTypeScope="" ma:versionID="e638a4c404ad3006a349bbd0d94552a6">
  <xsd:schema xmlns:xsd="http://www.w3.org/2001/XMLSchema" xmlns:xs="http://www.w3.org/2001/XMLSchema" xmlns:p="http://schemas.microsoft.com/office/2006/metadata/properties" xmlns:ns2="1463bd6c-37b7-47ef-aaf8-a290a1988985" xmlns:ns3="c34e4810-5ef0-4720-af53-02dce41f24d6" targetNamespace="http://schemas.microsoft.com/office/2006/metadata/properties" ma:root="true" ma:fieldsID="66351e19fd0f11f199cd684054080d71" ns2:_="" ns3:_="">
    <xsd:import namespace="1463bd6c-37b7-47ef-aaf8-a290a1988985"/>
    <xsd:import namespace="c34e4810-5ef0-4720-af53-02dce41f2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3bd6c-37b7-47ef-aaf8-a290a198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e4810-5ef0-4720-af53-02dce41f24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d9ab25-7912-4f68-b1a9-0e446294ea57}" ma:internalName="TaxCatchAll" ma:showField="CatchAllData" ma:web="c34e4810-5ef0-4720-af53-02dce41f24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F6F470-6E2A-49BE-8A7B-B91C2F7286D1}">
  <ds:schemaRefs>
    <ds:schemaRef ds:uri="http://schemas.openxmlformats.org/package/2006/metadata/core-properties"/>
    <ds:schemaRef ds:uri="http://www.w3.org/XML/1998/namespace"/>
    <ds:schemaRef ds:uri="1463bd6c-37b7-47ef-aaf8-a290a1988985"/>
    <ds:schemaRef ds:uri="http://purl.org/dc/terms/"/>
    <ds:schemaRef ds:uri="http://schemas.microsoft.com/office/2006/documentManagement/types"/>
    <ds:schemaRef ds:uri="http://purl.org/dc/elements/1.1/"/>
    <ds:schemaRef ds:uri="c34e4810-5ef0-4720-af53-02dce41f24d6"/>
    <ds:schemaRef ds:uri="http://purl.org/dc/dcmitype/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A25AB2A-549C-45DF-9E0E-CF07FC97A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3bd6c-37b7-47ef-aaf8-a290a1988985"/>
    <ds:schemaRef ds:uri="c34e4810-5ef0-4720-af53-02dce41f2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8DF1E4-42A2-4556-B434-2496131B1E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den Bulcke</dc:creator>
  <cp:keywords/>
  <dc:description/>
  <cp:lastModifiedBy>Dorien Masschelein</cp:lastModifiedBy>
  <cp:revision>2</cp:revision>
  <cp:lastPrinted>2024-02-13T14:57:00Z</cp:lastPrinted>
  <dcterms:created xsi:type="dcterms:W3CDTF">2025-07-04T14:25:00Z</dcterms:created>
  <dcterms:modified xsi:type="dcterms:W3CDTF">2025-07-04T14:25:00Z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0x0101006F599DA98A02284BA870425EAF2533D1</vt:lpwstr>
  </property>
  <property fmtid="{D5CDD505-2E9C-101B-9397-08002B2CF9AE}" pid="3" name="MediaServiceImageTags">
    <vt:lpwstr/>
  </property>
</Properties>
</file>