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0E70FAF6" w:rsidR="00DA40DD" w:rsidRDefault="003D0CEC" w:rsidP="00991BF4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4020FB25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>
        <w:t>L</w:t>
      </w:r>
      <w:r w:rsidR="00DA40DD">
        <w:t xml:space="preserve">es </w:t>
      </w:r>
      <w:r w:rsidR="00415C3B">
        <w:t>1</w:t>
      </w:r>
      <w:r w:rsidR="00E50E29">
        <w:t>3</w:t>
      </w:r>
      <w:r w:rsidR="00DA40DD">
        <w:t xml:space="preserve">: </w:t>
      </w:r>
    </w:p>
    <w:p w14:paraId="5567FD93" w14:textId="21E8E5FB" w:rsidR="6D710ECA" w:rsidRDefault="007B2C72" w:rsidP="00AE6801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1)</w:t>
      </w:r>
    </w:p>
    <w:p w14:paraId="7B5CAEB5" w14:textId="655A9BE7" w:rsidR="00313B7B" w:rsidRDefault="00D404B6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629A92E4" w:rsidR="003C7705" w:rsidRDefault="005265F9" w:rsidP="3DF0D773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56913DF6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04E">
        <w:t xml:space="preserve">1: </w:t>
      </w:r>
      <w:r w:rsidR="00E50E29">
        <w:t xml:space="preserve">Breuk delen door natuurlijk getal </w:t>
      </w:r>
      <w:r w:rsidR="00DD501F">
        <w:t>(teller is deelbaar door deler)</w:t>
      </w:r>
    </w:p>
    <w:p w14:paraId="1AB02F4A" w14:textId="4542115F" w:rsidR="00C3104D" w:rsidRDefault="001A1AB1" w:rsidP="50F23937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9</m:t>
              </m:r>
            </m:den>
          </m:f>
        </m:oMath>
      </m:oMathPara>
      <w:r w:rsidR="00FD2929" w:rsidRPr="00A54CB4">
        <w:rPr>
          <w:sz w:val="24"/>
          <w:szCs w:val="24"/>
        </w:rPr>
        <w:t xml:space="preserve"> </w:t>
      </w:r>
      <w:r w:rsidR="00681D94">
        <w:rPr>
          <w:sz w:val="24"/>
          <w:szCs w:val="24"/>
        </w:rPr>
        <w:t>:</w:t>
      </w:r>
      <w:r w:rsidR="00FD2929" w:rsidRPr="00A54CB4">
        <w:rPr>
          <w:sz w:val="24"/>
          <w:szCs w:val="24"/>
        </w:rPr>
        <w:t xml:space="preserve"> </w:t>
      </w:r>
      <w:r w:rsidR="00FD2929" w:rsidRPr="006B5DAE">
        <w:t xml:space="preserve">4 </w:t>
      </w:r>
      <w:r w:rsidRPr="006B5DAE">
        <w:t>=</w:t>
      </w:r>
      <w:r w:rsidR="00043E5E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70C0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color w:val="0070C0"/>
                <w:sz w:val="28"/>
                <w:szCs w:val="28"/>
              </w:rPr>
              <m:t>9</m:t>
            </m:r>
          </m:den>
        </m:f>
      </m:oMath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3"/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142938" w14:paraId="70D98EEE" w14:textId="77777777" w:rsidTr="00824D46">
        <w:trPr>
          <w:trHeight w:hRule="exact" w:val="284"/>
        </w:trPr>
        <w:tc>
          <w:tcPr>
            <w:tcW w:w="274" w:type="dxa"/>
          </w:tcPr>
          <w:p w14:paraId="032330C3" w14:textId="06FB31C0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81252F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20511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774382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2" w:space="0" w:color="1F416B" w:themeColor="text1"/>
            </w:tcBorders>
          </w:tcPr>
          <w:p w14:paraId="3F7043C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2" w:space="0" w:color="1F416B" w:themeColor="text1"/>
            </w:tcBorders>
          </w:tcPr>
          <w:p w14:paraId="509AA035" w14:textId="6F76E65C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2" w:space="0" w:color="1F416B" w:themeColor="text1"/>
            </w:tcBorders>
          </w:tcPr>
          <w:p w14:paraId="5700F70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5B10D4D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2FC19F5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320A634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5390A8F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6FAEC85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1F48D6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484C45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310598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3EB35EF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024FC7A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49AB574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4D3FA0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1CF857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7E3213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2" w:space="0" w:color="1F416B" w:themeColor="text1"/>
            </w:tcBorders>
          </w:tcPr>
          <w:p w14:paraId="62306DC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EF84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AC482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59685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05DAA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A31AB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444EE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93896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0BD3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E17E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D8177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09178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CB3" w14:paraId="48ADCB37" w14:textId="77777777" w:rsidTr="00824D46">
        <w:trPr>
          <w:trHeight w:hRule="exact" w:val="284"/>
        </w:trPr>
        <w:tc>
          <w:tcPr>
            <w:tcW w:w="274" w:type="dxa"/>
          </w:tcPr>
          <w:p w14:paraId="654D3353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DB6E286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C1D13AF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12" w:space="0" w:color="1F416B" w:themeColor="text1"/>
            </w:tcBorders>
          </w:tcPr>
          <w:p w14:paraId="1288F4B9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1F416B" w:themeColor="text1"/>
              <w:left w:val="single" w:sz="12" w:space="0" w:color="1F416B" w:themeColor="text1"/>
              <w:bottom w:val="single" w:sz="4" w:space="0" w:color="E7E6E6" w:themeColor="background2"/>
              <w:right w:val="single" w:sz="4" w:space="0" w:color="E7E6E6" w:themeColor="background2"/>
              <w:tr2bl w:val="single" w:sz="4" w:space="0" w:color="3CB497" w:themeColor="accent3"/>
            </w:tcBorders>
            <w:shd w:val="clear" w:color="auto" w:fill="D6F1EA" w:themeFill="accent3" w:themeFillTint="33"/>
          </w:tcPr>
          <w:p w14:paraId="2E9F23D8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1F416B" w:themeColor="text1"/>
              <w:left w:val="single" w:sz="4" w:space="0" w:color="E7E6E6" w:themeColor="background2"/>
              <w:bottom w:val="single" w:sz="4" w:space="0" w:color="E7E6E6" w:themeColor="background2"/>
              <w:right w:val="single" w:sz="12" w:space="0" w:color="1F416B" w:themeColor="text1"/>
              <w:tr2bl w:val="single" w:sz="4" w:space="0" w:color="3CB497" w:themeColor="accent3"/>
            </w:tcBorders>
            <w:shd w:val="clear" w:color="auto" w:fill="D6F1EA" w:themeFill="accent3" w:themeFillTint="33"/>
          </w:tcPr>
          <w:p w14:paraId="2B211003" w14:textId="7394CD91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  <w:left w:val="single" w:sz="12" w:space="0" w:color="1F416B" w:themeColor="text1"/>
              <w:bottom w:val="single" w:sz="4" w:space="0" w:color="E7E6E6" w:themeColor="background2"/>
              <w:right w:val="single" w:sz="4" w:space="0" w:color="E7E6E6" w:themeColor="background2"/>
              <w:tr2bl w:val="single" w:sz="4" w:space="0" w:color="3CB497" w:themeColor="accent3"/>
            </w:tcBorders>
            <w:shd w:val="clear" w:color="auto" w:fill="D6F1EA" w:themeFill="accent3" w:themeFillTint="33"/>
          </w:tcPr>
          <w:p w14:paraId="5E8E7EA9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1F416B" w:themeColor="text1"/>
              <w:left w:val="single" w:sz="4" w:space="0" w:color="E7E6E6" w:themeColor="background2"/>
              <w:bottom w:val="single" w:sz="4" w:space="0" w:color="E7E6E6" w:themeColor="background2"/>
              <w:right w:val="single" w:sz="12" w:space="0" w:color="EE0000"/>
              <w:tr2bl w:val="single" w:sz="4" w:space="0" w:color="3CB497" w:themeColor="accent3"/>
            </w:tcBorders>
            <w:shd w:val="clear" w:color="auto" w:fill="D6F1EA" w:themeFill="accent3" w:themeFillTint="33"/>
          </w:tcPr>
          <w:p w14:paraId="19332043" w14:textId="4E9FABCC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 w:val="restart"/>
            <w:tcBorders>
              <w:top w:val="single" w:sz="12" w:space="0" w:color="1F416B" w:themeColor="text1"/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D6F1EA" w:themeFill="accent3" w:themeFillTint="33"/>
          </w:tcPr>
          <w:p w14:paraId="3DC1C440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 w:val="restart"/>
            <w:tcBorders>
              <w:top w:val="single" w:sz="12" w:space="0" w:color="1F416B" w:themeColor="text1"/>
              <w:left w:val="single" w:sz="12" w:space="0" w:color="1F416B" w:themeColor="text1"/>
              <w:bottom w:val="single" w:sz="12" w:space="0" w:color="1F416B" w:themeColor="text1"/>
              <w:right w:val="single" w:sz="12" w:space="0" w:color="EE0000"/>
            </w:tcBorders>
            <w:shd w:val="clear" w:color="auto" w:fill="D6F1EA" w:themeFill="accent3" w:themeFillTint="33"/>
          </w:tcPr>
          <w:p w14:paraId="0ACC17F3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 w:val="restart"/>
            <w:tcBorders>
              <w:top w:val="single" w:sz="12" w:space="0" w:color="1F416B" w:themeColor="text1"/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D6F1EA" w:themeFill="accent3" w:themeFillTint="33"/>
          </w:tcPr>
          <w:p w14:paraId="167CD64E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 w:val="restart"/>
            <w:tcBorders>
              <w:top w:val="single" w:sz="12" w:space="0" w:color="1F416B" w:themeColor="text1"/>
              <w:left w:val="single" w:sz="12" w:space="0" w:color="1F416B" w:themeColor="text1"/>
              <w:bottom w:val="single" w:sz="12" w:space="0" w:color="1F416B" w:themeColor="text1"/>
              <w:right w:val="single" w:sz="12" w:space="0" w:color="EE0000"/>
            </w:tcBorders>
            <w:shd w:val="clear" w:color="auto" w:fill="D6F1EA" w:themeFill="accent3" w:themeFillTint="33"/>
          </w:tcPr>
          <w:p w14:paraId="10231E90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 w:val="restart"/>
            <w:tcBorders>
              <w:top w:val="single" w:sz="12" w:space="0" w:color="1F416B" w:themeColor="text1"/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D6F1EA" w:themeFill="accent3" w:themeFillTint="33"/>
          </w:tcPr>
          <w:p w14:paraId="07E1700F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 w:val="restart"/>
            <w:tcBorders>
              <w:top w:val="single" w:sz="12" w:space="0" w:color="1F416B" w:themeColor="text1"/>
              <w:left w:val="single" w:sz="12" w:space="0" w:color="1F416B" w:themeColor="text1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D6F1EA" w:themeFill="accent3" w:themeFillTint="33"/>
          </w:tcPr>
          <w:p w14:paraId="5729F08B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 w:val="restart"/>
            <w:tcBorders>
              <w:top w:val="single" w:sz="12" w:space="0" w:color="1F416B" w:themeColor="text1"/>
              <w:left w:val="single" w:sz="12" w:space="0" w:color="1F416B" w:themeColor="text1"/>
              <w:bottom w:val="single" w:sz="12" w:space="0" w:color="1F416B" w:themeColor="text1"/>
              <w:right w:val="single" w:sz="12" w:space="0" w:color="1F416B" w:themeColor="text1"/>
            </w:tcBorders>
          </w:tcPr>
          <w:p w14:paraId="6FEAB103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2" w:space="0" w:color="1F416B" w:themeColor="text1"/>
            </w:tcBorders>
          </w:tcPr>
          <w:p w14:paraId="1995A120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5304CC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EBB41E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69AA9A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C2CFA1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42CBB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4C239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ABD8B3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A53C9F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136154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898486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CB3" w14:paraId="5DC4B9C1" w14:textId="77777777" w:rsidTr="00824D46">
        <w:trPr>
          <w:trHeight w:hRule="exact" w:val="284"/>
        </w:trPr>
        <w:tc>
          <w:tcPr>
            <w:tcW w:w="274" w:type="dxa"/>
          </w:tcPr>
          <w:p w14:paraId="4E59E235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947F44D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8742124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12" w:space="0" w:color="1F416B" w:themeColor="text1"/>
            </w:tcBorders>
          </w:tcPr>
          <w:p w14:paraId="6A281C85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4" w:space="0" w:color="E7E6E6" w:themeColor="background2"/>
              <w:left w:val="single" w:sz="12" w:space="0" w:color="1F416B" w:themeColor="text1"/>
              <w:bottom w:val="single" w:sz="12" w:space="0" w:color="1F416B" w:themeColor="text1"/>
              <w:right w:val="single" w:sz="4" w:space="0" w:color="E7E6E6" w:themeColor="background2"/>
              <w:tr2bl w:val="single" w:sz="4" w:space="0" w:color="3CB497" w:themeColor="accent3"/>
            </w:tcBorders>
            <w:shd w:val="clear" w:color="auto" w:fill="D6F1EA" w:themeFill="accent3" w:themeFillTint="33"/>
          </w:tcPr>
          <w:p w14:paraId="3D7A6C9A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12" w:space="0" w:color="1F416B" w:themeColor="text1"/>
              <w:right w:val="single" w:sz="12" w:space="0" w:color="1F416B" w:themeColor="text1"/>
              <w:tr2bl w:val="single" w:sz="4" w:space="0" w:color="3CB497" w:themeColor="accent3"/>
            </w:tcBorders>
            <w:shd w:val="clear" w:color="auto" w:fill="D6F1EA" w:themeFill="accent3" w:themeFillTint="33"/>
          </w:tcPr>
          <w:p w14:paraId="1FDB0E3C" w14:textId="688B2795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4" w:space="0" w:color="E7E6E6" w:themeColor="background2"/>
              <w:left w:val="single" w:sz="12" w:space="0" w:color="1F416B" w:themeColor="text1"/>
              <w:bottom w:val="single" w:sz="12" w:space="0" w:color="1F416B" w:themeColor="text1"/>
              <w:right w:val="single" w:sz="4" w:space="0" w:color="E7E6E6" w:themeColor="background2"/>
              <w:tr2bl w:val="single" w:sz="4" w:space="0" w:color="3CB497" w:themeColor="accent3"/>
            </w:tcBorders>
            <w:shd w:val="clear" w:color="auto" w:fill="D6F1EA" w:themeFill="accent3" w:themeFillTint="33"/>
          </w:tcPr>
          <w:p w14:paraId="548F3543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12" w:space="0" w:color="1F416B" w:themeColor="text1"/>
              <w:right w:val="single" w:sz="12" w:space="0" w:color="EE0000"/>
              <w:tr2bl w:val="single" w:sz="4" w:space="0" w:color="3CB497" w:themeColor="accent3"/>
            </w:tcBorders>
            <w:shd w:val="clear" w:color="auto" w:fill="D6F1EA" w:themeFill="accent3" w:themeFillTint="33"/>
          </w:tcPr>
          <w:p w14:paraId="588FBA3B" w14:textId="4BB75D9D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/>
            <w:tcBorders>
              <w:top w:val="single" w:sz="18" w:space="0" w:color="59C9AD" w:themeColor="accent5" w:themeShade="BF"/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D6F1EA" w:themeFill="accent3" w:themeFillTint="33"/>
          </w:tcPr>
          <w:p w14:paraId="15F67FC4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EE0000"/>
            </w:tcBorders>
            <w:shd w:val="clear" w:color="auto" w:fill="D6F1EA" w:themeFill="accent3" w:themeFillTint="33"/>
          </w:tcPr>
          <w:p w14:paraId="379295E7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/>
            <w:tcBorders>
              <w:top w:val="single" w:sz="18" w:space="0" w:color="59C9AD" w:themeColor="accent5" w:themeShade="BF"/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D6F1EA" w:themeFill="accent3" w:themeFillTint="33"/>
          </w:tcPr>
          <w:p w14:paraId="0CF0733A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EE0000"/>
            </w:tcBorders>
            <w:shd w:val="clear" w:color="auto" w:fill="D6F1EA" w:themeFill="accent3" w:themeFillTint="33"/>
          </w:tcPr>
          <w:p w14:paraId="1CC06562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/>
            <w:tcBorders>
              <w:top w:val="single" w:sz="18" w:space="0" w:color="59C9AD" w:themeColor="accent5" w:themeShade="BF"/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D6F1EA" w:themeFill="accent3" w:themeFillTint="33"/>
          </w:tcPr>
          <w:p w14:paraId="7F0FC105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D6F1EA" w:themeFill="accent3" w:themeFillTint="33"/>
          </w:tcPr>
          <w:p w14:paraId="5A377F4A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gridSpan w:val="2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1F416B" w:themeColor="text1"/>
            </w:tcBorders>
          </w:tcPr>
          <w:p w14:paraId="13B5E501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2" w:space="0" w:color="1F416B" w:themeColor="text1"/>
            </w:tcBorders>
          </w:tcPr>
          <w:p w14:paraId="441F2630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08DC92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02C4C6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43C3F6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C17AA7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58B1AAE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8B6007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EFA5B6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B527AA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BF51A3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ABD2D9" w14:textId="77777777" w:rsidR="00C31CB3" w:rsidRDefault="00C31CB3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1B90AE67" w14:textId="77777777" w:rsidTr="00646E98">
        <w:trPr>
          <w:trHeight w:hRule="exact" w:val="284"/>
        </w:trPr>
        <w:tc>
          <w:tcPr>
            <w:tcW w:w="274" w:type="dxa"/>
          </w:tcPr>
          <w:p w14:paraId="5F1702A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0CE46F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86553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07F074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1F416B" w:themeColor="text1"/>
            </w:tcBorders>
          </w:tcPr>
          <w:p w14:paraId="325EE4A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1F416B" w:themeColor="text1"/>
            </w:tcBorders>
          </w:tcPr>
          <w:p w14:paraId="644602E8" w14:textId="2832727D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1F416B" w:themeColor="text1"/>
            </w:tcBorders>
          </w:tcPr>
          <w:p w14:paraId="6CEA644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771519F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7F92A27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3770ED2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0245E2B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4E17EE4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071E266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2AB3A51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48D055B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7B76285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7EF5CAD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3674BB3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373FA7C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2013E22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35D86EE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1F416B" w:themeColor="text1"/>
            </w:tcBorders>
          </w:tcPr>
          <w:p w14:paraId="4B23613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5672B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7CE0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B9E8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BD797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9643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B7066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D3E2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C6933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09B90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0B656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D2A6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4303C3A0" w14:textId="77777777" w:rsidTr="00142938">
        <w:trPr>
          <w:trHeight w:hRule="exact" w:val="284"/>
        </w:trPr>
        <w:tc>
          <w:tcPr>
            <w:tcW w:w="274" w:type="dxa"/>
          </w:tcPr>
          <w:p w14:paraId="187F57F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85F9C6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70072F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7481D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F9089B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4A5EC3B" w14:textId="585F0004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C644A2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CC4C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9508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651ED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5E1EC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CFF3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C48B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2DF13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8B8E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DDA4E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0B7EB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0A168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0F8BF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7968C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B5A9A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3971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CB2B8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50C10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0A79E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F40BA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70ED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617D4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1069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AA84B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B2712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AC4EC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7A93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D637DAD" w14:textId="77777777" w:rsidR="00EF1627" w:rsidRDefault="00EF1627" w:rsidP="00C3104D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050C9" w14:paraId="0599D839" w14:textId="77777777" w:rsidTr="004635DA">
        <w:tc>
          <w:tcPr>
            <w:tcW w:w="4508" w:type="dxa"/>
          </w:tcPr>
          <w:p w14:paraId="305E3B06" w14:textId="2F35868F" w:rsidR="004635DA" w:rsidRPr="00C36ECC" w:rsidRDefault="00944259" w:rsidP="00C3104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981FA5" w:rsidRPr="006B5DAE">
              <w:t>2</w:t>
            </w:r>
            <w:r w:rsidR="00681D94" w:rsidRPr="006B5DAE"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5</m:t>
                  </m:r>
                </m:den>
              </m:f>
            </m:oMath>
          </w:p>
        </w:tc>
        <w:tc>
          <w:tcPr>
            <w:tcW w:w="4508" w:type="dxa"/>
          </w:tcPr>
          <w:p w14:paraId="6840E6E9" w14:textId="156993A8" w:rsidR="00DC0EF0" w:rsidRDefault="00944259" w:rsidP="00C3104D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681D94" w:rsidRPr="006B5DAE">
              <w:t>4 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7</m:t>
                  </m:r>
                </m:den>
              </m:f>
            </m:oMath>
          </w:p>
          <w:p w14:paraId="2A0B110D" w14:textId="1A4A7E99" w:rsidR="00681D94" w:rsidRPr="00C36ECC" w:rsidRDefault="00681D94" w:rsidP="00C3104D"/>
        </w:tc>
      </w:tr>
      <w:tr w:rsidR="00F050C9" w14:paraId="7330312E" w14:textId="77777777" w:rsidTr="004635DA">
        <w:tc>
          <w:tcPr>
            <w:tcW w:w="4508" w:type="dxa"/>
          </w:tcPr>
          <w:p w14:paraId="7A08B488" w14:textId="0DF6F004" w:rsidR="004635DA" w:rsidRPr="00C36ECC" w:rsidRDefault="00944259" w:rsidP="00C3104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981FA5" w:rsidRPr="006B5DAE">
              <w:t>7</w:t>
            </w:r>
            <w:r w:rsidR="00681D94" w:rsidRPr="006B5DAE"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8</m:t>
                  </m:r>
                </m:den>
              </m:f>
            </m:oMath>
          </w:p>
        </w:tc>
        <w:tc>
          <w:tcPr>
            <w:tcW w:w="4508" w:type="dxa"/>
          </w:tcPr>
          <w:p w14:paraId="644141E9" w14:textId="38D6BF36" w:rsidR="00DC0EF0" w:rsidRDefault="00944259" w:rsidP="00C3104D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981FA5" w:rsidRPr="006B5DAE">
              <w:t>3</w:t>
            </w:r>
            <w:r w:rsidR="00681D94" w:rsidRPr="006B5DAE"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11</m:t>
                  </m:r>
                </m:den>
              </m:f>
            </m:oMath>
          </w:p>
          <w:p w14:paraId="3B02BD98" w14:textId="1E207376" w:rsidR="00681D94" w:rsidRPr="00C36ECC" w:rsidRDefault="00681D94" w:rsidP="00C3104D"/>
        </w:tc>
      </w:tr>
      <w:tr w:rsidR="00F050C9" w14:paraId="47652251" w14:textId="77777777" w:rsidTr="004635DA">
        <w:tc>
          <w:tcPr>
            <w:tcW w:w="4508" w:type="dxa"/>
          </w:tcPr>
          <w:p w14:paraId="1ADB9E0F" w14:textId="5C37F147" w:rsidR="00F050C9" w:rsidRPr="00C36ECC" w:rsidRDefault="00944259" w:rsidP="00C3104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981FA5" w:rsidRPr="006B5DAE">
              <w:t>3</w:t>
            </w:r>
            <w:r w:rsidR="00681D94" w:rsidRPr="006B5DAE"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9</m:t>
                  </m:r>
                </m:den>
              </m:f>
            </m:oMath>
          </w:p>
        </w:tc>
        <w:tc>
          <w:tcPr>
            <w:tcW w:w="4508" w:type="dxa"/>
          </w:tcPr>
          <w:p w14:paraId="764B7219" w14:textId="130AAD54" w:rsidR="00F050C9" w:rsidRPr="00C36ECC" w:rsidRDefault="00944259" w:rsidP="00C3104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981FA5" w:rsidRPr="006B5DAE">
              <w:t>2</w:t>
            </w:r>
            <w:r w:rsidR="00681D94" w:rsidRPr="006B5DAE"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3</m:t>
                  </m:r>
                </m:den>
              </m:f>
            </m:oMath>
          </w:p>
        </w:tc>
      </w:tr>
    </w:tbl>
    <w:p w14:paraId="1A942A8B" w14:textId="43D7677F" w:rsidR="00233308" w:rsidRDefault="00233308" w:rsidP="00233308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5AB7206F" wp14:editId="3E64180B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141234371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377">
        <w:t>2</w:t>
      </w:r>
      <w:r>
        <w:t xml:space="preserve">: </w:t>
      </w:r>
      <w:r w:rsidR="00DD501F" w:rsidRPr="00DD501F">
        <w:t xml:space="preserve">breuk delen door natuurlijk getal </w:t>
      </w:r>
      <w:r w:rsidR="002466D9">
        <w:br/>
      </w:r>
      <w:r w:rsidR="00DD501F" w:rsidRPr="00DD501F">
        <w:t xml:space="preserve">(teller </w:t>
      </w:r>
      <w:r w:rsidR="00DD501F" w:rsidRPr="002466D9">
        <w:t xml:space="preserve">is </w:t>
      </w:r>
      <w:r w:rsidR="002466D9" w:rsidRPr="002466D9">
        <w:t>niet deelbaar</w:t>
      </w:r>
      <w:r w:rsidR="00DD501F" w:rsidRPr="00DD501F">
        <w:t xml:space="preserve"> door deler)</w:t>
      </w:r>
    </w:p>
    <w:p w14:paraId="4130DA15" w14:textId="25880709" w:rsidR="00233308" w:rsidRDefault="00233308" w:rsidP="00233308">
      <w:pPr>
        <w:jc w:val="left"/>
        <w:rPr>
          <w:color w:val="0070C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den>
          </m:f>
        </m:oMath>
      </m:oMathPara>
      <w:r w:rsidR="004760BB" w:rsidRPr="00A54CB4">
        <w:rPr>
          <w:sz w:val="24"/>
          <w:szCs w:val="24"/>
        </w:rPr>
        <w:t xml:space="preserve"> </w:t>
      </w:r>
      <w:r w:rsidR="004760BB">
        <w:rPr>
          <w:sz w:val="24"/>
          <w:szCs w:val="24"/>
        </w:rPr>
        <w:t>:</w:t>
      </w:r>
      <w:r w:rsidR="004760BB" w:rsidRPr="00A54CB4">
        <w:rPr>
          <w:sz w:val="24"/>
          <w:szCs w:val="24"/>
        </w:rPr>
        <w:t xml:space="preserve"> </w:t>
      </w:r>
      <w:r w:rsidR="00133DA8">
        <w:rPr>
          <w:sz w:val="22"/>
          <w:szCs w:val="22"/>
        </w:rPr>
        <w:t>3</w:t>
      </w:r>
      <w:r w:rsidR="004760BB" w:rsidRPr="00A54CB4">
        <w:rPr>
          <w:sz w:val="24"/>
          <w:szCs w:val="24"/>
        </w:rPr>
        <w:t xml:space="preserve"> </w:t>
      </w:r>
      <w:r w:rsidR="004760BB" w:rsidRPr="001A1AB1">
        <w:rPr>
          <w:sz w:val="24"/>
          <w:szCs w:val="24"/>
        </w:rPr>
        <w:t>=</w:t>
      </w:r>
      <w:r w:rsidR="00043E5E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70C0"/>
                <w:sz w:val="28"/>
                <w:szCs w:val="28"/>
              </w:rPr>
              <m:t>21</m:t>
            </m:r>
          </m:num>
          <m:den>
            <m:r>
              <w:rPr>
                <w:rFonts w:ascii="Cambria Math" w:hAnsi="Cambria Math"/>
                <w:color w:val="0070C0"/>
                <w:sz w:val="28"/>
                <w:szCs w:val="28"/>
              </w:rPr>
              <m:t>24</m:t>
            </m:r>
          </m:den>
        </m:f>
      </m:oMath>
      <w:r w:rsidR="008D47F9" w:rsidRPr="0044414F">
        <w:rPr>
          <w:color w:val="0070C0"/>
          <w:sz w:val="24"/>
          <w:szCs w:val="24"/>
        </w:rPr>
        <w:t xml:space="preserve"> : </w:t>
      </w:r>
      <w:r w:rsidR="008D47F9" w:rsidRPr="0044414F">
        <w:rPr>
          <w:color w:val="0070C0"/>
          <w:sz w:val="22"/>
          <w:szCs w:val="22"/>
        </w:rPr>
        <w:t xml:space="preserve">3 </w:t>
      </w:r>
      <w:r w:rsidR="008D47F9" w:rsidRPr="0044414F">
        <w:rPr>
          <w:color w:val="0070C0"/>
          <w:sz w:val="24"/>
          <w:szCs w:val="24"/>
        </w:rPr>
        <w:t>=</w:t>
      </w:r>
      <w:r w:rsidR="00D100B8" w:rsidRPr="0044414F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70C0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color w:val="0070C0"/>
                <w:sz w:val="28"/>
                <w:szCs w:val="28"/>
              </w:rPr>
              <m:t>24</m:t>
            </m:r>
          </m:den>
        </m:f>
      </m:oMath>
    </w:p>
    <w:tbl>
      <w:tblPr>
        <w:tblStyle w:val="Tabelraster"/>
        <w:tblW w:w="9372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627B7" w14:paraId="3F959849" w14:textId="3E5C799A" w:rsidTr="00A627B7">
        <w:trPr>
          <w:trHeight w:hRule="exact" w:val="284"/>
        </w:trPr>
        <w:tc>
          <w:tcPr>
            <w:tcW w:w="284" w:type="dxa"/>
          </w:tcPr>
          <w:p w14:paraId="6B2F49B1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102B0583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5D7F2FF4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735F9AC6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35C196CA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5EC29CC5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6B052627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64E131B3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2346E823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72C282E0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20077E98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1DD73D5B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490B1172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719CF43F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41960AA1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7DFB4AB0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3ED693B3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69B368B7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57BEF2AC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5A695EBD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15D809D6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182D2792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7F84514E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131AFDC1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6698D3F3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bottom w:val="single" w:sz="12" w:space="0" w:color="00639C" w:themeColor="accent1"/>
            </w:tcBorders>
          </w:tcPr>
          <w:p w14:paraId="1CE0BF25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0E519B50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44D200F3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05AA1779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5A1CC9A1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31681A92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0A50FB6A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7CB1CE07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</w:tr>
      <w:tr w:rsidR="00A627B7" w14:paraId="6E66791A" w14:textId="04EEC93C" w:rsidTr="00A627B7">
        <w:trPr>
          <w:trHeight w:hRule="exact" w:val="284"/>
        </w:trPr>
        <w:tc>
          <w:tcPr>
            <w:tcW w:w="284" w:type="dxa"/>
          </w:tcPr>
          <w:p w14:paraId="68FFF492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right w:val="single" w:sz="12" w:space="0" w:color="00639C" w:themeColor="accent1"/>
            </w:tcBorders>
          </w:tcPr>
          <w:p w14:paraId="3E566CE4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149C373B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47FF8216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right w:val="single" w:sz="12" w:space="0" w:color="00639C" w:themeColor="accent1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302E73EA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01219D65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019FE6D0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right w:val="single" w:sz="12" w:space="0" w:color="00639C" w:themeColor="accent1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6A31BC35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02440C21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4514BF58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right w:val="single" w:sz="12" w:space="0" w:color="00639C" w:themeColor="accent1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4A132C50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48FBA0E8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08096530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right w:val="single" w:sz="12" w:space="0" w:color="00639C" w:themeColor="accent1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78A73774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44A023FF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3DDEE131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right w:val="single" w:sz="12" w:space="0" w:color="00639C" w:themeColor="accent1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2A6C6CF2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21CE5278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10D1CA8B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right w:val="single" w:sz="12" w:space="0" w:color="00639C" w:themeColor="accent1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53BFD1B0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6550859B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20E985D4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  <w:bottom w:val="single" w:sz="12" w:space="0" w:color="EE0000"/>
              <w:right w:val="single" w:sz="12" w:space="0" w:color="00639C" w:themeColor="accent1"/>
              <w:tr2bl w:val="single" w:sz="12" w:space="0" w:color="3CB497" w:themeColor="accent3"/>
            </w:tcBorders>
            <w:shd w:val="clear" w:color="auto" w:fill="D6F1EA" w:themeFill="accent3" w:themeFillTint="33"/>
          </w:tcPr>
          <w:p w14:paraId="64FA7757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E0000"/>
              <w:right w:val="single" w:sz="12" w:space="0" w:color="00639C" w:themeColor="accent1"/>
            </w:tcBorders>
          </w:tcPr>
          <w:p w14:paraId="0D5A3F26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12" w:space="0" w:color="00639C" w:themeColor="accent1"/>
            </w:tcBorders>
          </w:tcPr>
          <w:p w14:paraId="33726B9E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0BD53084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32F960E7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20A7C4ED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01670B26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15B5652C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57AAB479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</w:tr>
      <w:tr w:rsidR="00A627B7" w14:paraId="55971A51" w14:textId="1F73F61A" w:rsidTr="002403BF">
        <w:trPr>
          <w:trHeight w:hRule="exact" w:val="284"/>
        </w:trPr>
        <w:tc>
          <w:tcPr>
            <w:tcW w:w="284" w:type="dxa"/>
          </w:tcPr>
          <w:p w14:paraId="6C40C0FB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right w:val="single" w:sz="12" w:space="0" w:color="00639C" w:themeColor="accent1"/>
            </w:tcBorders>
          </w:tcPr>
          <w:p w14:paraId="0B38494F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EE0000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2E37DA16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EE0000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788200E9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EE0000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1281CC75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EE0000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7AD6F796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EE0000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6094493C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EE0000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348881D2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EE0000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40FDCEDA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EE0000"/>
              <w:right w:val="single" w:sz="12" w:space="0" w:color="00639C" w:themeColor="accent1"/>
            </w:tcBorders>
          </w:tcPr>
          <w:p w14:paraId="32601599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12" w:space="0" w:color="00639C" w:themeColor="accent1"/>
            </w:tcBorders>
          </w:tcPr>
          <w:p w14:paraId="468474A3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337F5698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1EBD315C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7A047DBF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7983F381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0825BA92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3EB516FE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</w:tr>
      <w:tr w:rsidR="00A627B7" w14:paraId="1CE7F8C1" w14:textId="08B884FF" w:rsidTr="00BE6A24">
        <w:trPr>
          <w:trHeight w:hRule="exact" w:val="284"/>
        </w:trPr>
        <w:tc>
          <w:tcPr>
            <w:tcW w:w="284" w:type="dxa"/>
          </w:tcPr>
          <w:p w14:paraId="20D96C92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right w:val="single" w:sz="12" w:space="0" w:color="00639C" w:themeColor="accent1"/>
            </w:tcBorders>
          </w:tcPr>
          <w:p w14:paraId="5026DA08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697E37ED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38E25580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366586A3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4DA6F950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456E4F78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6E01484B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D6F1EA" w:themeFill="accent3" w:themeFillTint="33"/>
          </w:tcPr>
          <w:p w14:paraId="3CD4C84E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tcBorders>
              <w:top w:val="single" w:sz="12" w:space="0" w:color="EE0000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14F5FD3C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12" w:space="0" w:color="00639C" w:themeColor="accent1"/>
            </w:tcBorders>
          </w:tcPr>
          <w:p w14:paraId="22CBD4A5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3DA7E0AA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647A80C7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6969382E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5C13F681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43E9E6C2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29D2EB4D" w14:textId="77777777" w:rsidR="00A627B7" w:rsidRDefault="00A627B7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</w:tr>
      <w:tr w:rsidR="00562A9B" w14:paraId="241E1357" w14:textId="17305DDB" w:rsidTr="00A627B7">
        <w:trPr>
          <w:trHeight w:hRule="exact" w:val="284"/>
        </w:trPr>
        <w:tc>
          <w:tcPr>
            <w:tcW w:w="284" w:type="dxa"/>
          </w:tcPr>
          <w:p w14:paraId="0A3ECD79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265D47C4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6396F581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315544C2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2F3B99B9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1C85207B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3A3BD318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26B825E5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3D5CF207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01493A11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1421AFA8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28AA4FA7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20F5AFED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4E83ED78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62F8E80F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67A5305C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0405D683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778FD487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18B8F8B9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068878AB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4EE22BF0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2C7E50FE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613F9737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1153325E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4D27FC22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12" w:space="0" w:color="00639C" w:themeColor="accent1"/>
            </w:tcBorders>
          </w:tcPr>
          <w:p w14:paraId="0FF0D12B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6F235095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60C4D7E9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22C219BE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14E67740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2E1BB77C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5DBF4C3B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14:paraId="358D6051" w14:textId="77777777" w:rsidR="00562A9B" w:rsidRDefault="00562A9B" w:rsidP="00233308">
            <w:pPr>
              <w:jc w:val="left"/>
              <w:rPr>
                <w:color w:val="0070C0"/>
                <w:sz w:val="28"/>
                <w:szCs w:val="28"/>
              </w:rPr>
            </w:pPr>
          </w:p>
        </w:tc>
      </w:tr>
    </w:tbl>
    <w:p w14:paraId="4CB5EA1B" w14:textId="77777777" w:rsidR="00233308" w:rsidRDefault="00233308" w:rsidP="00233308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E1FED" w14:paraId="19D3FB0D" w14:textId="77777777" w:rsidTr="00BE40DE">
        <w:tc>
          <w:tcPr>
            <w:tcW w:w="4508" w:type="dxa"/>
          </w:tcPr>
          <w:p w14:paraId="11B81327" w14:textId="55F58612" w:rsidR="00BE1FED" w:rsidRPr="00C36ECC" w:rsidRDefault="00944259" w:rsidP="00BE1FE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DD2193" w:rsidRPr="00901F52">
              <w:t>4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  <m:t>6</m:t>
                  </m:r>
                </m:den>
              </m:f>
            </m:oMath>
            <w:r w:rsidR="008D47F9" w:rsidRPr="007F6B38">
              <w:rPr>
                <w:color w:val="0070C0"/>
                <w:sz w:val="28"/>
                <w:szCs w:val="28"/>
              </w:rPr>
              <w:t xml:space="preserve"> </w:t>
            </w:r>
            <w:r w:rsidR="008D47F9" w:rsidRPr="007F6B38">
              <w:rPr>
                <w:color w:val="0070C0"/>
                <w:sz w:val="24"/>
                <w:szCs w:val="24"/>
              </w:rPr>
              <w:t xml:space="preserve">: </w:t>
            </w:r>
            <w:r w:rsidR="008D47F9" w:rsidRPr="007F6B38">
              <w:rPr>
                <w:color w:val="0070C0"/>
              </w:rPr>
              <w:t>4</w:t>
            </w:r>
            <w:r w:rsidR="008D47F9" w:rsidRPr="007F6B38">
              <w:rPr>
                <w:color w:val="0070C0"/>
                <w:sz w:val="24"/>
                <w:szCs w:val="24"/>
              </w:rPr>
              <w:t xml:space="preserve"> =</w:t>
            </w:r>
            <w:r w:rsidR="00D100B8" w:rsidRPr="007F6B38">
              <w:rPr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  <m:t>6</m:t>
                  </m:r>
                </m:den>
              </m:f>
            </m:oMath>
          </w:p>
        </w:tc>
        <w:tc>
          <w:tcPr>
            <w:tcW w:w="4508" w:type="dxa"/>
          </w:tcPr>
          <w:p w14:paraId="172C103D" w14:textId="6098D0EF" w:rsidR="00BE1FED" w:rsidRDefault="00944259" w:rsidP="00BE1FED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1876EB" w:rsidRPr="00901F52">
              <w:t>7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14</m:t>
                  </m:r>
                </m:den>
              </m:f>
            </m:oMath>
            <w:r w:rsidR="00C86DEC" w:rsidRPr="002B6292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C86DEC" w:rsidRPr="002B6292">
              <w:rPr>
                <w:color w:val="5188CC" w:themeColor="text1" w:themeTint="99"/>
                <w:sz w:val="24"/>
                <w:szCs w:val="24"/>
              </w:rPr>
              <w:t xml:space="preserve">: </w:t>
            </w:r>
            <w:r w:rsidR="00C86DEC" w:rsidRPr="002B6292">
              <w:rPr>
                <w:color w:val="5188CC" w:themeColor="text1" w:themeTint="99"/>
              </w:rPr>
              <w:t>7</w:t>
            </w:r>
            <w:r w:rsidR="00C86DEC" w:rsidRPr="002B6292">
              <w:rPr>
                <w:color w:val="5188CC" w:themeColor="text1" w:themeTint="99"/>
                <w:sz w:val="24"/>
                <w:szCs w:val="24"/>
              </w:rPr>
              <w:t xml:space="preserve"> =</w:t>
            </w:r>
            <w:r w:rsidR="00D100B8" w:rsidRPr="002B6292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14</m:t>
                  </m:r>
                </m:den>
              </m:f>
            </m:oMath>
          </w:p>
          <w:p w14:paraId="2D1500FF" w14:textId="7B14BBA8" w:rsidR="004760BB" w:rsidRPr="00C36ECC" w:rsidRDefault="004760BB" w:rsidP="00BE1FED"/>
        </w:tc>
      </w:tr>
      <w:tr w:rsidR="00BE1FED" w14:paraId="3BBC7899" w14:textId="77777777" w:rsidTr="00BE40DE">
        <w:tc>
          <w:tcPr>
            <w:tcW w:w="4508" w:type="dxa"/>
          </w:tcPr>
          <w:p w14:paraId="27DB41EF" w14:textId="563A957A" w:rsidR="00BE1FED" w:rsidRPr="00C36ECC" w:rsidRDefault="00944259" w:rsidP="00BE1FE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1876EB" w:rsidRPr="00901F52">
              <w:t>5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  <m:t>15</m:t>
                  </m:r>
                </m:den>
              </m:f>
            </m:oMath>
            <w:r w:rsidR="008D47F9" w:rsidRPr="007F6B38">
              <w:rPr>
                <w:color w:val="0070C0"/>
                <w:sz w:val="28"/>
                <w:szCs w:val="28"/>
              </w:rPr>
              <w:t xml:space="preserve"> </w:t>
            </w:r>
            <w:r w:rsidR="008D47F9" w:rsidRPr="007F6B38">
              <w:rPr>
                <w:color w:val="0070C0"/>
                <w:sz w:val="24"/>
                <w:szCs w:val="24"/>
              </w:rPr>
              <w:t xml:space="preserve">: </w:t>
            </w:r>
            <w:r w:rsidR="008D47F9" w:rsidRPr="007F6B38">
              <w:rPr>
                <w:color w:val="0070C0"/>
              </w:rPr>
              <w:t>5</w:t>
            </w:r>
            <w:r w:rsidR="00C86DEC" w:rsidRPr="007F6B38">
              <w:rPr>
                <w:color w:val="0070C0"/>
                <w:sz w:val="24"/>
                <w:szCs w:val="24"/>
              </w:rPr>
              <w:t xml:space="preserve"> =</w:t>
            </w:r>
            <w:r w:rsidR="00D100B8" w:rsidRPr="007F6B38">
              <w:rPr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15</m:t>
                  </m:r>
                </m:den>
              </m:f>
            </m:oMath>
          </w:p>
        </w:tc>
        <w:tc>
          <w:tcPr>
            <w:tcW w:w="4508" w:type="dxa"/>
          </w:tcPr>
          <w:p w14:paraId="0150B44D" w14:textId="45121781" w:rsidR="00BE1FED" w:rsidRDefault="00944259" w:rsidP="00BE1FED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1876EB" w:rsidRPr="00901F52">
              <w:t>6</w:t>
            </w:r>
            <w:r w:rsidR="004760BB" w:rsidRPr="00901F52"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30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54</m:t>
                  </m:r>
                </m:den>
              </m:f>
              <m:r>
                <w:rPr>
                  <w:rFonts w:ascii="Cambria Math" w:hAnsi="Cambria Math"/>
                  <w:color w:val="5188CC" w:themeColor="text1" w:themeTint="99"/>
                  <w:sz w:val="28"/>
                  <w:szCs w:val="28"/>
                </w:rPr>
                <m:t xml:space="preserve"> </m:t>
              </m:r>
            </m:oMath>
            <w:r w:rsidR="00C86DEC" w:rsidRPr="002B6292">
              <w:rPr>
                <w:color w:val="5188CC" w:themeColor="text1" w:themeTint="99"/>
                <w:sz w:val="24"/>
                <w:szCs w:val="24"/>
              </w:rPr>
              <w:t xml:space="preserve">: </w:t>
            </w:r>
            <w:r w:rsidR="00C86DEC" w:rsidRPr="002B6292">
              <w:rPr>
                <w:color w:val="5188CC" w:themeColor="text1" w:themeTint="99"/>
              </w:rPr>
              <w:t>6</w:t>
            </w:r>
            <w:r w:rsidR="00C86DEC" w:rsidRPr="002B6292">
              <w:rPr>
                <w:color w:val="5188CC" w:themeColor="text1" w:themeTint="99"/>
                <w:sz w:val="24"/>
                <w:szCs w:val="24"/>
              </w:rPr>
              <w:t xml:space="preserve"> =</w:t>
            </w:r>
            <w:r w:rsidR="00D100B8" w:rsidRPr="002B6292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54</m:t>
                  </m:r>
                </m:den>
              </m:f>
            </m:oMath>
          </w:p>
          <w:p w14:paraId="5DA91CA3" w14:textId="307D34D9" w:rsidR="004760BB" w:rsidRPr="00C36ECC" w:rsidRDefault="004760BB" w:rsidP="00BE1FED"/>
        </w:tc>
      </w:tr>
      <w:tr w:rsidR="00BE1FED" w14:paraId="2B5799E1" w14:textId="77777777" w:rsidTr="0089683E">
        <w:trPr>
          <w:trHeight w:val="757"/>
        </w:trPr>
        <w:tc>
          <w:tcPr>
            <w:tcW w:w="4508" w:type="dxa"/>
          </w:tcPr>
          <w:p w14:paraId="486B6830" w14:textId="77095158" w:rsidR="00BE1FED" w:rsidRPr="00C36ECC" w:rsidRDefault="00944259" w:rsidP="00BE1FE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1876EB" w:rsidRPr="00901F52">
              <w:t>8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  <m:t>40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8"/>
                      <w:szCs w:val="28"/>
                    </w:rPr>
                    <m:t>48</m:t>
                  </m:r>
                </m:den>
              </m:f>
            </m:oMath>
            <w:r w:rsidR="008D47F9" w:rsidRPr="007A1B4A">
              <w:rPr>
                <w:color w:val="0070C0"/>
                <w:sz w:val="28"/>
                <w:szCs w:val="28"/>
              </w:rPr>
              <w:t xml:space="preserve"> </w:t>
            </w:r>
            <w:r w:rsidR="008D47F9" w:rsidRPr="007A1B4A">
              <w:rPr>
                <w:color w:val="0070C0"/>
                <w:sz w:val="24"/>
                <w:szCs w:val="24"/>
              </w:rPr>
              <w:t xml:space="preserve">: </w:t>
            </w:r>
            <w:r w:rsidR="008D47F9" w:rsidRPr="007A1B4A">
              <w:rPr>
                <w:color w:val="0070C0"/>
              </w:rPr>
              <w:t>8</w:t>
            </w:r>
            <w:r w:rsidR="00C86DEC" w:rsidRPr="007A1B4A">
              <w:rPr>
                <w:color w:val="0070C0"/>
                <w:sz w:val="24"/>
                <w:szCs w:val="24"/>
              </w:rPr>
              <w:t xml:space="preserve">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48</m:t>
                  </m:r>
                </m:den>
              </m:f>
            </m:oMath>
          </w:p>
        </w:tc>
        <w:tc>
          <w:tcPr>
            <w:tcW w:w="4508" w:type="dxa"/>
          </w:tcPr>
          <w:p w14:paraId="5B88D4C6" w14:textId="523E42B2" w:rsidR="00BE1FED" w:rsidRPr="00C36ECC" w:rsidRDefault="00944259" w:rsidP="00BE1FE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1876EB" w:rsidRPr="00901F52">
              <w:t>2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8</m:t>
                  </m:r>
                </m:den>
              </m:f>
            </m:oMath>
            <w:r w:rsidR="00C86DEC" w:rsidRPr="002B6292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C86DEC" w:rsidRPr="002B6292">
              <w:rPr>
                <w:color w:val="5188CC" w:themeColor="text1" w:themeTint="99"/>
                <w:sz w:val="24"/>
                <w:szCs w:val="24"/>
              </w:rPr>
              <w:t xml:space="preserve">: </w:t>
            </w:r>
            <w:r w:rsidR="00C86DEC" w:rsidRPr="002B6292">
              <w:rPr>
                <w:color w:val="5188CC" w:themeColor="text1" w:themeTint="99"/>
              </w:rPr>
              <w:t>2</w:t>
            </w:r>
            <w:r w:rsidR="00C86DEC" w:rsidRPr="002B6292">
              <w:rPr>
                <w:color w:val="5188CC" w:themeColor="text1" w:themeTint="99"/>
                <w:sz w:val="24"/>
                <w:szCs w:val="24"/>
              </w:rPr>
              <w:t xml:space="preserve"> =</w:t>
            </w:r>
            <w:r w:rsidR="00D100B8" w:rsidRPr="002B6292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8</m:t>
                  </m:r>
                </m:den>
              </m:f>
            </m:oMath>
          </w:p>
        </w:tc>
      </w:tr>
    </w:tbl>
    <w:p w14:paraId="48472091" w14:textId="48714F9A" w:rsidR="00007EE5" w:rsidRDefault="00007EE5" w:rsidP="00007EE5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50" behindDoc="0" locked="0" layoutInCell="1" allowOverlap="1" wp14:anchorId="7B5F27F1" wp14:editId="663327A0">
            <wp:simplePos x="0" y="0"/>
            <wp:positionH relativeFrom="column">
              <wp:posOffset>-352910</wp:posOffset>
            </wp:positionH>
            <wp:positionV relativeFrom="paragraph">
              <wp:posOffset>506991</wp:posOffset>
            </wp:positionV>
            <wp:extent cx="281940" cy="281940"/>
            <wp:effectExtent l="0" t="0" r="3810" b="3810"/>
            <wp:wrapNone/>
            <wp:docPr id="172115207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3: </w:t>
      </w:r>
      <w:r w:rsidR="009241DE">
        <w:t xml:space="preserve">Natuurlijk getal delen door een </w:t>
      </w:r>
      <w:r w:rsidR="005A784C">
        <w:t>stam</w:t>
      </w:r>
      <w:r w:rsidR="009241DE">
        <w:t>breuk</w:t>
      </w:r>
      <w:r>
        <w:t xml:space="preserve"> </w:t>
      </w:r>
    </w:p>
    <w:p w14:paraId="6BB945E5" w14:textId="51C88478" w:rsidR="00007EE5" w:rsidRPr="00967E7A" w:rsidRDefault="00083EDC" w:rsidP="00007EE5">
      <w:pPr>
        <w:jc w:val="left"/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  <w:r w:rsidR="00206741">
        <w:rPr>
          <w:sz w:val="22"/>
          <w:szCs w:val="22"/>
        </w:rPr>
        <w:t>4</w:t>
      </w:r>
      <w:r w:rsidR="00B45562" w:rsidRPr="00967E7A">
        <w:rPr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B45562" w:rsidRPr="00967E7A">
        <w:rPr>
          <w:sz w:val="24"/>
          <w:szCs w:val="24"/>
        </w:rPr>
        <w:t xml:space="preserve"> =</w:t>
      </w:r>
      <w:r w:rsidR="002B0F88">
        <w:rPr>
          <w:sz w:val="24"/>
          <w:szCs w:val="24"/>
        </w:rPr>
        <w:t xml:space="preserve"> </w:t>
      </w:r>
      <w:r w:rsidR="0044684F">
        <w:rPr>
          <w:sz w:val="24"/>
          <w:szCs w:val="24"/>
        </w:rPr>
        <w:br/>
      </w:r>
      <w:r w:rsidR="001F029A">
        <w:rPr>
          <w:color w:val="5188CC" w:themeColor="text1" w:themeTint="99"/>
        </w:rPr>
        <w:t xml:space="preserve">Hoeveel keer gaat </w:t>
      </w:r>
      <m:oMath>
        <m:f>
          <m:fPr>
            <m:ctrlPr>
              <w:rPr>
                <w:rFonts w:ascii="Cambria Math" w:hAnsi="Cambria Math"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  <w:r w:rsidR="001F029A">
        <w:rPr>
          <w:color w:val="5188CC" w:themeColor="text1" w:themeTint="99"/>
        </w:rPr>
        <w:t xml:space="preserve"> in 4 gehelen? </w:t>
      </w:r>
      <w:r w:rsidR="00F451EA">
        <w:rPr>
          <w:color w:val="5188CC" w:themeColor="text1" w:themeTint="99"/>
        </w:rPr>
        <w:t>3 keer</w:t>
      </w:r>
      <w:r w:rsidR="001F029A">
        <w:rPr>
          <w:color w:val="5188CC" w:themeColor="text1" w:themeTint="99"/>
        </w:rPr>
        <w:t xml:space="preserve"> in </w:t>
      </w:r>
      <w:r w:rsidR="00F451EA">
        <w:rPr>
          <w:color w:val="5188CC" w:themeColor="text1" w:themeTint="99"/>
        </w:rPr>
        <w:t>één geheel dus</w:t>
      </w:r>
      <w:r w:rsidR="00900AD8">
        <w:rPr>
          <w:color w:val="5188CC" w:themeColor="text1" w:themeTint="99"/>
        </w:rPr>
        <w:t xml:space="preserve"> </w:t>
      </w:r>
      <w:r w:rsidR="0044684F">
        <w:rPr>
          <w:color w:val="5188CC" w:themeColor="text1" w:themeTint="99"/>
        </w:rPr>
        <w:t xml:space="preserve"> 4x3=</w:t>
      </w:r>
      <w:r w:rsidR="001F029A">
        <w:rPr>
          <w:color w:val="5188CC" w:themeColor="text1" w:themeTint="99"/>
        </w:rPr>
        <w:t>12 keer</w:t>
      </w:r>
      <w:r w:rsidR="00F451EA">
        <w:rPr>
          <w:color w:val="5188CC" w:themeColor="text1" w:themeTint="99"/>
        </w:rPr>
        <w:t xml:space="preserve"> in 4 gehelen.</w:t>
      </w:r>
      <w:r w:rsidR="00661E5D">
        <w:rPr>
          <w:color w:val="5188CC" w:themeColor="text1" w:themeTint="99"/>
        </w:rPr>
        <w:t xml:space="preserve"> (Of ook: </w:t>
      </w:r>
      <w:r w:rsidR="00A9644E" w:rsidRPr="002B6292">
        <w:rPr>
          <w:color w:val="5188CC" w:themeColor="text1" w:themeTint="99"/>
        </w:rPr>
        <w:t>4</w:t>
      </w:r>
      <w:r w:rsidR="002B0F88" w:rsidRPr="002B6292">
        <w:rPr>
          <w:color w:val="5188CC" w:themeColor="text1" w:themeTint="99"/>
          <w:sz w:val="24"/>
          <w:szCs w:val="24"/>
        </w:rPr>
        <w:t xml:space="preserve"> x</w:t>
      </w:r>
      <w:r w:rsidR="00043E5E" w:rsidRPr="002B6292">
        <w:rPr>
          <w:color w:val="5188CC" w:themeColor="text1" w:themeTint="99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8"/>
                <w:szCs w:val="28"/>
              </w:rPr>
              <m:t>1</m:t>
            </m:r>
          </m:den>
        </m:f>
      </m:oMath>
      <w:r w:rsidR="00206741" w:rsidRPr="002B6292">
        <w:rPr>
          <w:color w:val="5188CC" w:themeColor="text1" w:themeTint="99"/>
          <w:sz w:val="28"/>
          <w:szCs w:val="28"/>
        </w:rPr>
        <w:t xml:space="preserve"> </w:t>
      </w:r>
      <w:r w:rsidR="00206741" w:rsidRPr="002B6292">
        <w:rPr>
          <w:color w:val="5188CC" w:themeColor="text1" w:themeTint="99"/>
        </w:rPr>
        <w:t>=</w:t>
      </w:r>
      <w:r w:rsidR="00206741" w:rsidRPr="002B6292">
        <w:rPr>
          <w:color w:val="5188CC" w:themeColor="text1" w:themeTint="99"/>
          <w:sz w:val="28"/>
          <w:szCs w:val="28"/>
        </w:rPr>
        <w:t xml:space="preserve"> </w:t>
      </w:r>
      <w:r w:rsidR="00EE2A25" w:rsidRPr="00EE2A25">
        <w:rPr>
          <w:color w:val="5188CC" w:themeColor="text1" w:themeTint="99"/>
        </w:rPr>
        <w:t>12</w:t>
      </w:r>
      <w:r w:rsidR="00661E5D">
        <w:rPr>
          <w:color w:val="5188CC" w:themeColor="text1" w:themeTint="99"/>
        </w:rPr>
        <w:t>)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007EE5" w14:paraId="5B302572" w14:textId="77777777" w:rsidTr="00832D2E">
        <w:trPr>
          <w:trHeight w:hRule="exact" w:val="284"/>
        </w:trPr>
        <w:tc>
          <w:tcPr>
            <w:tcW w:w="274" w:type="dxa"/>
          </w:tcPr>
          <w:p w14:paraId="3DBB5F9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5850334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17CCD0F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27794BD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35FC5E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3C383BB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5457744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3A14CCB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FE6B2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1D61E63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4FC9185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70B82F2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4F4D72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1FF009F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56BAB45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53A5AAF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9C065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AC1E2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0EBE1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9FBAC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CDE55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54F5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22AB8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1B46D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C79760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B2E0A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612E9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458BC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11511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602DA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C535A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7AEB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E6900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B3B9B" w14:paraId="7668614B" w14:textId="77777777" w:rsidTr="00715AC5">
        <w:trPr>
          <w:trHeight w:hRule="exact" w:val="284"/>
        </w:trPr>
        <w:tc>
          <w:tcPr>
            <w:tcW w:w="274" w:type="dxa"/>
            <w:tcBorders>
              <w:right w:val="single" w:sz="18" w:space="0" w:color="00639C" w:themeColor="accent1"/>
            </w:tcBorders>
          </w:tcPr>
          <w:p w14:paraId="61197C8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29CA1E8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 w:val="restart"/>
            <w:tcBorders>
              <w:top w:val="single" w:sz="18" w:space="0" w:color="00639C" w:themeColor="accent1"/>
              <w:left w:val="single" w:sz="18" w:space="0" w:color="2D8670" w:themeColor="accent3" w:themeShade="BF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4A020DB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 w:val="restart"/>
            <w:tcBorders>
              <w:top w:val="single" w:sz="18" w:space="0" w:color="00639C" w:themeColor="accent1"/>
              <w:left w:val="single" w:sz="18" w:space="0" w:color="2D8670" w:themeColor="accent3" w:themeShade="BF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4BD4015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1F4334E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705054E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 w:val="restart"/>
            <w:tcBorders>
              <w:top w:val="single" w:sz="18" w:space="0" w:color="00639C" w:themeColor="accent1"/>
              <w:left w:val="single" w:sz="18" w:space="0" w:color="2D8670" w:themeColor="accent3" w:themeShade="BF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54D638D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 w:val="restart"/>
            <w:tcBorders>
              <w:top w:val="single" w:sz="18" w:space="0" w:color="00639C" w:themeColor="accent1"/>
              <w:left w:val="single" w:sz="18" w:space="0" w:color="2D8670" w:themeColor="accent3" w:themeShade="BF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394EC9E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1EA44ED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2070DF6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 w:val="restart"/>
            <w:tcBorders>
              <w:top w:val="single" w:sz="18" w:space="0" w:color="00639C" w:themeColor="accent1"/>
              <w:left w:val="single" w:sz="18" w:space="0" w:color="2D8670" w:themeColor="accent3" w:themeShade="BF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25382C3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 w:val="restart"/>
            <w:tcBorders>
              <w:top w:val="single" w:sz="18" w:space="0" w:color="00639C" w:themeColor="accent1"/>
              <w:left w:val="single" w:sz="18" w:space="0" w:color="2D8670" w:themeColor="accent3" w:themeShade="BF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77052F1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1CEC81E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383FB71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 w:val="restart"/>
            <w:tcBorders>
              <w:top w:val="single" w:sz="18" w:space="0" w:color="00639C" w:themeColor="accent1"/>
              <w:left w:val="single" w:sz="18" w:space="0" w:color="2D8670" w:themeColor="accent3" w:themeShade="BF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7F60783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 w:val="restart"/>
            <w:tcBorders>
              <w:top w:val="single" w:sz="18" w:space="0" w:color="00639C" w:themeColor="accent1"/>
              <w:left w:val="single" w:sz="18" w:space="0" w:color="2D8670" w:themeColor="accent3" w:themeShade="BF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32F2093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</w:tcBorders>
          </w:tcPr>
          <w:p w14:paraId="0A5948D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4C5E9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D56B5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83FA6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2AA0A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611E7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D9FE8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606C90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5AE3A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DCCD9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C81C2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ECFF8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12AAB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2CFB5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B2000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B90AA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DB76C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B3B9B" w14:paraId="2A393B0E" w14:textId="77777777" w:rsidTr="00715AC5">
        <w:trPr>
          <w:trHeight w:hRule="exact" w:val="284"/>
        </w:trPr>
        <w:tc>
          <w:tcPr>
            <w:tcW w:w="274" w:type="dxa"/>
            <w:tcBorders>
              <w:right w:val="single" w:sz="18" w:space="0" w:color="00639C" w:themeColor="accent1"/>
            </w:tcBorders>
          </w:tcPr>
          <w:p w14:paraId="1D69728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/>
            <w:tcBorders>
              <w:left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715AAD3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/>
            <w:tcBorders>
              <w:left w:val="single" w:sz="18" w:space="0" w:color="2D8670" w:themeColor="accent3" w:themeShade="BF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3EB49FA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/>
            <w:tcBorders>
              <w:left w:val="single" w:sz="18" w:space="0" w:color="2D8670" w:themeColor="accent3" w:themeShade="BF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325CAC3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2848AEA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/>
            <w:tcBorders>
              <w:left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0761E8C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/>
            <w:tcBorders>
              <w:left w:val="single" w:sz="18" w:space="0" w:color="2D8670" w:themeColor="accent3" w:themeShade="BF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522B200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2D8670" w:themeColor="accent3" w:themeShade="BF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5B77DC2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2045551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1EDEA23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2D8670" w:themeColor="accent3" w:themeShade="BF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5E029ED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2D8670" w:themeColor="accent3" w:themeShade="BF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25940C5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3BAA8A4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188868E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2D8670" w:themeColor="accent3" w:themeShade="BF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442CC02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2D8670" w:themeColor="accent3" w:themeShade="BF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03D4836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</w:tcBorders>
          </w:tcPr>
          <w:p w14:paraId="0AC16A6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1B811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33B4A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DA75DF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8CB9B3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60ECE2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10745A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06B8F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F3555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1CEB7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83018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DF45F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8BFEA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B62CE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E5960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8500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E3B23A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B3B9B" w14:paraId="7A539546" w14:textId="77777777" w:rsidTr="00715AC5">
        <w:trPr>
          <w:trHeight w:hRule="exact" w:val="284"/>
        </w:trPr>
        <w:tc>
          <w:tcPr>
            <w:tcW w:w="274" w:type="dxa"/>
            <w:tcBorders>
              <w:right w:val="single" w:sz="18" w:space="0" w:color="00639C" w:themeColor="accent1"/>
            </w:tcBorders>
          </w:tcPr>
          <w:p w14:paraId="709B55B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123407DA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/>
            <w:tcBorders>
              <w:left w:val="single" w:sz="18" w:space="0" w:color="2D8670" w:themeColor="accent3" w:themeShade="BF"/>
              <w:bottom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711DFCDA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/>
            <w:tcBorders>
              <w:left w:val="single" w:sz="18" w:space="0" w:color="2D8670" w:themeColor="accent3" w:themeShade="BF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267A1C0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3592E51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5F6B1F9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vMerge/>
            <w:tcBorders>
              <w:left w:val="single" w:sz="18" w:space="0" w:color="2D8670" w:themeColor="accent3" w:themeShade="BF"/>
              <w:bottom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2BA87A5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2D8670" w:themeColor="accent3" w:themeShade="BF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796B21B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1DF8705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5EF9DEB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2D8670" w:themeColor="accent3" w:themeShade="BF"/>
              <w:bottom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32E2060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2D8670" w:themeColor="accent3" w:themeShade="BF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240DCB1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403583C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DAF3EC" w:themeFill="accent5" w:themeFillTint="66"/>
          </w:tcPr>
          <w:p w14:paraId="600C5EC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2D8670" w:themeColor="accent3" w:themeShade="BF"/>
              <w:bottom w:val="single" w:sz="18" w:space="0" w:color="00639C" w:themeColor="accent1"/>
              <w:right w:val="single" w:sz="18" w:space="0" w:color="2D8670" w:themeColor="accent3" w:themeShade="BF"/>
            </w:tcBorders>
            <w:shd w:val="clear" w:color="auto" w:fill="59C9AD" w:themeFill="accent5" w:themeFillShade="BF"/>
          </w:tcPr>
          <w:p w14:paraId="559BCB3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vMerge/>
            <w:tcBorders>
              <w:left w:val="single" w:sz="18" w:space="0" w:color="2D8670" w:themeColor="accent3" w:themeShade="BF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30927A" w:themeFill="accent5" w:themeFillShade="80"/>
          </w:tcPr>
          <w:p w14:paraId="54CF99D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</w:tcBorders>
          </w:tcPr>
          <w:p w14:paraId="3B4D313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B668EC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F78A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445FC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1B4F9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C8A50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6FC33A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A15F1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4C8BE3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36B9F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89457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3A050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E0871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B15C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6F7BB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EAD2A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A05E6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3D68F477" w14:textId="77777777" w:rsidTr="00832D2E">
        <w:trPr>
          <w:trHeight w:hRule="exact" w:val="284"/>
        </w:trPr>
        <w:tc>
          <w:tcPr>
            <w:tcW w:w="274" w:type="dxa"/>
          </w:tcPr>
          <w:p w14:paraId="73928D2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583EBCC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79DE135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5799992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A96046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2834A27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0649730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4ACF2F3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53DA2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70E4DD5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170C1DE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46E43C4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CE83D7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348ACC6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4BCF906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74E2F60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06A45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DAB5D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E704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A5A9E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7414E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51CF4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89EB4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14C34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93B67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CB8D8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016AE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6E16B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6AB80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2207C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91627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7A5A4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E6056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E7742BB" w14:textId="77777777" w:rsidR="00007EE5" w:rsidRDefault="00007EE5" w:rsidP="00007EE5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07EE5" w:rsidRPr="00B666CE" w14:paraId="73FC1B10" w14:textId="77777777" w:rsidTr="003B4978">
        <w:tc>
          <w:tcPr>
            <w:tcW w:w="4508" w:type="dxa"/>
          </w:tcPr>
          <w:p w14:paraId="2650E3D8" w14:textId="5F013F53" w:rsidR="00007EE5" w:rsidRPr="00B666CE" w:rsidRDefault="001B0826" w:rsidP="003B4978">
            <w:r w:rsidRPr="00B666CE">
              <w:rPr>
                <w:sz w:val="22"/>
                <w:szCs w:val="22"/>
              </w:rPr>
              <w:t>2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</w:t>
            </w:r>
            <w:r w:rsidR="00822659" w:rsidRPr="00901F52">
              <w:t>=</w:t>
            </w:r>
            <w:r w:rsidR="00043E5E" w:rsidRPr="00901F52">
              <w:t xml:space="preserve"> </w:t>
            </w:r>
            <w:r w:rsidR="00A9644E" w:rsidRPr="00705936">
              <w:rPr>
                <w:color w:val="5188CC" w:themeColor="text1" w:themeTint="99"/>
              </w:rPr>
              <w:t>2</w:t>
            </w:r>
            <w:r w:rsidR="00A9644E" w:rsidRPr="00705936">
              <w:rPr>
                <w:color w:val="5188CC" w:themeColor="text1" w:themeTint="99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den>
              </m:f>
            </m:oMath>
            <w:r w:rsidR="00A9644E" w:rsidRPr="00705936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A9644E" w:rsidRPr="00705936">
              <w:rPr>
                <w:color w:val="5188CC" w:themeColor="text1" w:themeTint="99"/>
              </w:rPr>
              <w:t>=</w:t>
            </w:r>
            <w:r w:rsidR="00A9644E" w:rsidRPr="00705936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CC0C3D" w:rsidRPr="00CC0C3D">
              <w:rPr>
                <w:color w:val="5188CC" w:themeColor="text1" w:themeTint="99"/>
              </w:rPr>
              <w:t>14</w:t>
            </w:r>
            <w:r w:rsidR="00CC0C3D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874117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>(of ook: 2 x 7 = 14)</w:t>
            </w:r>
          </w:p>
        </w:tc>
        <w:tc>
          <w:tcPr>
            <w:tcW w:w="4508" w:type="dxa"/>
          </w:tcPr>
          <w:p w14:paraId="1FA37A68" w14:textId="2D32D244" w:rsidR="002D4329" w:rsidRPr="00B666CE" w:rsidRDefault="00B666CE" w:rsidP="003B4978">
            <w:r w:rsidRPr="00B666CE">
              <w:rPr>
                <w:sz w:val="22"/>
                <w:szCs w:val="22"/>
              </w:rPr>
              <w:t>8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</w:t>
            </w:r>
            <w:r w:rsidR="00822659" w:rsidRPr="00901F52">
              <w:t>=</w:t>
            </w:r>
            <w:r w:rsidR="00043E5E" w:rsidRPr="00901F52">
              <w:t xml:space="preserve"> </w:t>
            </w:r>
            <w:r w:rsidR="00064303" w:rsidRPr="00705936">
              <w:rPr>
                <w:color w:val="5188CC" w:themeColor="text1" w:themeTint="99"/>
              </w:rPr>
              <w:t>8</w:t>
            </w:r>
            <w:r w:rsidR="00A9644E" w:rsidRPr="00705936">
              <w:rPr>
                <w:color w:val="5188CC" w:themeColor="text1" w:themeTint="99"/>
              </w:rPr>
              <w:t xml:space="preserve"> x</w:t>
            </w:r>
            <w:r w:rsidR="00A9644E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den>
              </m:f>
            </m:oMath>
            <w:r w:rsidR="00A9644E" w:rsidRPr="00705936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A9644E" w:rsidRPr="00705936">
              <w:rPr>
                <w:color w:val="5188CC" w:themeColor="text1" w:themeTint="99"/>
              </w:rPr>
              <w:t>=</w:t>
            </w:r>
            <w:r w:rsidR="00A9644E" w:rsidRPr="00705936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D33C76" w:rsidRPr="00BC73F8">
              <w:rPr>
                <w:color w:val="5188CC" w:themeColor="text1" w:themeTint="99"/>
              </w:rPr>
              <w:t>56</w:t>
            </w:r>
            <w:r w:rsidR="00874117">
              <w:rPr>
                <w:color w:val="5188CC" w:themeColor="text1" w:themeTint="99"/>
              </w:rPr>
              <w:t xml:space="preserve"> 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(of ook: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8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 x 7 =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56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>)</w:t>
            </w:r>
          </w:p>
          <w:p w14:paraId="5873F7F3" w14:textId="00FC36CA" w:rsidR="00822659" w:rsidRPr="00B666CE" w:rsidRDefault="00822659" w:rsidP="003B4978"/>
        </w:tc>
      </w:tr>
      <w:tr w:rsidR="00007EE5" w:rsidRPr="00B666CE" w14:paraId="51B0F828" w14:textId="77777777" w:rsidTr="003B4978">
        <w:tc>
          <w:tcPr>
            <w:tcW w:w="4508" w:type="dxa"/>
          </w:tcPr>
          <w:p w14:paraId="0C034AB9" w14:textId="6625E333" w:rsidR="00007EE5" w:rsidRPr="00B666CE" w:rsidRDefault="00B666CE" w:rsidP="003B4978">
            <w:r w:rsidRPr="00B666CE">
              <w:rPr>
                <w:sz w:val="22"/>
                <w:szCs w:val="22"/>
              </w:rPr>
              <w:t>4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w:r w:rsidR="00A9644E" w:rsidRPr="00705936">
              <w:rPr>
                <w:color w:val="5188CC" w:themeColor="text1" w:themeTint="99"/>
              </w:rPr>
              <w:t>4</w:t>
            </w:r>
            <w:r w:rsidR="00A9644E" w:rsidRPr="00705936">
              <w:rPr>
                <w:color w:val="5188CC" w:themeColor="text1" w:themeTint="99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den>
              </m:f>
            </m:oMath>
            <w:r w:rsidR="00A9644E" w:rsidRPr="00705936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A9644E" w:rsidRPr="00705936">
              <w:rPr>
                <w:color w:val="5188CC" w:themeColor="text1" w:themeTint="99"/>
              </w:rPr>
              <w:t xml:space="preserve">= </w:t>
            </w:r>
            <w:r w:rsidR="00CC0C3D">
              <w:rPr>
                <w:color w:val="5188CC" w:themeColor="text1" w:themeTint="99"/>
              </w:rPr>
              <w:t>20</w:t>
            </w:r>
            <w:r w:rsidR="00874117">
              <w:rPr>
                <w:color w:val="5188CC" w:themeColor="text1" w:themeTint="99"/>
              </w:rPr>
              <w:t xml:space="preserve"> 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(of ook: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4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 x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5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 =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20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>)</w:t>
            </w:r>
          </w:p>
        </w:tc>
        <w:tc>
          <w:tcPr>
            <w:tcW w:w="4508" w:type="dxa"/>
          </w:tcPr>
          <w:p w14:paraId="4143CAF1" w14:textId="3B5027F8" w:rsidR="002D4329" w:rsidRPr="00B666CE" w:rsidRDefault="00506A07" w:rsidP="003B4978">
            <w:r w:rsidRPr="00506A07">
              <w:rPr>
                <w:sz w:val="22"/>
                <w:szCs w:val="22"/>
              </w:rPr>
              <w:t>3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</w:t>
            </w:r>
            <w:r w:rsidR="00822659" w:rsidRPr="00901F52">
              <w:t>=</w:t>
            </w:r>
            <w:r w:rsidR="00043E5E" w:rsidRPr="00901F52">
              <w:t xml:space="preserve"> </w:t>
            </w:r>
            <w:r w:rsidR="0046229D" w:rsidRPr="00705936">
              <w:rPr>
                <w:color w:val="5188CC" w:themeColor="text1" w:themeTint="99"/>
              </w:rPr>
              <w:t>3</w:t>
            </w:r>
            <w:r w:rsidR="00A9644E" w:rsidRPr="00705936">
              <w:rPr>
                <w:color w:val="5188CC" w:themeColor="text1" w:themeTint="99"/>
              </w:rPr>
              <w:t xml:space="preserve"> x</w:t>
            </w:r>
            <w:r w:rsidR="00A9644E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den>
              </m:f>
            </m:oMath>
            <w:r w:rsidR="00BC73F8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E163E2" w:rsidRPr="00705936">
              <w:rPr>
                <w:color w:val="5188CC" w:themeColor="text1" w:themeTint="99"/>
              </w:rPr>
              <w:t xml:space="preserve">= </w:t>
            </w:r>
            <w:r w:rsidR="00BC73F8">
              <w:rPr>
                <w:color w:val="5188CC" w:themeColor="text1" w:themeTint="99"/>
              </w:rPr>
              <w:t>18</w:t>
            </w:r>
            <w:r w:rsidR="00874117">
              <w:rPr>
                <w:color w:val="5188CC" w:themeColor="text1" w:themeTint="99"/>
              </w:rPr>
              <w:t xml:space="preserve"> 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(of ook: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3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 x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6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 = 1</w:t>
            </w:r>
            <w:r w:rsidR="00874117">
              <w:rPr>
                <w:color w:val="5188CC" w:themeColor="text1" w:themeTint="99"/>
                <w:sz w:val="24"/>
                <w:szCs w:val="24"/>
              </w:rPr>
              <w:t>8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>)</w:t>
            </w:r>
          </w:p>
          <w:p w14:paraId="0E14DEB8" w14:textId="235B1538" w:rsidR="00822659" w:rsidRPr="00B666CE" w:rsidRDefault="00822659" w:rsidP="003B4978"/>
        </w:tc>
      </w:tr>
      <w:tr w:rsidR="00007EE5" w:rsidRPr="00B666CE" w14:paraId="4FF1693D" w14:textId="77777777" w:rsidTr="003B4978">
        <w:trPr>
          <w:trHeight w:val="757"/>
        </w:trPr>
        <w:tc>
          <w:tcPr>
            <w:tcW w:w="4508" w:type="dxa"/>
          </w:tcPr>
          <w:p w14:paraId="0D2D0308" w14:textId="7A056D04" w:rsidR="00007EE5" w:rsidRPr="00B666CE" w:rsidRDefault="00B666CE" w:rsidP="003B4978">
            <w:r w:rsidRPr="00B666CE">
              <w:rPr>
                <w:sz w:val="22"/>
                <w:szCs w:val="22"/>
              </w:rPr>
              <w:t>6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</w:t>
            </w:r>
            <w:r w:rsidR="00822659" w:rsidRPr="00901F52">
              <w:t>=</w:t>
            </w:r>
            <w:r w:rsidR="00043E5E" w:rsidRPr="00901F52">
              <w:t xml:space="preserve"> </w:t>
            </w:r>
            <w:r w:rsidR="00354B28" w:rsidRPr="00705936">
              <w:rPr>
                <w:color w:val="5188CC" w:themeColor="text1" w:themeTint="99"/>
              </w:rPr>
              <w:t>6</w:t>
            </w:r>
            <w:r w:rsidR="00A9644E" w:rsidRPr="00705936">
              <w:rPr>
                <w:color w:val="5188CC" w:themeColor="text1" w:themeTint="99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den>
              </m:f>
            </m:oMath>
            <w:r w:rsidR="00A9644E" w:rsidRPr="00705936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A9644E" w:rsidRPr="00705936">
              <w:rPr>
                <w:color w:val="5188CC" w:themeColor="text1" w:themeTint="99"/>
              </w:rPr>
              <w:t>=</w:t>
            </w:r>
            <w:r w:rsidR="00A9644E" w:rsidRPr="00705936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6E5505" w:rsidRPr="006E5505">
              <w:rPr>
                <w:color w:val="5188CC" w:themeColor="text1" w:themeTint="99"/>
              </w:rPr>
              <w:t>30</w:t>
            </w:r>
            <w:r w:rsidR="00874117">
              <w:rPr>
                <w:color w:val="5188CC" w:themeColor="text1" w:themeTint="99"/>
              </w:rPr>
              <w:t xml:space="preserve"> 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(of ook: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6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 x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5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 =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30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>)</w:t>
            </w:r>
          </w:p>
        </w:tc>
        <w:tc>
          <w:tcPr>
            <w:tcW w:w="4508" w:type="dxa"/>
          </w:tcPr>
          <w:p w14:paraId="12D9FDFC" w14:textId="01E34BD5" w:rsidR="00007EE5" w:rsidRPr="00B666CE" w:rsidRDefault="00A2462C" w:rsidP="003B4978">
            <w:r w:rsidRPr="00A2462C">
              <w:rPr>
                <w:sz w:val="22"/>
                <w:szCs w:val="22"/>
              </w:rPr>
              <w:t>4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</w:t>
            </w:r>
            <w:r w:rsidR="00822659" w:rsidRPr="00901F52">
              <w:t>=</w:t>
            </w:r>
            <w:r w:rsidR="00043E5E" w:rsidRPr="00901F52">
              <w:t xml:space="preserve"> </w:t>
            </w:r>
            <w:r w:rsidR="00A9644E" w:rsidRPr="00705936">
              <w:rPr>
                <w:color w:val="5188CC" w:themeColor="text1" w:themeTint="99"/>
              </w:rPr>
              <w:t>4 x</w:t>
            </w:r>
            <w:r w:rsidR="00A9644E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8"/>
                      <w:szCs w:val="28"/>
                    </w:rPr>
                    <m:t>1</m:t>
                  </m:r>
                </m:den>
              </m:f>
            </m:oMath>
            <w:r w:rsidR="00A9644E" w:rsidRPr="00705936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A9644E" w:rsidRPr="00705936">
              <w:rPr>
                <w:color w:val="5188CC" w:themeColor="text1" w:themeTint="99"/>
              </w:rPr>
              <w:t>=</w:t>
            </w:r>
            <w:r w:rsidR="00A9644E" w:rsidRPr="00705936">
              <w:rPr>
                <w:color w:val="5188CC" w:themeColor="text1" w:themeTint="99"/>
                <w:sz w:val="28"/>
                <w:szCs w:val="28"/>
              </w:rPr>
              <w:t xml:space="preserve"> </w:t>
            </w:r>
            <w:r w:rsidR="00BC73F8" w:rsidRPr="00BC73F8">
              <w:rPr>
                <w:color w:val="5188CC" w:themeColor="text1" w:themeTint="99"/>
              </w:rPr>
              <w:t>32</w:t>
            </w:r>
            <w:r w:rsidR="00874117">
              <w:rPr>
                <w:color w:val="5188CC" w:themeColor="text1" w:themeTint="99"/>
              </w:rPr>
              <w:t xml:space="preserve"> 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(of ook: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4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 x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8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 xml:space="preserve"> = </w:t>
            </w:r>
            <w:r w:rsidR="00874117">
              <w:rPr>
                <w:color w:val="5188CC" w:themeColor="text1" w:themeTint="99"/>
                <w:sz w:val="24"/>
                <w:szCs w:val="24"/>
              </w:rPr>
              <w:t>32</w:t>
            </w:r>
            <w:r w:rsidR="00874117" w:rsidRPr="00874117">
              <w:rPr>
                <w:color w:val="5188CC" w:themeColor="text1" w:themeTint="99"/>
                <w:sz w:val="24"/>
                <w:szCs w:val="24"/>
              </w:rPr>
              <w:t>)</w:t>
            </w:r>
          </w:p>
        </w:tc>
      </w:tr>
    </w:tbl>
    <w:p w14:paraId="41DC174E" w14:textId="0854FA0A" w:rsidR="004C7C49" w:rsidRDefault="004C7C49" w:rsidP="00A63D0A">
      <w:pPr>
        <w:pStyle w:val="Kop1"/>
        <w:pBdr>
          <w:top w:val="single" w:sz="18" w:space="1" w:color="00639C" w:themeColor="accent1"/>
        </w:pBdr>
        <w:rPr>
          <w:b/>
          <w:bCs/>
        </w:rPr>
      </w:pPr>
      <w:r w:rsidRPr="006D398F">
        <w:t xml:space="preserve">4: </w:t>
      </w:r>
      <w:r w:rsidR="005511FB" w:rsidRPr="006D398F">
        <w:t xml:space="preserve">Breuk </w:t>
      </w:r>
      <w:r w:rsidR="006447A1">
        <w:t>delen door een breuk</w:t>
      </w:r>
      <m:oMath>
        <m:r>
          <m:rPr>
            <m:sty m:val="p"/>
          </m:rPr>
          <w:rPr>
            <w:rFonts w:ascii="Cambria Math" w:hAnsi="Cambria Math"/>
          </w:rPr>
          <w:br/>
        </m:r>
      </m:oMath>
    </w:p>
    <w:p w14:paraId="2E855EE6" w14:textId="7A0BD8FE" w:rsidR="007168D7" w:rsidRPr="00F779D6" w:rsidRDefault="00944259" w:rsidP="007168D7">
      <w:pPr>
        <w:jc w:val="left"/>
        <w:rPr>
          <w:color w:val="00639C" w:themeColor="accent1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7168D7" w:rsidRPr="002D4329">
        <w:rPr>
          <w:sz w:val="24"/>
          <w:szCs w:val="24"/>
        </w:rPr>
        <w:t xml:space="preserve"> </w:t>
      </w:r>
      <w:r w:rsidR="00822659">
        <w:rPr>
          <w:sz w:val="24"/>
          <w:szCs w:val="24"/>
        </w:rPr>
        <w:t>:</w:t>
      </w:r>
      <w:r w:rsidR="007168D7" w:rsidRPr="002D4329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7168D7" w:rsidRPr="002D4329">
        <w:rPr>
          <w:sz w:val="24"/>
          <w:szCs w:val="24"/>
        </w:rPr>
        <w:t xml:space="preserve"> </w:t>
      </w:r>
      <w:r w:rsidR="007168D7" w:rsidRPr="006A634E">
        <w:t>=</w:t>
      </w:r>
      <w:r w:rsidR="00043E5E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  <w:r w:rsidR="00C63334" w:rsidRPr="00AE610D">
        <w:rPr>
          <w:color w:val="5188CC" w:themeColor="text1" w:themeTint="99"/>
          <w:sz w:val="24"/>
          <w:szCs w:val="24"/>
        </w:rPr>
        <w:t xml:space="preserve"> </w:t>
      </w:r>
      <w:r w:rsidR="00C63334" w:rsidRPr="00AE610D">
        <w:rPr>
          <w:color w:val="5188CC" w:themeColor="text1" w:themeTint="99"/>
        </w:rPr>
        <w:t>x</w:t>
      </w:r>
      <w:r w:rsidR="00C63334" w:rsidRPr="00AE610D">
        <w:rPr>
          <w:color w:val="5188CC" w:themeColor="text1" w:themeTint="99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den>
        </m:f>
      </m:oMath>
      <w:r w:rsidR="00C63334" w:rsidRPr="00AE610D">
        <w:rPr>
          <w:color w:val="5188CC" w:themeColor="text1" w:themeTint="99"/>
          <w:sz w:val="24"/>
          <w:szCs w:val="24"/>
        </w:rPr>
        <w:t xml:space="preserve"> </w:t>
      </w:r>
      <w:r w:rsidR="00C63334" w:rsidRPr="00AE610D">
        <w:rPr>
          <w:color w:val="5188CC" w:themeColor="text1" w:themeTint="99"/>
        </w:rPr>
        <w:t>=</w:t>
      </w:r>
      <w:r w:rsidR="00C63334" w:rsidRPr="00AE610D">
        <w:rPr>
          <w:color w:val="5188CC" w:themeColor="text1" w:themeTint="99"/>
          <w:sz w:val="24"/>
          <w:szCs w:val="24"/>
        </w:rPr>
        <w:t xml:space="preserve"> </w:t>
      </w:r>
      <w:r w:rsidR="009669A2">
        <w:rPr>
          <w:color w:val="5188CC" w:themeColor="text1" w:themeTint="99"/>
        </w:rPr>
        <w:t>2</w:t>
      </w:r>
      <w:r w:rsidR="009669A2">
        <w:rPr>
          <w:color w:val="5188CC" w:themeColor="text1" w:themeTint="99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639C" w:themeColor="accent1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6</m:t>
            </m:r>
          </m:den>
        </m:f>
      </m:oMath>
      <w:r w:rsidR="009669A2" w:rsidRPr="009669A2">
        <w:rPr>
          <w:color w:val="00639C" w:themeColor="accent1"/>
          <w:sz w:val="24"/>
          <w:szCs w:val="24"/>
        </w:rPr>
        <w:t xml:space="preserve"> </w:t>
      </w:r>
      <w:r w:rsidR="009669A2" w:rsidRPr="009669A2">
        <w:rPr>
          <w:color w:val="00639C" w:themeColor="accent1"/>
        </w:rPr>
        <w:t xml:space="preserve">gaat </w:t>
      </w:r>
      <w:r w:rsidR="008C2E9C">
        <w:rPr>
          <w:color w:val="00639C" w:themeColor="accent1"/>
        </w:rPr>
        <w:t>6 keer in één geheel, dus 6:3=</w:t>
      </w:r>
      <w:r w:rsidR="009669A2">
        <w:rPr>
          <w:color w:val="5188CC" w:themeColor="text1" w:themeTint="99"/>
        </w:rPr>
        <w:t xml:space="preserve">2 keer in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  <w:r w:rsidR="00F779D6">
        <w:rPr>
          <w:color w:val="5188CC" w:themeColor="text1" w:themeTint="99"/>
          <w:sz w:val="24"/>
          <w:szCs w:val="24"/>
        </w:rPr>
        <w:t xml:space="preserve"> </w:t>
      </w:r>
      <w:r w:rsidR="00F779D6" w:rsidRPr="00F779D6">
        <w:rPr>
          <w:color w:val="00639C" w:themeColor="accent1"/>
        </w:rPr>
        <w:t>van een geheel</w:t>
      </w:r>
      <w:r w:rsidR="009669A2" w:rsidRPr="00F779D6">
        <w:rPr>
          <w:color w:val="00639C" w:themeColor="accent1"/>
        </w:rPr>
        <w:t>)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532"/>
        <w:gridCol w:w="532"/>
        <w:gridCol w:w="530"/>
        <w:gridCol w:w="530"/>
        <w:gridCol w:w="530"/>
        <w:gridCol w:w="530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</w:tblGrid>
      <w:tr w:rsidR="00690618" w14:paraId="44E6560E" w14:textId="77777777" w:rsidTr="00C21592">
        <w:trPr>
          <w:trHeight w:hRule="exact" w:val="284"/>
        </w:trPr>
        <w:tc>
          <w:tcPr>
            <w:tcW w:w="265" w:type="dxa"/>
          </w:tcPr>
          <w:p w14:paraId="4D967AFD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0F92928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right w:val="single" w:sz="12" w:space="0" w:color="1F416B" w:themeColor="text1"/>
            </w:tcBorders>
          </w:tcPr>
          <w:p w14:paraId="11ACB6EE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  <w:vMerge w:val="restart"/>
            <w:tcBorders>
              <w:top w:val="single" w:sz="12" w:space="0" w:color="1F416B" w:themeColor="text1"/>
              <w:left w:val="single" w:sz="12" w:space="0" w:color="1F416B" w:themeColor="text1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3E1D2" w:themeFill="accent5"/>
          </w:tcPr>
          <w:p w14:paraId="577DCCDE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  <w:vMerge w:val="restart"/>
            <w:tcBorders>
              <w:top w:val="single" w:sz="12" w:space="0" w:color="1F416B" w:themeColor="text1"/>
              <w:left w:val="single" w:sz="12" w:space="0" w:color="1F416B" w:themeColor="text1"/>
              <w:right w:val="single" w:sz="12" w:space="0" w:color="EE0000"/>
            </w:tcBorders>
            <w:shd w:val="clear" w:color="auto" w:fill="59C9AD" w:themeFill="accent5" w:themeFillShade="BF"/>
          </w:tcPr>
          <w:p w14:paraId="17E3C887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 w:val="restart"/>
            <w:tcBorders>
              <w:top w:val="single" w:sz="12" w:space="0" w:color="1F416B" w:themeColor="text1"/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7CF1293C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 w:val="restart"/>
            <w:tcBorders>
              <w:top w:val="single" w:sz="12" w:space="0" w:color="1F416B" w:themeColor="text1"/>
              <w:left w:val="single" w:sz="12" w:space="0" w:color="1F416B" w:themeColor="text1"/>
              <w:right w:val="single" w:sz="12" w:space="0" w:color="EE0000"/>
            </w:tcBorders>
            <w:shd w:val="clear" w:color="auto" w:fill="auto"/>
          </w:tcPr>
          <w:p w14:paraId="7347D2B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 w:val="restart"/>
            <w:tcBorders>
              <w:top w:val="single" w:sz="12" w:space="0" w:color="1F416B" w:themeColor="text1"/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1EF31135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 w:val="restart"/>
            <w:tcBorders>
              <w:top w:val="single" w:sz="12" w:space="0" w:color="1F416B" w:themeColor="text1"/>
              <w:left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733A4F86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12" w:space="0" w:color="1F416B" w:themeColor="text1"/>
            </w:tcBorders>
          </w:tcPr>
          <w:p w14:paraId="1F09B3F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495D4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38B3046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C7C6F7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428F442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2F4BA3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B7586E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6C43755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8BB0BE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A081BF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4260D15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2D0882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50398AE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6052F9E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00832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EB48FA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FF84971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26686B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38087CC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90618" w14:paraId="5ED2F386" w14:textId="77777777" w:rsidTr="00C21592">
        <w:trPr>
          <w:trHeight w:hRule="exact" w:val="284"/>
        </w:trPr>
        <w:tc>
          <w:tcPr>
            <w:tcW w:w="265" w:type="dxa"/>
          </w:tcPr>
          <w:p w14:paraId="538032B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826C2A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right w:val="single" w:sz="12" w:space="0" w:color="1F416B" w:themeColor="text1"/>
            </w:tcBorders>
          </w:tcPr>
          <w:p w14:paraId="0206DD56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3E1D2" w:themeFill="accent5"/>
          </w:tcPr>
          <w:p w14:paraId="4AE2ABE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  <w:vMerge/>
            <w:tcBorders>
              <w:left w:val="single" w:sz="12" w:space="0" w:color="1F416B" w:themeColor="text1"/>
              <w:right w:val="single" w:sz="12" w:space="0" w:color="EE0000"/>
            </w:tcBorders>
            <w:shd w:val="clear" w:color="auto" w:fill="59C9AD" w:themeFill="accent5" w:themeFillShade="BF"/>
          </w:tcPr>
          <w:p w14:paraId="52EA2B9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55F95DA6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1F416B" w:themeColor="text1"/>
              <w:right w:val="single" w:sz="12" w:space="0" w:color="EE0000"/>
            </w:tcBorders>
            <w:shd w:val="clear" w:color="auto" w:fill="auto"/>
          </w:tcPr>
          <w:p w14:paraId="102EE49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309B4BA8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5FFBE708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12" w:space="0" w:color="1F416B" w:themeColor="text1"/>
            </w:tcBorders>
          </w:tcPr>
          <w:p w14:paraId="5DDAF96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49E6937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C372E6F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FD2ECB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AF8ECC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A9F54C6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D83ED4C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9334D63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2C7B1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57B4766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56EDB5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8E05BEF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33D1C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90416DD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CEDE60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9DF71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01D7D81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664AEC7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F91FE3B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90618" w14:paraId="695EFE1F" w14:textId="77777777" w:rsidTr="00C21592">
        <w:trPr>
          <w:trHeight w:hRule="exact" w:val="284"/>
        </w:trPr>
        <w:tc>
          <w:tcPr>
            <w:tcW w:w="265" w:type="dxa"/>
          </w:tcPr>
          <w:p w14:paraId="5DD55091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B80B24D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right w:val="single" w:sz="12" w:space="0" w:color="1F416B" w:themeColor="text1"/>
            </w:tcBorders>
          </w:tcPr>
          <w:p w14:paraId="734515D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3E1D2" w:themeFill="accent5"/>
          </w:tcPr>
          <w:p w14:paraId="47DD379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  <w:vMerge/>
            <w:tcBorders>
              <w:left w:val="single" w:sz="12" w:space="0" w:color="1F416B" w:themeColor="text1"/>
              <w:right w:val="single" w:sz="12" w:space="0" w:color="EE0000"/>
            </w:tcBorders>
            <w:shd w:val="clear" w:color="auto" w:fill="59C9AD" w:themeFill="accent5" w:themeFillShade="BF"/>
          </w:tcPr>
          <w:p w14:paraId="59C3B3E2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6E27897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1F416B" w:themeColor="text1"/>
              <w:right w:val="single" w:sz="12" w:space="0" w:color="EE0000"/>
            </w:tcBorders>
            <w:shd w:val="clear" w:color="auto" w:fill="auto"/>
          </w:tcPr>
          <w:p w14:paraId="5758C0C2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0E685E7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11031563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12" w:space="0" w:color="1F416B" w:themeColor="text1"/>
            </w:tcBorders>
          </w:tcPr>
          <w:p w14:paraId="3E583142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86696F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2B9F0A5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251DA42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92EFA9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A50E3F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46B561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A90FA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3C9283F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719B86D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C508A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1E9234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7FBB211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EAE41C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73DC6E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804B017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6E414DC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700FFBB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5F918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90618" w14:paraId="398EEDFF" w14:textId="77777777" w:rsidTr="00C21592">
        <w:trPr>
          <w:trHeight w:hRule="exact" w:val="284"/>
        </w:trPr>
        <w:tc>
          <w:tcPr>
            <w:tcW w:w="265" w:type="dxa"/>
          </w:tcPr>
          <w:p w14:paraId="7C47E4CB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D21316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right w:val="single" w:sz="12" w:space="0" w:color="1F416B" w:themeColor="text1"/>
            </w:tcBorders>
          </w:tcPr>
          <w:p w14:paraId="2D71781D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3E1D2" w:themeFill="accent5"/>
          </w:tcPr>
          <w:p w14:paraId="7986D5C5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  <w:vMerge/>
            <w:tcBorders>
              <w:left w:val="single" w:sz="12" w:space="0" w:color="1F416B" w:themeColor="text1"/>
              <w:right w:val="single" w:sz="12" w:space="0" w:color="EE0000"/>
            </w:tcBorders>
            <w:shd w:val="clear" w:color="auto" w:fill="59C9AD" w:themeFill="accent5" w:themeFillShade="BF"/>
          </w:tcPr>
          <w:p w14:paraId="26B310C5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44C6CB35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1F416B" w:themeColor="text1"/>
              <w:right w:val="single" w:sz="12" w:space="0" w:color="EE0000"/>
            </w:tcBorders>
            <w:shd w:val="clear" w:color="auto" w:fill="auto"/>
          </w:tcPr>
          <w:p w14:paraId="43804C3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583AB08E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75E280ED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12" w:space="0" w:color="1F416B" w:themeColor="text1"/>
            </w:tcBorders>
          </w:tcPr>
          <w:p w14:paraId="0D78EB0D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2DE1B6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DCD20EB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174B8B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5DEA95C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A13EB57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93835EE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C79D6AE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92DCEB7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D6025E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C9B36E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964543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4EBF328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DC1ADF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8FFD8F1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32802D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E6C0408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0E37DE6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261B5F9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90618" w14:paraId="49DD194A" w14:textId="77777777" w:rsidTr="00C21592">
        <w:trPr>
          <w:trHeight w:hRule="exact" w:val="284"/>
        </w:trPr>
        <w:tc>
          <w:tcPr>
            <w:tcW w:w="265" w:type="dxa"/>
          </w:tcPr>
          <w:p w14:paraId="3B4D0FA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65D4B9D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right w:val="single" w:sz="12" w:space="0" w:color="1F416B" w:themeColor="text1"/>
            </w:tcBorders>
          </w:tcPr>
          <w:p w14:paraId="142A7B63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3E1D2" w:themeFill="accent5"/>
          </w:tcPr>
          <w:p w14:paraId="0381030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EE0000"/>
            </w:tcBorders>
            <w:shd w:val="clear" w:color="auto" w:fill="59C9AD" w:themeFill="accent5" w:themeFillShade="BF"/>
          </w:tcPr>
          <w:p w14:paraId="0D7A3FE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30C919E7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EE0000"/>
            </w:tcBorders>
            <w:shd w:val="clear" w:color="auto" w:fill="auto"/>
          </w:tcPr>
          <w:p w14:paraId="6FE528C1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EE0000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12322BCC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0" w:type="dxa"/>
            <w:vMerge/>
            <w:tcBorders>
              <w:left w:val="single" w:sz="12" w:space="0" w:color="1F416B" w:themeColor="text1"/>
              <w:bottom w:val="single" w:sz="12" w:space="0" w:color="1F416B" w:themeColor="text1"/>
              <w:right w:val="single" w:sz="12" w:space="0" w:color="1F416B" w:themeColor="text1"/>
            </w:tcBorders>
            <w:shd w:val="clear" w:color="auto" w:fill="auto"/>
          </w:tcPr>
          <w:p w14:paraId="51E815E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12" w:space="0" w:color="1F416B" w:themeColor="text1"/>
            </w:tcBorders>
          </w:tcPr>
          <w:p w14:paraId="4F9C06E5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C154D6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6E060D2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8EF3248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B68AD66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9D1199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5CE9EA6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2A93161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FD81F5E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383DC7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5A6D2F5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BF7EEC5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18FFFBD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C52DF62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5097D4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8DD8910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5E01DF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EAE0B3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ABB2DEA" w14:textId="77777777" w:rsidR="00690618" w:rsidRDefault="00690618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21FF6F6" w14:textId="77777777" w:rsidR="007168D7" w:rsidRPr="00FA00C0" w:rsidRDefault="007168D7" w:rsidP="007168D7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168D7" w14:paraId="50A0AE1D" w14:textId="77777777" w:rsidTr="0083337F">
        <w:tc>
          <w:tcPr>
            <w:tcW w:w="4508" w:type="dxa"/>
          </w:tcPr>
          <w:p w14:paraId="5F52155B" w14:textId="10743AA1" w:rsidR="007168D7" w:rsidRDefault="00944259" w:rsidP="0083337F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822659">
              <w:rPr>
                <w:sz w:val="24"/>
                <w:szCs w:val="24"/>
              </w:rPr>
              <w:t>:</w:t>
            </w:r>
            <w:r w:rsidR="007168D7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14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7168D7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  <w:r w:rsidR="00BF4FEF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46109B" w:rsidRPr="00705936">
              <w:rPr>
                <w:color w:val="5188CC" w:themeColor="text1" w:themeTint="99"/>
              </w:rPr>
              <w:t>x</w:t>
            </w:r>
            <w:r w:rsidR="00BF4FEF" w:rsidRPr="00705936">
              <w:rPr>
                <w:color w:val="5188CC" w:themeColor="text1" w:themeTint="99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642E0D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642E0D" w:rsidRPr="00705936">
              <w:rPr>
                <w:color w:val="5188CC" w:themeColor="text1" w:themeTint="99"/>
              </w:rPr>
              <w:t>=</w:t>
            </w:r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E603CA" w:rsidRPr="00705936">
              <w:rPr>
                <w:color w:val="5188CC" w:themeColor="text1" w:themeTint="99"/>
              </w:rPr>
              <w:t>=</w:t>
            </w:r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97420C">
              <w:rPr>
                <w:color w:val="5188CC" w:themeColor="text1" w:themeTint="99"/>
              </w:rPr>
              <w:t>2</w:t>
            </w:r>
          </w:p>
        </w:tc>
        <w:tc>
          <w:tcPr>
            <w:tcW w:w="4508" w:type="dxa"/>
          </w:tcPr>
          <w:p w14:paraId="6B0A23AA" w14:textId="0344BBDC" w:rsidR="007168D7" w:rsidRDefault="00944259" w:rsidP="0083337F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822659">
              <w:rPr>
                <w:sz w:val="24"/>
                <w:szCs w:val="24"/>
              </w:rPr>
              <w:t>:</w:t>
            </w:r>
            <w:r w:rsidR="007168D7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043E5E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  <w:r w:rsidR="00BF4FEF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46109B" w:rsidRPr="00705936">
              <w:rPr>
                <w:color w:val="5188CC" w:themeColor="text1" w:themeTint="99"/>
              </w:rPr>
              <w:t>x</w:t>
            </w:r>
            <w:r w:rsidR="00BF4FEF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E603CA" w:rsidRPr="00705936">
              <w:rPr>
                <w:color w:val="5188CC" w:themeColor="text1" w:themeTint="99"/>
              </w:rPr>
              <w:t>=</w:t>
            </w:r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  <w:r w:rsidR="00C200F9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C200F9" w:rsidRPr="00705936">
              <w:rPr>
                <w:color w:val="5188CC" w:themeColor="text1" w:themeTint="99"/>
              </w:rPr>
              <w:t xml:space="preserve">= </w:t>
            </w:r>
            <w:r w:rsidR="005163F1">
              <w:rPr>
                <w:color w:val="5188CC" w:themeColor="text1" w:themeTint="99"/>
              </w:rPr>
              <w:t>3</w:t>
            </w:r>
          </w:p>
          <w:p w14:paraId="7F072844" w14:textId="77777777" w:rsidR="007168D7" w:rsidRDefault="007168D7" w:rsidP="0083337F">
            <w:pPr>
              <w:rPr>
                <w:b/>
                <w:bCs/>
              </w:rPr>
            </w:pPr>
          </w:p>
        </w:tc>
      </w:tr>
      <w:tr w:rsidR="007168D7" w14:paraId="37C3C72C" w14:textId="77777777" w:rsidTr="0083337F">
        <w:tc>
          <w:tcPr>
            <w:tcW w:w="4508" w:type="dxa"/>
          </w:tcPr>
          <w:p w14:paraId="3F4480A7" w14:textId="654779CE" w:rsidR="007168D7" w:rsidRDefault="00944259" w:rsidP="0083337F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F4555B" w:rsidRPr="002D4329">
              <w:rPr>
                <w:sz w:val="24"/>
                <w:szCs w:val="24"/>
              </w:rPr>
              <w:t xml:space="preserve"> </w:t>
            </w:r>
            <w:r w:rsidR="00F4555B">
              <w:rPr>
                <w:sz w:val="24"/>
                <w:szCs w:val="24"/>
              </w:rPr>
              <w:t>:</w:t>
            </w:r>
            <w:r w:rsidR="00F4555B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15</m:t>
                  </m:r>
                </m:den>
              </m:f>
            </m:oMath>
            <w:r w:rsidR="00F4555B" w:rsidRPr="002D4329">
              <w:rPr>
                <w:sz w:val="24"/>
                <w:szCs w:val="24"/>
              </w:rPr>
              <w:t xml:space="preserve"> </w:t>
            </w:r>
            <w:r w:rsidR="00F4555B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  <w:r w:rsidR="00BF4FEF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46109B" w:rsidRPr="00705936">
              <w:rPr>
                <w:color w:val="5188CC" w:themeColor="text1" w:themeTint="99"/>
              </w:rPr>
              <w:t>x</w:t>
            </w:r>
            <w:r w:rsidR="00BF4FEF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E603CA" w:rsidRPr="00705936">
              <w:rPr>
                <w:color w:val="5188CC" w:themeColor="text1" w:themeTint="99"/>
              </w:rPr>
              <w:t>=</w:t>
            </w:r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  <w:r w:rsidR="00B706B4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B706B4" w:rsidRPr="00705936">
              <w:rPr>
                <w:color w:val="5188CC" w:themeColor="text1" w:themeTint="99"/>
              </w:rPr>
              <w:t>=</w:t>
            </w:r>
            <w:r w:rsidR="00B706B4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3F5063">
              <w:rPr>
                <w:color w:val="5188CC" w:themeColor="text1" w:themeTint="99"/>
              </w:rPr>
              <w:t>3</w:t>
            </w:r>
          </w:p>
        </w:tc>
        <w:tc>
          <w:tcPr>
            <w:tcW w:w="4508" w:type="dxa"/>
          </w:tcPr>
          <w:p w14:paraId="420852A5" w14:textId="62CC6205" w:rsidR="007168D7" w:rsidRDefault="00944259" w:rsidP="0083337F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822659">
              <w:rPr>
                <w:sz w:val="24"/>
                <w:szCs w:val="24"/>
              </w:rPr>
              <w:t>:</w:t>
            </w:r>
            <w:r w:rsidR="007168D7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7168D7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</m:oMath>
            <w:r w:rsidR="00BF4FEF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46109B" w:rsidRPr="00705936">
              <w:rPr>
                <w:color w:val="5188CC" w:themeColor="text1" w:themeTint="99"/>
              </w:rPr>
              <w:t>x</w:t>
            </w:r>
            <w:r w:rsidR="00BF4FEF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E603CA" w:rsidRPr="00705936">
              <w:rPr>
                <w:color w:val="5188CC" w:themeColor="text1" w:themeTint="99"/>
              </w:rPr>
              <w:t>=</w:t>
            </w:r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</m:oMath>
            <w:r w:rsidR="00C200F9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C200F9" w:rsidRPr="00705936">
              <w:rPr>
                <w:color w:val="5188CC" w:themeColor="text1" w:themeTint="99"/>
              </w:rPr>
              <w:t xml:space="preserve">= </w:t>
            </w:r>
            <w:r w:rsidR="007568EF">
              <w:rPr>
                <w:color w:val="5188CC" w:themeColor="text1" w:themeTint="99"/>
              </w:rPr>
              <w:t>4</w:t>
            </w:r>
          </w:p>
          <w:p w14:paraId="545764D3" w14:textId="77777777" w:rsidR="007168D7" w:rsidRDefault="007168D7" w:rsidP="0083337F">
            <w:pPr>
              <w:rPr>
                <w:b/>
                <w:bCs/>
              </w:rPr>
            </w:pPr>
          </w:p>
        </w:tc>
      </w:tr>
      <w:tr w:rsidR="007168D7" w14:paraId="6E726BD0" w14:textId="77777777" w:rsidTr="0083337F">
        <w:trPr>
          <w:trHeight w:val="757"/>
        </w:trPr>
        <w:tc>
          <w:tcPr>
            <w:tcW w:w="4508" w:type="dxa"/>
          </w:tcPr>
          <w:p w14:paraId="6CBCB8A0" w14:textId="12FE7308" w:rsidR="007168D7" w:rsidRDefault="00944259" w:rsidP="0083337F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822659">
              <w:rPr>
                <w:sz w:val="24"/>
                <w:szCs w:val="24"/>
              </w:rPr>
              <w:t>:</w:t>
            </w:r>
            <w:r w:rsidR="007168D7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7168D7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BF4FEF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46109B" w:rsidRPr="00705936">
              <w:rPr>
                <w:color w:val="5188CC" w:themeColor="text1" w:themeTint="99"/>
              </w:rPr>
              <w:t>x</w:t>
            </w:r>
            <w:r w:rsidR="00BF4FEF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E603CA" w:rsidRPr="00705936">
              <w:rPr>
                <w:color w:val="5188CC" w:themeColor="text1" w:themeTint="99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B706B4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B706B4" w:rsidRPr="00705936">
              <w:rPr>
                <w:color w:val="5188CC" w:themeColor="text1" w:themeTint="99"/>
              </w:rPr>
              <w:t>=</w:t>
            </w:r>
            <w:r w:rsidR="00B706B4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0F7BD7">
              <w:rPr>
                <w:color w:val="5188CC" w:themeColor="text1" w:themeTint="99"/>
              </w:rPr>
              <w:t>3</w:t>
            </w:r>
          </w:p>
        </w:tc>
        <w:tc>
          <w:tcPr>
            <w:tcW w:w="4508" w:type="dxa"/>
          </w:tcPr>
          <w:p w14:paraId="1F03C392" w14:textId="3FF4616D" w:rsidR="007168D7" w:rsidRDefault="00944259" w:rsidP="0083337F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822659">
              <w:rPr>
                <w:sz w:val="24"/>
                <w:szCs w:val="24"/>
              </w:rPr>
              <w:t>:</w:t>
            </w:r>
            <w:r w:rsidR="007168D7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7168D7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</m:oMath>
            <w:r w:rsidR="00BF4FEF" w:rsidRPr="00705936">
              <w:rPr>
                <w:color w:val="5188CC" w:themeColor="text1" w:themeTint="99"/>
              </w:rPr>
              <w:t xml:space="preserve"> </w:t>
            </w:r>
            <w:r w:rsidR="0046109B" w:rsidRPr="00705936">
              <w:rPr>
                <w:color w:val="5188CC" w:themeColor="text1" w:themeTint="99"/>
              </w:rPr>
              <w:t>x</w:t>
            </w:r>
            <w:r w:rsidR="00BF4FEF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E603CA" w:rsidRPr="00705936">
              <w:rPr>
                <w:color w:val="5188CC" w:themeColor="text1" w:themeTint="99"/>
              </w:rPr>
              <w:t>=</w:t>
            </w:r>
            <w:r w:rsidR="00E603CA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</m:oMath>
            <w:r w:rsidR="005E1CDD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5E1CDD" w:rsidRPr="00705936">
              <w:rPr>
                <w:color w:val="5188CC" w:themeColor="text1" w:themeTint="99"/>
              </w:rPr>
              <w:t>=</w:t>
            </w:r>
            <w:r w:rsidR="005E1CDD" w:rsidRPr="0070593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D5771C">
              <w:rPr>
                <w:color w:val="5188CC" w:themeColor="text1" w:themeTint="99"/>
              </w:rPr>
              <w:t>3</w:t>
            </w:r>
          </w:p>
        </w:tc>
      </w:tr>
    </w:tbl>
    <w:p w14:paraId="336E693B" w14:textId="147B7F40" w:rsidR="000118C7" w:rsidRDefault="000118C7" w:rsidP="00195D2C">
      <w:pPr>
        <w:rPr>
          <w:sz w:val="24"/>
          <w:szCs w:val="24"/>
        </w:rPr>
      </w:pPr>
    </w:p>
    <w:p w14:paraId="60CD84F4" w14:textId="77777777" w:rsidR="000118C7" w:rsidRDefault="000118C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726227" w14:textId="7FA41A8D" w:rsidR="000118C7" w:rsidRDefault="000118C7" w:rsidP="000118C7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3" behindDoc="0" locked="0" layoutInCell="1" allowOverlap="1" wp14:anchorId="46EA9A65" wp14:editId="30016233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1628757521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Les </w:t>
      </w:r>
      <w:r w:rsidR="00794D99">
        <w:t>1</w:t>
      </w:r>
      <w:r w:rsidR="00F82500">
        <w:t>3</w:t>
      </w:r>
      <w:r>
        <w:t xml:space="preserve">: </w:t>
      </w:r>
    </w:p>
    <w:p w14:paraId="0A2C4006" w14:textId="1BB65CDE" w:rsidR="000118C7" w:rsidRDefault="000118C7" w:rsidP="000118C7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2)</w:t>
      </w:r>
    </w:p>
    <w:p w14:paraId="5EA0CF17" w14:textId="77777777" w:rsidR="000118C7" w:rsidRDefault="000118C7" w:rsidP="000118C7">
      <w:r>
        <w:t xml:space="preserve">Naam: </w:t>
      </w:r>
      <w:r>
        <w:tab/>
      </w:r>
      <w:r w:rsidRPr="00A1751A">
        <w:rPr>
          <w:sz w:val="14"/>
          <w:szCs w:val="14"/>
        </w:rPr>
        <w:t>…………………………………………………………………………………………………………………………………………………</w:t>
      </w:r>
      <w:r>
        <w:tab/>
        <w:t xml:space="preserve">Datum: </w:t>
      </w:r>
      <w:r w:rsidRPr="00A1751A">
        <w:rPr>
          <w:sz w:val="14"/>
          <w:szCs w:val="14"/>
        </w:rPr>
        <w:t>……………………………………………………</w:t>
      </w:r>
    </w:p>
    <w:p w14:paraId="5A3585F0" w14:textId="0003D016" w:rsidR="000118C7" w:rsidRPr="00030436" w:rsidRDefault="000118C7" w:rsidP="000118C7">
      <w:pPr>
        <w:pStyle w:val="Kop1"/>
        <w:pBdr>
          <w:top w:val="single" w:sz="18" w:space="1" w:color="00639C" w:themeColor="accent1"/>
        </w:pBdr>
      </w:pPr>
      <w:r w:rsidRPr="00030436">
        <w:rPr>
          <w:noProof/>
          <w:shd w:val="clear" w:color="auto" w:fill="FFFFFF" w:themeFill="background1"/>
        </w:rPr>
        <w:drawing>
          <wp:anchor distT="0" distB="0" distL="114300" distR="114300" simplePos="0" relativeHeight="251658244" behindDoc="0" locked="0" layoutInCell="1" allowOverlap="1" wp14:anchorId="631D0EA3" wp14:editId="6C388078">
            <wp:simplePos x="0" y="0"/>
            <wp:positionH relativeFrom="column">
              <wp:posOffset>-370840</wp:posOffset>
            </wp:positionH>
            <wp:positionV relativeFrom="paragraph">
              <wp:posOffset>534035</wp:posOffset>
            </wp:positionV>
            <wp:extent cx="281940" cy="281940"/>
            <wp:effectExtent l="0" t="0" r="3810" b="3810"/>
            <wp:wrapNone/>
            <wp:docPr id="200917019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070E" w:rsidRPr="00030436">
        <w:rPr>
          <w:shd w:val="clear" w:color="auto" w:fill="FFFFFF" w:themeFill="background1"/>
        </w:rPr>
        <w:t>Bewerkingen</w:t>
      </w:r>
      <w:r w:rsidR="00D8070E" w:rsidRPr="00030436">
        <w:rPr>
          <w:b/>
          <w:bCs/>
          <w:noProof/>
          <w:shd w:val="clear" w:color="auto" w:fill="FFFFFF" w:themeFill="background1"/>
        </w:rPr>
        <w:t xml:space="preserve"> </w:t>
      </w:r>
      <w:r w:rsidR="00D8070E" w:rsidRPr="00030436">
        <w:rPr>
          <w:shd w:val="clear" w:color="auto" w:fill="FFFFFF" w:themeFill="background1"/>
        </w:rPr>
        <w:t>met</w:t>
      </w:r>
      <w:r w:rsidR="00D8070E" w:rsidRPr="00030436">
        <w:t xml:space="preserve"> breuken</w:t>
      </w:r>
    </w:p>
    <w:p w14:paraId="7954C1F2" w14:textId="77777777" w:rsidR="00874BFB" w:rsidRPr="007F2D4C" w:rsidRDefault="00874BFB" w:rsidP="00874BFB">
      <w:pPr>
        <w:rPr>
          <w:color w:val="EE000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06B5B" w:rsidRPr="00106B5B" w14:paraId="24A5D69A" w14:textId="77777777" w:rsidTr="003B4978">
        <w:tc>
          <w:tcPr>
            <w:tcW w:w="4508" w:type="dxa"/>
          </w:tcPr>
          <w:p w14:paraId="439E5304" w14:textId="29AB8237" w:rsidR="00874BFB" w:rsidRPr="00106B5B" w:rsidRDefault="00944259" w:rsidP="00874BFB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991BFE" w:rsidRPr="001067E5">
              <w:rPr>
                <w:sz w:val="24"/>
                <w:szCs w:val="24"/>
              </w:rPr>
              <w:t xml:space="preserve"> </w:t>
            </w:r>
            <w:r w:rsidR="00991BFE" w:rsidRPr="005B36D0">
              <w:t>+</w:t>
            </w:r>
            <w:r w:rsidR="00991BFE" w:rsidRPr="001067E5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991BFE" w:rsidRPr="001067E5">
              <w:rPr>
                <w:sz w:val="24"/>
                <w:szCs w:val="24"/>
              </w:rPr>
              <w:t xml:space="preserve"> </w:t>
            </w:r>
            <w:r w:rsidR="00991BFE" w:rsidRPr="005B36D0">
              <w:t>=</w:t>
            </w:r>
            <w:r w:rsidR="00043E5E" w:rsidRPr="005B36D0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  <w:r w:rsidR="002A5EF5" w:rsidRPr="00FA43AA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2A5EF5" w:rsidRPr="00FA43AA">
              <w:rPr>
                <w:color w:val="5188CC" w:themeColor="text1" w:themeTint="99"/>
              </w:rPr>
              <w:t>+</w:t>
            </w:r>
            <w:r w:rsidR="002A5EF5" w:rsidRPr="00FA43AA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  <w:r w:rsidR="002A5EF5" w:rsidRPr="00FA43AA">
              <w:rPr>
                <w:color w:val="5188CC" w:themeColor="text1" w:themeTint="99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</w:p>
        </w:tc>
        <w:tc>
          <w:tcPr>
            <w:tcW w:w="4508" w:type="dxa"/>
          </w:tcPr>
          <w:p w14:paraId="6769AB89" w14:textId="092D11C0" w:rsidR="00F30831" w:rsidRPr="008440BA" w:rsidRDefault="00944259" w:rsidP="00F30831">
            <w:pPr>
              <w:rPr>
                <w:color w:val="0070C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F30831" w:rsidRPr="00BD02D7">
              <w:rPr>
                <w:sz w:val="24"/>
                <w:szCs w:val="24"/>
              </w:rPr>
              <w:t xml:space="preserve"> </w:t>
            </w:r>
            <w:r w:rsidR="00F30831" w:rsidRPr="00351808">
              <w:t xml:space="preserve">x </w:t>
            </w:r>
            <w:r w:rsidR="00BD02D7" w:rsidRPr="00351808">
              <w:t>5</w:t>
            </w:r>
            <w:r w:rsidR="00F30831" w:rsidRPr="00351808">
              <w:t xml:space="preserve"> =</w:t>
            </w:r>
            <w:r w:rsidR="00B2198B">
              <w:t xml:space="preserve"> </w:t>
            </w:r>
            <w:r w:rsidR="00B2198B" w:rsidRPr="00B875AD">
              <w:rPr>
                <w:color w:val="00639C" w:themeColor="accent1"/>
              </w:rPr>
              <w:t>5 x</w:t>
            </w:r>
            <w:r w:rsidR="00B875AD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  <w:r w:rsidR="00B875AD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B875AD" w:rsidRPr="00B875AD">
              <w:rPr>
                <w:color w:val="5188CC" w:themeColor="text1" w:themeTint="99"/>
                <w:sz w:val="22"/>
                <w:szCs w:val="22"/>
              </w:rPr>
              <w:t>=</w:t>
            </w:r>
            <w:r w:rsidR="00B2198B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  <w:r w:rsidR="00B875AD">
              <w:rPr>
                <w:color w:val="5188CC" w:themeColor="text1" w:themeTint="99"/>
                <w:sz w:val="24"/>
                <w:szCs w:val="24"/>
              </w:rPr>
              <w:t xml:space="preserve"> </w:t>
            </w:r>
          </w:p>
          <w:p w14:paraId="54A04C8E" w14:textId="221A17C9" w:rsidR="00874BFB" w:rsidRPr="00106B5B" w:rsidRDefault="00874BFB" w:rsidP="00F30831">
            <w:pPr>
              <w:rPr>
                <w:color w:val="EE0000"/>
              </w:rPr>
            </w:pPr>
          </w:p>
        </w:tc>
      </w:tr>
      <w:tr w:rsidR="00106B5B" w:rsidRPr="00106B5B" w14:paraId="75362F7A" w14:textId="77777777" w:rsidTr="003B4978">
        <w:tc>
          <w:tcPr>
            <w:tcW w:w="4508" w:type="dxa"/>
          </w:tcPr>
          <w:p w14:paraId="6F662611" w14:textId="02D37DF2" w:rsidR="00F30831" w:rsidRPr="007D0E95" w:rsidRDefault="007D0E95" w:rsidP="00F30831">
            <w:r w:rsidRPr="00351808">
              <w:t>4</w:t>
            </w:r>
            <w:r w:rsidR="00AF2F8C" w:rsidRPr="007D0E95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AF2F8C" w:rsidRPr="007D0E95">
              <w:rPr>
                <w:sz w:val="24"/>
                <w:szCs w:val="24"/>
              </w:rPr>
              <w:t xml:space="preserve"> </w:t>
            </w:r>
            <w:r w:rsidR="00AF2F8C" w:rsidRPr="005B36D0">
              <w:t>=</w:t>
            </w:r>
            <w:r w:rsidR="00043E5E" w:rsidRPr="00FA43AA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DD29CA" w:rsidRPr="00FA43AA">
              <w:rPr>
                <w:color w:val="5188CC" w:themeColor="text1" w:themeTint="99"/>
              </w:rPr>
              <w:t>4 x</w:t>
            </w:r>
            <w:r w:rsidR="00DD29CA" w:rsidRPr="00FA43AA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DD29CA" w:rsidRPr="00FA43AA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DD29CA" w:rsidRPr="00AD79AA">
              <w:rPr>
                <w:color w:val="5188CC" w:themeColor="text1" w:themeTint="99"/>
              </w:rPr>
              <w:t xml:space="preserve">= </w:t>
            </w:r>
            <w:r w:rsidR="001F3914" w:rsidRPr="00AD79AA">
              <w:rPr>
                <w:color w:val="5188CC" w:themeColor="text1" w:themeTint="99"/>
              </w:rPr>
              <w:t>28</w:t>
            </w:r>
            <w:r w:rsidR="00606A51">
              <w:rPr>
                <w:color w:val="5188CC" w:themeColor="text1" w:themeTint="99"/>
              </w:rPr>
              <w:t xml:space="preserve"> (of ook: =4 x 7 = 21)</w:t>
            </w:r>
          </w:p>
          <w:p w14:paraId="2A8DBBB8" w14:textId="03758355" w:rsidR="00AF2F8C" w:rsidRPr="00106B5B" w:rsidRDefault="00AF2F8C" w:rsidP="00F30831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0A157BAC" w14:textId="2B32574F" w:rsidR="00874BFB" w:rsidRPr="00106B5B" w:rsidRDefault="00944259" w:rsidP="00874BFB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96792D" w:rsidRPr="00D13249">
              <w:rPr>
                <w:sz w:val="24"/>
                <w:szCs w:val="24"/>
              </w:rPr>
              <w:t xml:space="preserve"> </w:t>
            </w:r>
            <w:r w:rsidR="0096792D" w:rsidRPr="00351808">
              <w:t>-</w:t>
            </w:r>
            <w:r w:rsidR="0096792D" w:rsidRPr="00D1324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96792D" w:rsidRPr="00D13249">
              <w:rPr>
                <w:sz w:val="24"/>
                <w:szCs w:val="24"/>
              </w:rPr>
              <w:t xml:space="preserve"> </w:t>
            </w:r>
            <w:r w:rsidR="0096792D" w:rsidRPr="00351808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36</m:t>
                  </m:r>
                </m:den>
              </m:f>
            </m:oMath>
            <w:r w:rsidR="0031010D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31010D" w:rsidRPr="00A132E1">
              <w:rPr>
                <w:color w:val="5188CC" w:themeColor="text1" w:themeTint="99"/>
              </w:rPr>
              <w:t>-</w:t>
            </w:r>
            <w:r w:rsidR="0031010D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16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36</m:t>
                  </m:r>
                </m:den>
              </m:f>
            </m:oMath>
            <w:r w:rsidR="00FA5303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FA5303" w:rsidRPr="00A132E1">
              <w:rPr>
                <w:color w:val="5188CC" w:themeColor="text1" w:themeTint="99"/>
              </w:rPr>
              <w:t>=</w:t>
            </w:r>
            <w:r w:rsidR="00FA5303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36</m:t>
                  </m:r>
                </m:den>
              </m:f>
            </m:oMath>
          </w:p>
        </w:tc>
      </w:tr>
      <w:tr w:rsidR="00106B5B" w:rsidRPr="00106B5B" w14:paraId="59F059EA" w14:textId="77777777" w:rsidTr="003B4978">
        <w:tc>
          <w:tcPr>
            <w:tcW w:w="4508" w:type="dxa"/>
          </w:tcPr>
          <w:p w14:paraId="3AC84BCA" w14:textId="042E8C02" w:rsidR="00874BFB" w:rsidRPr="00106B5B" w:rsidRDefault="00944259" w:rsidP="00874BFB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F82500" w:rsidRPr="00023674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F82500" w:rsidRPr="00023674">
              <w:rPr>
                <w:sz w:val="24"/>
                <w:szCs w:val="24"/>
              </w:rPr>
              <w:t xml:space="preserve"> </w:t>
            </w:r>
            <w:r w:rsidR="00F82500" w:rsidRPr="005B36D0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</w:tc>
        <w:tc>
          <w:tcPr>
            <w:tcW w:w="4508" w:type="dxa"/>
          </w:tcPr>
          <w:p w14:paraId="31105096" w14:textId="024263CF" w:rsidR="00874BFB" w:rsidRPr="002522B6" w:rsidRDefault="00944259" w:rsidP="00874BFB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74BFB" w:rsidRPr="002522B6">
              <w:rPr>
                <w:sz w:val="24"/>
                <w:szCs w:val="24"/>
              </w:rPr>
              <w:t xml:space="preserve"> </w:t>
            </w:r>
            <w:r w:rsidR="00874BFB" w:rsidRPr="00351808">
              <w:t>x</w:t>
            </w:r>
            <w:r w:rsidR="00874BFB" w:rsidRPr="002522B6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74BFB" w:rsidRPr="002522B6">
              <w:rPr>
                <w:sz w:val="24"/>
                <w:szCs w:val="24"/>
              </w:rPr>
              <w:t xml:space="preserve"> </w:t>
            </w:r>
            <w:r w:rsidR="00874BFB" w:rsidRPr="00351808">
              <w:t>=</w:t>
            </w:r>
            <w:r w:rsidR="005A4D07">
              <w:t xml:space="preserve"> </w:t>
            </w:r>
            <w:r w:rsidR="00B54415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7</m:t>
                  </m:r>
                </m:den>
              </m:f>
            </m:oMath>
            <w:r w:rsidR="00B54415" w:rsidRPr="00B54415">
              <w:rPr>
                <w:color w:val="00639C" w:themeColor="accent1"/>
              </w:rPr>
              <w:t xml:space="preserve">  x </w:t>
            </w:r>
            <m:oMath>
              <m:f>
                <m:fPr>
                  <m:ctrl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2</m:t>
                  </m:r>
                </m:den>
              </m:f>
            </m:oMath>
            <w:r w:rsidR="00B54415" w:rsidRPr="00B54415">
              <w:rPr>
                <w:color w:val="00639C" w:themeColor="accent1"/>
              </w:rPr>
              <w:t xml:space="preserve"> 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14</m:t>
                  </m:r>
                </m:den>
              </m:f>
            </m:oMath>
            <w:r w:rsidR="00B54415" w:rsidRPr="00B54415">
              <w:rPr>
                <w:color w:val="00639C" w:themeColor="accent1"/>
              </w:rPr>
              <w:t xml:space="preserve">  (of ook: = </w:t>
            </w:r>
            <m:oMath>
              <m:f>
                <m:fPr>
                  <m:ctrl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28</m:t>
                  </m:r>
                </m:den>
              </m:f>
            </m:oMath>
            <w:r w:rsidR="00B54415" w:rsidRPr="00B54415">
              <w:rPr>
                <w:color w:val="00639C" w:themeColor="accent1"/>
                <w:sz w:val="24"/>
                <w:szCs w:val="24"/>
              </w:rPr>
              <w:t xml:space="preserve"> </w:t>
            </w:r>
            <w:r w:rsidR="00B54415" w:rsidRPr="00B54415">
              <w:rPr>
                <w:color w:val="00639C" w:themeColor="accent1"/>
              </w:rPr>
              <w:t>=</w:t>
            </w:r>
            <w:r w:rsidR="00B54415" w:rsidRPr="00B54415">
              <w:rPr>
                <w:color w:val="00639C" w:themeColor="accent1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14</m:t>
                  </m:r>
                </m:den>
              </m:f>
            </m:oMath>
            <w:r w:rsidR="00B54415">
              <w:rPr>
                <w:color w:val="00639C" w:themeColor="accent1"/>
              </w:rPr>
              <w:t xml:space="preserve">) </w:t>
            </w:r>
          </w:p>
        </w:tc>
      </w:tr>
    </w:tbl>
    <w:p w14:paraId="2C687CEC" w14:textId="4B00DB29" w:rsidR="000118C7" w:rsidRPr="00106B5B" w:rsidRDefault="000118C7" w:rsidP="009312E2">
      <w:pPr>
        <w:jc w:val="left"/>
        <w:rPr>
          <w:color w:val="EE0000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EE0000"/>
            </w:rPr>
            <w:br/>
          </m:r>
        </m:oMath>
      </m:oMathPara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06B5B" w:rsidRPr="00106B5B" w14:paraId="29C1E7C0" w14:textId="77777777" w:rsidTr="003B4978">
        <w:tc>
          <w:tcPr>
            <w:tcW w:w="4508" w:type="dxa"/>
          </w:tcPr>
          <w:p w14:paraId="29189391" w14:textId="1F29EFF0" w:rsidR="00874BFB" w:rsidRPr="009567D1" w:rsidRDefault="00944259" w:rsidP="00874BFB">
            <w:pPr>
              <w:rPr>
                <w:color w:val="EE0000"/>
                <w:highlight w:val="yellow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106B5B" w:rsidRPr="00073764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106B5B" w:rsidRPr="00073764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=</m:t>
              </m:r>
            </m:oMath>
            <w:r w:rsidR="00043E5E" w:rsidRPr="00073764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60776E" w:rsidRPr="00073764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0A5BAF" w:rsidRPr="00073764">
              <w:rPr>
                <w:color w:val="5188CC" w:themeColor="text1" w:themeTint="99"/>
                <w:sz w:val="24"/>
                <w:szCs w:val="24"/>
              </w:rPr>
              <w:t>x</w:t>
            </w:r>
            <w:r w:rsidR="0060776E" w:rsidRPr="00073764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60776E" w:rsidRPr="00073764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60776E" w:rsidRPr="00073764">
              <w:rPr>
                <w:color w:val="5188CC" w:themeColor="text1" w:themeTint="99"/>
              </w:rPr>
              <w:t>=</w:t>
            </w:r>
            <w:r w:rsidR="0060776E" w:rsidRPr="00073764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60776E" w:rsidRPr="00073764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60776E" w:rsidRPr="00073764">
              <w:rPr>
                <w:color w:val="5188CC" w:themeColor="text1" w:themeTint="99"/>
              </w:rPr>
              <w:t>=</w:t>
            </w:r>
            <w:r w:rsidR="0060776E" w:rsidRPr="00073764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CD641D" w:rsidRPr="00073764">
              <w:rPr>
                <w:color w:val="5188CC" w:themeColor="text1" w:themeTint="99"/>
              </w:rPr>
              <w:t>2</w:t>
            </w:r>
          </w:p>
        </w:tc>
        <w:tc>
          <w:tcPr>
            <w:tcW w:w="4508" w:type="dxa"/>
          </w:tcPr>
          <w:p w14:paraId="4C674DD5" w14:textId="08668BE5" w:rsidR="00432E5C" w:rsidRPr="00E43DD6" w:rsidRDefault="00944259" w:rsidP="00432E5C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106B5B" w:rsidRPr="00E43DD6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106B5B" w:rsidRPr="00E43DD6">
              <w:rPr>
                <w:sz w:val="24"/>
                <w:szCs w:val="24"/>
              </w:rPr>
              <w:t xml:space="preserve"> </w:t>
            </w:r>
            <w:r w:rsidR="00106B5B" w:rsidRPr="00A37A92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  <w:r w:rsidR="007E2466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7E2466" w:rsidRPr="00A132E1">
              <w:rPr>
                <w:color w:val="5188CC" w:themeColor="text1" w:themeTint="99"/>
              </w:rPr>
              <w:t>x</w:t>
            </w:r>
            <w:r w:rsidR="007E2466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A15222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A15222" w:rsidRPr="00A132E1">
              <w:rPr>
                <w:color w:val="5188CC" w:themeColor="text1" w:themeTint="99"/>
              </w:rPr>
              <w:t>=</w:t>
            </w:r>
            <w:r w:rsidR="00FE57E3">
              <w:rPr>
                <w:color w:val="5188CC" w:themeColor="text1" w:themeTint="99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  <w:r w:rsidR="00AD79AA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AD79AA" w:rsidRPr="00AD79AA">
              <w:rPr>
                <w:color w:val="5188CC" w:themeColor="text1" w:themeTint="99"/>
              </w:rPr>
              <w:t>= 2</w:t>
            </w:r>
          </w:p>
          <w:p w14:paraId="2DD6EFFF" w14:textId="442EB5F0" w:rsidR="00106B5B" w:rsidRPr="00106B5B" w:rsidRDefault="00106B5B" w:rsidP="00432E5C">
            <w:pPr>
              <w:rPr>
                <w:color w:val="EE0000"/>
              </w:rPr>
            </w:pPr>
          </w:p>
        </w:tc>
      </w:tr>
      <w:tr w:rsidR="00106B5B" w:rsidRPr="00106B5B" w14:paraId="1E9CEA7D" w14:textId="77777777" w:rsidTr="003B4978">
        <w:tc>
          <w:tcPr>
            <w:tcW w:w="4508" w:type="dxa"/>
          </w:tcPr>
          <w:p w14:paraId="14D57A86" w14:textId="7B056181" w:rsidR="00874BFB" w:rsidRPr="000C40DB" w:rsidRDefault="00944259" w:rsidP="00874BFB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0203C4" w:rsidRPr="000C40DB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203C4" w:rsidRPr="000C40DB">
              <w:rPr>
                <w:sz w:val="24"/>
                <w:szCs w:val="24"/>
              </w:rPr>
              <w:t xml:space="preserve"> </w:t>
            </w:r>
            <w:r w:rsidR="000203C4" w:rsidRPr="00A37A92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42</m:t>
                  </m:r>
                </m:den>
              </m:f>
            </m:oMath>
            <w:r w:rsidR="007E2466" w:rsidRPr="00A132E1">
              <w:rPr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42</m:t>
                  </m:r>
                </m:den>
              </m:f>
            </m:oMath>
            <w:r w:rsidR="007E2466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7E2466" w:rsidRPr="00A132E1">
              <w:rPr>
                <w:color w:val="5188CC" w:themeColor="text1" w:themeTint="99"/>
              </w:rPr>
              <w:t>=</w:t>
            </w:r>
            <w:r w:rsidR="007E2466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29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42</m:t>
                  </m:r>
                </m:den>
              </m:f>
            </m:oMath>
          </w:p>
          <w:p w14:paraId="6BB4CD6E" w14:textId="6E858207" w:rsidR="000203C4" w:rsidRPr="00106B5B" w:rsidRDefault="000203C4" w:rsidP="00874BFB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50350F68" w14:textId="3F9DCDBD" w:rsidR="00874BFB" w:rsidRPr="00106B5B" w:rsidRDefault="00944259" w:rsidP="00874BFB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991BFE" w:rsidRPr="00D91B79">
              <w:rPr>
                <w:sz w:val="24"/>
                <w:szCs w:val="24"/>
              </w:rPr>
              <w:t xml:space="preserve"> </w:t>
            </w:r>
            <w:r w:rsidR="00991BFE" w:rsidRPr="00A37A92">
              <w:t>+</w:t>
            </w:r>
            <w:r w:rsidR="00991BFE" w:rsidRPr="00D91B7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991BFE" w:rsidRPr="00D91B79">
              <w:rPr>
                <w:sz w:val="24"/>
                <w:szCs w:val="24"/>
              </w:rPr>
              <w:t xml:space="preserve"> </w:t>
            </w:r>
            <w:r w:rsidR="00991BFE" w:rsidRPr="00A37A92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</w:tc>
      </w:tr>
      <w:tr w:rsidR="00B12682" w:rsidRPr="00106B5B" w14:paraId="17A3C600" w14:textId="77777777" w:rsidTr="003B4978">
        <w:trPr>
          <w:trHeight w:val="757"/>
        </w:trPr>
        <w:tc>
          <w:tcPr>
            <w:tcW w:w="4508" w:type="dxa"/>
          </w:tcPr>
          <w:p w14:paraId="04DC91DC" w14:textId="321BA4E5" w:rsidR="00874BFB" w:rsidRPr="00106B5B" w:rsidRDefault="00944259" w:rsidP="00874BFB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432E5C" w:rsidRPr="00C52936">
              <w:rPr>
                <w:sz w:val="24"/>
                <w:szCs w:val="24"/>
              </w:rPr>
              <w:t xml:space="preserve"> </w:t>
            </w:r>
            <w:r w:rsidR="00432E5C" w:rsidRPr="00A37A92">
              <w:t>x</w:t>
            </w:r>
            <w:r w:rsidR="00432E5C" w:rsidRPr="00C52936">
              <w:rPr>
                <w:sz w:val="24"/>
                <w:szCs w:val="24"/>
              </w:rPr>
              <w:t xml:space="preserve"> </w:t>
            </w:r>
            <w:r w:rsidR="00CD641D">
              <w:t xml:space="preserve">9 = </w:t>
            </w:r>
            <w:r w:rsidR="00CD641D" w:rsidRPr="0078727C">
              <w:rPr>
                <w:color w:val="00639C" w:themeColor="accent1"/>
              </w:rPr>
              <w:t>9 x</w:t>
            </w:r>
            <w:r w:rsidR="00830E61" w:rsidRPr="0078727C">
              <w:rPr>
                <w:color w:val="00639C" w:themeColor="accent1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5</m:t>
                  </m:r>
                </m:den>
              </m:f>
            </m:oMath>
            <w:r w:rsidR="00CD641D">
              <w:t xml:space="preserve"> </w:t>
            </w:r>
            <w:r w:rsidR="00830E61"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18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den>
              </m:f>
            </m:oMath>
            <w:r w:rsidR="00830E61">
              <w:t xml:space="preserve"> </w:t>
            </w:r>
            <w:r w:rsidR="00043E5E">
              <w:rPr>
                <w:sz w:val="24"/>
                <w:szCs w:val="24"/>
              </w:rPr>
              <w:t xml:space="preserve"> </w:t>
            </w:r>
            <w:r w:rsidR="00830E61">
              <w:rPr>
                <w:color w:val="0070C0"/>
              </w:rPr>
              <w:t>(=</w:t>
            </w:r>
            <w:r w:rsidR="00073764">
              <w:rPr>
                <w:color w:val="0070C0"/>
              </w:rPr>
              <w:t xml:space="preserve"> </w:t>
            </w:r>
            <w:r w:rsidR="00830E61" w:rsidRPr="00805378">
              <w:rPr>
                <w:color w:val="0070C0"/>
              </w:rPr>
              <w:t>3 en</w:t>
            </w:r>
            <w:r w:rsidR="00830E61" w:rsidRPr="00805378">
              <w:rPr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den>
              </m:f>
            </m:oMath>
            <w:r w:rsidR="00830E61">
              <w:rPr>
                <w:color w:val="0070C0"/>
              </w:rPr>
              <w:t xml:space="preserve"> )</w:t>
            </w:r>
          </w:p>
        </w:tc>
        <w:tc>
          <w:tcPr>
            <w:tcW w:w="4508" w:type="dxa"/>
          </w:tcPr>
          <w:p w14:paraId="1CD44D3C" w14:textId="1201E2F7" w:rsidR="00874BFB" w:rsidRPr="00106B5B" w:rsidRDefault="00944259" w:rsidP="00874BFB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73D0F" w:rsidRPr="0079200D">
              <w:rPr>
                <w:sz w:val="24"/>
                <w:szCs w:val="24"/>
              </w:rPr>
              <w:t xml:space="preserve"> :</w:t>
            </w:r>
            <w:r w:rsidR="00D73D0F" w:rsidRPr="0079200D">
              <w:rPr>
                <w:sz w:val="22"/>
                <w:szCs w:val="22"/>
              </w:rPr>
              <w:t xml:space="preserve"> </w:t>
            </w:r>
            <w:r w:rsidR="0079200D" w:rsidRPr="00A37A92">
              <w:t>3</w:t>
            </w:r>
            <w:r w:rsidR="00D73D0F" w:rsidRPr="00A37A92"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</w:p>
        </w:tc>
      </w:tr>
    </w:tbl>
    <w:p w14:paraId="325BE3D5" w14:textId="769856EE" w:rsidR="000118C7" w:rsidRPr="00106B5B" w:rsidRDefault="000118C7" w:rsidP="000118C7">
      <w:pPr>
        <w:rPr>
          <w:color w:val="EE000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06B5B" w:rsidRPr="00106B5B" w14:paraId="61A1179C" w14:textId="77777777" w:rsidTr="003B4978">
        <w:tc>
          <w:tcPr>
            <w:tcW w:w="4508" w:type="dxa"/>
          </w:tcPr>
          <w:p w14:paraId="59EC0933" w14:textId="4179F80C" w:rsidR="000203C4" w:rsidRPr="00106B5B" w:rsidRDefault="00944259" w:rsidP="00874BFB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3C2188" w:rsidRPr="0052317B">
              <w:rPr>
                <w:sz w:val="24"/>
                <w:szCs w:val="24"/>
              </w:rPr>
              <w:t xml:space="preserve"> : </w:t>
            </w:r>
            <w:r w:rsidR="0052317B" w:rsidRPr="00467E87">
              <w:t>3</w:t>
            </w:r>
            <w:r w:rsidR="003C2188" w:rsidRPr="00467E87"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</w:tc>
        <w:tc>
          <w:tcPr>
            <w:tcW w:w="4508" w:type="dxa"/>
          </w:tcPr>
          <w:p w14:paraId="44624093" w14:textId="16C4103A" w:rsidR="00C43115" w:rsidRPr="000C40DB" w:rsidRDefault="00944259" w:rsidP="00C43115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C43115" w:rsidRPr="000C40DB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C43115" w:rsidRPr="000C40DB">
              <w:rPr>
                <w:sz w:val="24"/>
                <w:szCs w:val="24"/>
              </w:rPr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49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56</m:t>
                  </m:r>
                </m:den>
              </m:f>
            </m:oMath>
            <w:r w:rsidR="00380D41" w:rsidRPr="00A132E1">
              <w:rPr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16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56</m:t>
                  </m:r>
                </m:den>
              </m:f>
            </m:oMath>
            <w:r w:rsidR="00380D41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380D41" w:rsidRPr="00A132E1">
              <w:rPr>
                <w:color w:val="5188CC" w:themeColor="text1" w:themeTint="99"/>
              </w:rPr>
              <w:t>=</w:t>
            </w:r>
            <w:r w:rsidR="00380D41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33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56</m:t>
                  </m:r>
                </m:den>
              </m:f>
            </m:oMath>
          </w:p>
          <w:p w14:paraId="134F3B42" w14:textId="6FCA711C" w:rsidR="00874BFB" w:rsidRPr="00106B5B" w:rsidRDefault="00874BFB" w:rsidP="00596E7E">
            <w:pPr>
              <w:rPr>
                <w:color w:val="EE0000"/>
              </w:rPr>
            </w:pPr>
          </w:p>
        </w:tc>
      </w:tr>
      <w:tr w:rsidR="00106B5B" w:rsidRPr="00106B5B" w14:paraId="770ACBC0" w14:textId="77777777" w:rsidTr="003B4978">
        <w:tc>
          <w:tcPr>
            <w:tcW w:w="4508" w:type="dxa"/>
          </w:tcPr>
          <w:p w14:paraId="7DB8D0A9" w14:textId="4A934CC9" w:rsidR="00874BFB" w:rsidRPr="00AF57A4" w:rsidRDefault="00944259" w:rsidP="00874BFB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991BFE" w:rsidRPr="00AF57A4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991BFE" w:rsidRPr="00AF57A4">
              <w:rPr>
                <w:sz w:val="24"/>
                <w:szCs w:val="24"/>
              </w:rPr>
              <w:t xml:space="preserve"> </w:t>
            </w:r>
            <w:r w:rsidR="00991BFE" w:rsidRPr="00467E87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den>
              </m:f>
            </m:oMath>
            <w:r w:rsidR="006550F4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6550F4" w:rsidRPr="00A132E1">
              <w:rPr>
                <w:color w:val="5188CC" w:themeColor="text1" w:themeTint="99"/>
              </w:rPr>
              <w:t>+</w:t>
            </w:r>
            <w:r w:rsidR="006550F4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den>
              </m:f>
            </m:oMath>
            <w:r w:rsidR="004C2AE4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4C2AE4" w:rsidRPr="00A132E1">
              <w:rPr>
                <w:color w:val="5188CC" w:themeColor="text1" w:themeTint="99"/>
              </w:rPr>
              <w:t>=</w:t>
            </w:r>
            <w:r w:rsidR="004C2AE4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den>
              </m:f>
            </m:oMath>
            <w:r w:rsidR="004C2AE4" w:rsidRPr="00A132E1">
              <w:rPr>
                <w:color w:val="5188CC" w:themeColor="text1" w:themeTint="99"/>
              </w:rPr>
              <w:t xml:space="preserve"> </w:t>
            </w:r>
          </w:p>
          <w:p w14:paraId="188EFAEB" w14:textId="49000068" w:rsidR="00991BFE" w:rsidRPr="00106B5B" w:rsidRDefault="00991BFE" w:rsidP="00874BFB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74C9A6A4" w14:textId="1E2FAD63" w:rsidR="00874BFB" w:rsidRPr="00446F59" w:rsidRDefault="002E1C49" w:rsidP="00874BFB">
            <w:r w:rsidRPr="009117CD">
              <w:t>2</w:t>
            </w:r>
            <w:r w:rsidR="00AF2F8C" w:rsidRPr="009117CD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AF2F8C" w:rsidRPr="00446F59">
              <w:rPr>
                <w:sz w:val="24"/>
                <w:szCs w:val="24"/>
              </w:rPr>
              <w:t xml:space="preserve"> </w:t>
            </w:r>
            <w:r w:rsidR="00AF2F8C" w:rsidRPr="00467E87">
              <w:t>=</w:t>
            </w:r>
            <w:r w:rsidR="00043E5E" w:rsidRPr="00467E87">
              <w:t xml:space="preserve"> </w:t>
            </w:r>
            <w:r w:rsidRPr="002E1C49">
              <w:rPr>
                <w:color w:val="5188CC" w:themeColor="text1" w:themeTint="99"/>
              </w:rPr>
              <w:t>2</w:t>
            </w:r>
            <w:r w:rsidR="00752F2F" w:rsidRPr="00A132E1">
              <w:rPr>
                <w:color w:val="5188CC" w:themeColor="text1" w:themeTint="99"/>
              </w:rPr>
              <w:t xml:space="preserve"> x</w:t>
            </w:r>
            <w:r w:rsidR="00752F2F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752F2F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752F2F" w:rsidRPr="00A132E1">
              <w:rPr>
                <w:color w:val="5188CC" w:themeColor="text1" w:themeTint="99"/>
              </w:rPr>
              <w:t xml:space="preserve">= </w:t>
            </w:r>
            <w:r w:rsidR="0076603B">
              <w:rPr>
                <w:color w:val="5188CC" w:themeColor="text1" w:themeTint="99"/>
              </w:rPr>
              <w:t>6</w:t>
            </w:r>
            <w:r w:rsidR="009521B4">
              <w:rPr>
                <w:color w:val="5188CC" w:themeColor="text1" w:themeTint="99"/>
              </w:rPr>
              <w:t xml:space="preserve"> (of ook: = 2 x 3 = 6)</w:t>
            </w:r>
          </w:p>
        </w:tc>
      </w:tr>
      <w:tr w:rsidR="00B12682" w:rsidRPr="00106B5B" w14:paraId="464512BB" w14:textId="77777777" w:rsidTr="003B4978">
        <w:trPr>
          <w:trHeight w:val="757"/>
        </w:trPr>
        <w:tc>
          <w:tcPr>
            <w:tcW w:w="4508" w:type="dxa"/>
          </w:tcPr>
          <w:p w14:paraId="74376D6C" w14:textId="32243122" w:rsidR="00874BFB" w:rsidRPr="00106B5B" w:rsidRDefault="00944259" w:rsidP="00874BFB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74BFB" w:rsidRPr="00D83AB3">
              <w:rPr>
                <w:sz w:val="24"/>
                <w:szCs w:val="24"/>
              </w:rPr>
              <w:t xml:space="preserve"> </w:t>
            </w:r>
            <w:r w:rsidR="00874BFB" w:rsidRPr="00467E87">
              <w:t>x</w:t>
            </w:r>
            <w:r w:rsidR="00874BFB" w:rsidRPr="00D83AB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74BFB" w:rsidRPr="00D83AB3">
              <w:rPr>
                <w:sz w:val="24"/>
                <w:szCs w:val="24"/>
              </w:rPr>
              <w:t xml:space="preserve"> </w:t>
            </w:r>
            <w:r w:rsidR="00874BFB" w:rsidRPr="00467E87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20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56</m:t>
                  </m:r>
                </m:den>
              </m:f>
            </m:oMath>
            <w:r w:rsidR="00061133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061133" w:rsidRPr="00A132E1">
              <w:rPr>
                <w:color w:val="5188CC" w:themeColor="text1" w:themeTint="99"/>
              </w:rPr>
              <w:t>=</w:t>
            </w:r>
            <w:r w:rsidR="00061133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14</m:t>
                  </m:r>
                </m:den>
              </m:f>
            </m:oMath>
          </w:p>
        </w:tc>
        <w:tc>
          <w:tcPr>
            <w:tcW w:w="4508" w:type="dxa"/>
          </w:tcPr>
          <w:p w14:paraId="56DDFFDE" w14:textId="5DCAEDC6" w:rsidR="00DF6E82" w:rsidRPr="002522B6" w:rsidRDefault="0089475E" w:rsidP="00DF6E82">
            <w:r w:rsidRPr="00467E87">
              <w:t xml:space="preserve">4 </w:t>
            </w:r>
            <w:r w:rsidR="00DF6E82" w:rsidRPr="00467E87">
              <w:t>x</w:t>
            </w:r>
            <w:r w:rsidR="00DF6E82" w:rsidRPr="002522B6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DF6E82" w:rsidRPr="002522B6">
              <w:rPr>
                <w:sz w:val="24"/>
                <w:szCs w:val="24"/>
              </w:rPr>
              <w:t xml:space="preserve"> </w:t>
            </w:r>
            <w:r w:rsidR="00DF6E82" w:rsidRPr="00467E87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F144D7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F144D7" w:rsidRPr="00A132E1">
              <w:rPr>
                <w:color w:val="5188CC" w:themeColor="text1" w:themeTint="99"/>
              </w:rPr>
              <w:t>= 1</w:t>
            </w:r>
          </w:p>
          <w:p w14:paraId="0D6DBF00" w14:textId="6A298B9D" w:rsidR="00874BFB" w:rsidRPr="00106B5B" w:rsidRDefault="00874BFB" w:rsidP="00874BFB">
            <w:pPr>
              <w:rPr>
                <w:color w:val="EE0000"/>
              </w:rPr>
            </w:pPr>
          </w:p>
        </w:tc>
      </w:tr>
    </w:tbl>
    <w:p w14:paraId="489FB0E4" w14:textId="73BCEC80" w:rsidR="000118C7" w:rsidRPr="00106B5B" w:rsidRDefault="000118C7" w:rsidP="000118C7">
      <w:pPr>
        <w:rPr>
          <w:color w:val="EE000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06B5B" w:rsidRPr="00106B5B" w14:paraId="6761FC33" w14:textId="77777777" w:rsidTr="003B4978">
        <w:tc>
          <w:tcPr>
            <w:tcW w:w="4508" w:type="dxa"/>
          </w:tcPr>
          <w:p w14:paraId="314388DD" w14:textId="1CFA6416" w:rsidR="00874BFB" w:rsidRPr="00106B5B" w:rsidRDefault="00944259" w:rsidP="00874BFB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74BFB" w:rsidRPr="009D23FE">
              <w:rPr>
                <w:sz w:val="24"/>
                <w:szCs w:val="24"/>
              </w:rPr>
              <w:t xml:space="preserve"> </w:t>
            </w:r>
            <w:r w:rsidR="00874BFB" w:rsidRPr="00467E87">
              <w:t>x</w:t>
            </w:r>
            <w:r w:rsidR="00874BFB" w:rsidRPr="009D23F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74BFB" w:rsidRPr="009D23FE">
              <w:rPr>
                <w:sz w:val="24"/>
                <w:szCs w:val="24"/>
              </w:rPr>
              <w:t xml:space="preserve"> </w:t>
            </w:r>
            <w:r w:rsidR="00874BFB" w:rsidRPr="00EA2F74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</m:t>
                  </m:r>
                </m:den>
              </m:f>
            </m:oMath>
            <w:r w:rsidR="00EA2F74" w:rsidRPr="00EA2F74">
              <w:rPr>
                <w:color w:val="0070C0"/>
                <w:sz w:val="24"/>
                <w:szCs w:val="24"/>
              </w:rPr>
              <w:t xml:space="preserve"> </w:t>
            </w:r>
            <w:r w:rsidR="003960F8" w:rsidRPr="00EA2F74">
              <w:rPr>
                <w:color w:val="0070C0"/>
                <w:sz w:val="24"/>
                <w:szCs w:val="24"/>
              </w:rPr>
              <w:t>=</w:t>
            </w:r>
            <w:r w:rsidR="003960F8" w:rsidRPr="00EA2F74"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14</m:t>
                  </m:r>
                </m:den>
              </m:f>
            </m:oMath>
            <w:r w:rsidR="00EA2F74">
              <w:rPr>
                <w:color w:val="5188CC" w:themeColor="text1" w:themeTint="99"/>
                <w:sz w:val="24"/>
                <w:szCs w:val="24"/>
              </w:rPr>
              <w:t xml:space="preserve"> (of ook: =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42</m:t>
                  </m:r>
                </m:den>
              </m:f>
            </m:oMath>
            <w:r w:rsidR="00EA2F74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EA2F74" w:rsidRPr="00A132E1">
              <w:rPr>
                <w:color w:val="5188CC" w:themeColor="text1" w:themeTint="99"/>
              </w:rPr>
              <w:t>=</w:t>
            </w:r>
            <w:r w:rsidR="00EA2F74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14</m:t>
                  </m:r>
                </m:den>
              </m:f>
            </m:oMath>
            <w:r w:rsidR="00EA2F74">
              <w:rPr>
                <w:color w:val="5188CC" w:themeColor="text1" w:themeTint="99"/>
                <w:sz w:val="24"/>
                <w:szCs w:val="24"/>
              </w:rPr>
              <w:t>)</w:t>
            </w:r>
          </w:p>
        </w:tc>
        <w:tc>
          <w:tcPr>
            <w:tcW w:w="4508" w:type="dxa"/>
          </w:tcPr>
          <w:p w14:paraId="0551298C" w14:textId="44F0205E" w:rsidR="00874BFB" w:rsidRPr="002777CC" w:rsidRDefault="00944259" w:rsidP="00874BFB">
            <w:pPr>
              <w:rPr>
                <w:color w:val="0070C0"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106B5B" w:rsidRPr="00E46491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20</m:t>
                  </m:r>
                </m:den>
              </m:f>
            </m:oMath>
            <w:r w:rsidR="00106B5B" w:rsidRPr="00E46491">
              <w:rPr>
                <w:sz w:val="24"/>
                <w:szCs w:val="24"/>
              </w:rPr>
              <w:t xml:space="preserve"> </w:t>
            </w:r>
            <w:r w:rsidR="00106B5B" w:rsidRPr="00E46491">
              <w:rPr>
                <w:color w:val="5188CC" w:themeColor="text1" w:themeTint="99"/>
              </w:rPr>
              <w:t>=</w:t>
            </w:r>
            <w:r w:rsidR="00043E5E" w:rsidRPr="00E4649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  <w:r w:rsidR="000C61DB" w:rsidRPr="00E4649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0C61DB" w:rsidRPr="00E46491">
              <w:rPr>
                <w:color w:val="5188CC" w:themeColor="text1" w:themeTint="99"/>
              </w:rPr>
              <w:t>x</w:t>
            </w:r>
            <w:r w:rsidR="000C61DB" w:rsidRPr="00E4649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20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0C61DB" w:rsidRPr="00E4649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0C61DB" w:rsidRPr="00AF33D6">
              <w:rPr>
                <w:color w:val="5188CC" w:themeColor="text1" w:themeTint="99"/>
                <w:sz w:val="24"/>
                <w:szCs w:val="24"/>
              </w:rPr>
              <w:t>=</w:t>
            </w:r>
            <w:r w:rsidR="00E46491" w:rsidRPr="00AF33D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20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  <w:r w:rsidR="009E40F6" w:rsidRPr="00AF33D6">
              <w:rPr>
                <w:color w:val="5188CC" w:themeColor="text1" w:themeTint="99"/>
                <w:sz w:val="24"/>
                <w:szCs w:val="24"/>
              </w:rPr>
              <w:t xml:space="preserve"> =</w:t>
            </w:r>
            <w:r w:rsidR="00AF33D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E46491" w:rsidRPr="00E46491">
              <w:rPr>
                <w:color w:val="5188CC" w:themeColor="text1" w:themeTint="99"/>
              </w:rPr>
              <w:t>4</w:t>
            </w:r>
            <w:r w:rsidR="0038123E" w:rsidRPr="00E46491">
              <w:rPr>
                <w:color w:val="5188CC" w:themeColor="text1" w:themeTint="99"/>
              </w:rPr>
              <w:t xml:space="preserve"> </w:t>
            </w:r>
          </w:p>
          <w:p w14:paraId="4AACEF37" w14:textId="01DD3432" w:rsidR="00106B5B" w:rsidRPr="00106B5B" w:rsidRDefault="00106B5B" w:rsidP="00874BFB">
            <w:pPr>
              <w:rPr>
                <w:color w:val="EE0000"/>
              </w:rPr>
            </w:pPr>
          </w:p>
        </w:tc>
      </w:tr>
      <w:tr w:rsidR="00106B5B" w:rsidRPr="00106B5B" w14:paraId="04DD33B8" w14:textId="77777777" w:rsidTr="003B4978">
        <w:tc>
          <w:tcPr>
            <w:tcW w:w="4508" w:type="dxa"/>
          </w:tcPr>
          <w:p w14:paraId="476ADECB" w14:textId="042F7D0F" w:rsidR="00B47C86" w:rsidRPr="007D0E95" w:rsidRDefault="00944259" w:rsidP="00446CAC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3C2188" w:rsidRPr="007D0E95">
              <w:rPr>
                <w:sz w:val="24"/>
                <w:szCs w:val="24"/>
              </w:rPr>
              <w:t xml:space="preserve"> : </w:t>
            </w:r>
            <w:r w:rsidR="007D0E95" w:rsidRPr="00467E87">
              <w:t>8</w:t>
            </w:r>
            <w:r w:rsidR="003C2188" w:rsidRPr="00467E87"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16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40</m:t>
                  </m:r>
                </m:den>
              </m:f>
            </m:oMath>
            <w:r w:rsidR="004C4592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E30B25">
              <w:rPr>
                <w:color w:val="5188CC" w:themeColor="text1" w:themeTint="99"/>
              </w:rPr>
              <w:t>: 8</w:t>
            </w:r>
            <w:r w:rsidR="002F1082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2F1082" w:rsidRPr="00A132E1">
              <w:rPr>
                <w:color w:val="5188CC" w:themeColor="text1" w:themeTint="99"/>
              </w:rPr>
              <w:t>=</w:t>
            </w:r>
            <w:r w:rsidR="002F1082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40</m:t>
                  </m:r>
                </m:den>
              </m:f>
            </m:oMath>
            <w:r w:rsidR="002F1082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2F1082" w:rsidRPr="00A132E1">
              <w:rPr>
                <w:color w:val="5188CC" w:themeColor="text1" w:themeTint="99"/>
              </w:rPr>
              <w:t>=</w:t>
            </w:r>
            <w:r w:rsidR="002F1082" w:rsidRPr="00A132E1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20</m:t>
                  </m:r>
                </m:den>
              </m:f>
            </m:oMath>
          </w:p>
          <w:p w14:paraId="0890EC65" w14:textId="6235FBD1" w:rsidR="003C2188" w:rsidRPr="00106B5B" w:rsidRDefault="003C2188" w:rsidP="00446CAC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61C2AFC0" w14:textId="24D41DC0" w:rsidR="00874BFB" w:rsidRPr="00AF57A4" w:rsidRDefault="00944259" w:rsidP="00874BFB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991BFE" w:rsidRPr="00AF57A4">
              <w:rPr>
                <w:sz w:val="24"/>
                <w:szCs w:val="24"/>
              </w:rPr>
              <w:t xml:space="preserve"> </w:t>
            </w:r>
            <w:r w:rsidR="00991BFE" w:rsidRPr="00467E87">
              <w:t>+</w:t>
            </w:r>
            <w:r w:rsidR="00991BFE" w:rsidRPr="00AF57A4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991BFE" w:rsidRPr="00AF57A4">
              <w:rPr>
                <w:sz w:val="24"/>
                <w:szCs w:val="24"/>
              </w:rPr>
              <w:t xml:space="preserve"> </w:t>
            </w:r>
            <w:r w:rsidR="00991BFE" w:rsidRPr="00467E87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  <w:r w:rsidR="004746F9" w:rsidRPr="00DB46F5">
              <w:rPr>
                <w:color w:val="5188CC" w:themeColor="text1" w:themeTint="99"/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  <w:r w:rsidR="004746F9" w:rsidRPr="00DB46F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4746F9" w:rsidRPr="00DB46F5">
              <w:rPr>
                <w:color w:val="5188CC" w:themeColor="text1" w:themeTint="99"/>
              </w:rPr>
              <w:t>=</w:t>
            </w:r>
            <w:r w:rsidR="004746F9" w:rsidRPr="00DB46F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</w:tc>
      </w:tr>
      <w:tr w:rsidR="00106B5B" w:rsidRPr="00106B5B" w14:paraId="35F2E397" w14:textId="77777777" w:rsidTr="003B4978">
        <w:trPr>
          <w:trHeight w:val="757"/>
        </w:trPr>
        <w:tc>
          <w:tcPr>
            <w:tcW w:w="4508" w:type="dxa"/>
          </w:tcPr>
          <w:p w14:paraId="3515BA97" w14:textId="6D2DCEB2" w:rsidR="00874BFB" w:rsidRPr="00106B5B" w:rsidRDefault="00944259" w:rsidP="00874BFB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F64574" w:rsidRPr="00BE3EFC">
              <w:rPr>
                <w:sz w:val="24"/>
                <w:szCs w:val="24"/>
              </w:rPr>
              <w:t xml:space="preserve"> </w:t>
            </w:r>
            <w:r w:rsidR="00F64574" w:rsidRPr="00467E87">
              <w:t>+</w:t>
            </w:r>
            <w:r w:rsidR="00F64574" w:rsidRPr="00BE3EFC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F64574" w:rsidRPr="00BE3EFC">
              <w:rPr>
                <w:sz w:val="24"/>
                <w:szCs w:val="24"/>
              </w:rPr>
              <w:t xml:space="preserve"> </w:t>
            </w:r>
            <w:r w:rsidR="00F64574" w:rsidRPr="00467E87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</w:p>
        </w:tc>
        <w:tc>
          <w:tcPr>
            <w:tcW w:w="4508" w:type="dxa"/>
          </w:tcPr>
          <w:p w14:paraId="1DA3F4CB" w14:textId="6C1F239A" w:rsidR="00874BFB" w:rsidRPr="00106B5B" w:rsidRDefault="00446F59" w:rsidP="00874BFB">
            <w:pPr>
              <w:rPr>
                <w:color w:val="EE0000"/>
              </w:rPr>
            </w:pPr>
            <w:r w:rsidRPr="00467E87">
              <w:t>5</w:t>
            </w:r>
            <w:r w:rsidR="00AF2F8C" w:rsidRPr="00446F59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AF2F8C" w:rsidRPr="00446F59">
              <w:rPr>
                <w:sz w:val="24"/>
                <w:szCs w:val="24"/>
              </w:rPr>
              <w:t xml:space="preserve"> </w:t>
            </w:r>
            <w:r w:rsidR="00AF2F8C" w:rsidRPr="00467E87">
              <w:t>=</w:t>
            </w:r>
            <w:r w:rsidR="00043E5E" w:rsidRPr="00467E87">
              <w:t xml:space="preserve"> </w:t>
            </w:r>
            <w:r w:rsidR="004746F9" w:rsidRPr="00DB46F5">
              <w:rPr>
                <w:color w:val="5188CC" w:themeColor="text1" w:themeTint="99"/>
              </w:rPr>
              <w:t>5 x</w:t>
            </w:r>
            <w:r w:rsidR="004746F9" w:rsidRPr="00DB46F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den>
              </m:f>
            </m:oMath>
            <w:r w:rsidR="00AB5159" w:rsidRPr="00DB46F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AB5159" w:rsidRPr="00DB46F5">
              <w:rPr>
                <w:color w:val="5188CC" w:themeColor="text1" w:themeTint="99"/>
              </w:rPr>
              <w:t>=</w:t>
            </w:r>
            <w:r w:rsidR="00AB5159" w:rsidRPr="00DB46F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905F53" w:rsidRPr="00905F53">
              <w:rPr>
                <w:color w:val="5188CC" w:themeColor="text1" w:themeTint="99"/>
              </w:rPr>
              <w:t>30</w:t>
            </w:r>
            <w:r w:rsidR="00AF33D6">
              <w:rPr>
                <w:color w:val="5188CC" w:themeColor="text1" w:themeTint="99"/>
              </w:rPr>
              <w:t xml:space="preserve"> (of ook: = 5 x 6 = 30)</w:t>
            </w:r>
          </w:p>
        </w:tc>
      </w:tr>
    </w:tbl>
    <w:p w14:paraId="4211FB83" w14:textId="77777777" w:rsidR="000118C7" w:rsidRPr="007F2D4C" w:rsidRDefault="000118C7" w:rsidP="000118C7">
      <w:pPr>
        <w:rPr>
          <w:color w:val="EE0000"/>
          <w:sz w:val="24"/>
          <w:szCs w:val="24"/>
        </w:rPr>
      </w:pPr>
    </w:p>
    <w:p w14:paraId="61BC6BAC" w14:textId="77777777" w:rsidR="00233308" w:rsidRDefault="00233308" w:rsidP="00195D2C">
      <w:pPr>
        <w:rPr>
          <w:sz w:val="24"/>
          <w:szCs w:val="24"/>
        </w:rPr>
      </w:pPr>
    </w:p>
    <w:p w14:paraId="7C3267AD" w14:textId="536FF89B" w:rsidR="00580A40" w:rsidRDefault="00CB2088" w:rsidP="00580A40">
      <w:pPr>
        <w:pStyle w:val="Kop1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A5CAD79" wp14:editId="072BF144">
                <wp:simplePos x="0" y="0"/>
                <wp:positionH relativeFrom="column">
                  <wp:posOffset>2512471</wp:posOffset>
                </wp:positionH>
                <wp:positionV relativeFrom="paragraph">
                  <wp:posOffset>503816</wp:posOffset>
                </wp:positionV>
                <wp:extent cx="135467" cy="313266"/>
                <wp:effectExtent l="0" t="0" r="17145" b="10795"/>
                <wp:wrapNone/>
                <wp:docPr id="560163575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467" cy="31326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EFF363" id="Rechthoek 2" o:spid="_x0000_s1026" style="position:absolute;margin-left:197.85pt;margin-top:39.65pt;width:10.65pt;height:24.6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" filled="f" strokecolor="#59c9ad [2408]" strokeweight="1.5pt"/>
            </w:pict>
          </mc:Fallback>
        </mc:AlternateContent>
      </w:r>
      <w:r w:rsidR="00580A40">
        <w:t>Rekenverhaal</w:t>
      </w:r>
      <w:r w:rsidR="00580A40" w:rsidRPr="005511FB">
        <w:t xml:space="preserve">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</w:p>
    <w:p w14:paraId="34C0555B" w14:textId="05601E1D" w:rsidR="00580A40" w:rsidRDefault="007E4C46" w:rsidP="00580A40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667FC18" wp14:editId="334E78F0">
                <wp:simplePos x="0" y="0"/>
                <wp:positionH relativeFrom="column">
                  <wp:posOffset>2204421</wp:posOffset>
                </wp:positionH>
                <wp:positionV relativeFrom="paragraph">
                  <wp:posOffset>207533</wp:posOffset>
                </wp:positionV>
                <wp:extent cx="135467" cy="313266"/>
                <wp:effectExtent l="0" t="0" r="17145" b="10795"/>
                <wp:wrapNone/>
                <wp:docPr id="809694115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467" cy="31326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CA868F" id="Rechthoek 2" o:spid="_x0000_s1026" style="position:absolute;margin-left:173.6pt;margin-top:16.35pt;width:10.65pt;height:24.6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" filled="f" strokecolor="#59c9ad [2408]" strokeweight="1.5pt"/>
            </w:pict>
          </mc:Fallback>
        </mc:AlternateContent>
      </w:r>
      <w:r w:rsidR="009F4E3C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8823B6D" wp14:editId="2E86DF0F">
                <wp:simplePos x="0" y="0"/>
                <wp:positionH relativeFrom="column">
                  <wp:posOffset>2328946</wp:posOffset>
                </wp:positionH>
                <wp:positionV relativeFrom="paragraph">
                  <wp:posOffset>447608</wp:posOffset>
                </wp:positionV>
                <wp:extent cx="2734733" cy="8467"/>
                <wp:effectExtent l="0" t="0" r="27940" b="29845"/>
                <wp:wrapNone/>
                <wp:docPr id="332105984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34733" cy="84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C5362B" id="Rechte verbindingslijn 1" o:spid="_x0000_s1026" style="position:absolute;flip:y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4pt,35.25pt" to="398.75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" strokecolor="#00639c [3204]" strokeweight=".5pt">
                <v:stroke joinstyle="miter"/>
              </v:line>
            </w:pict>
          </mc:Fallback>
        </mc:AlternateContent>
      </w:r>
      <w:r w:rsidR="00580A40">
        <w:rPr>
          <w:noProof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71BE4667" wp14:editId="2B9FC4E5">
            <wp:simplePos x="0" y="0"/>
            <wp:positionH relativeFrom="margin">
              <wp:posOffset>-334010</wp:posOffset>
            </wp:positionH>
            <wp:positionV relativeFrom="paragraph">
              <wp:posOffset>989330</wp:posOffset>
            </wp:positionV>
            <wp:extent cx="281940" cy="281940"/>
            <wp:effectExtent l="0" t="0" r="3810" b="3810"/>
            <wp:wrapNone/>
            <wp:docPr id="189993175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0A40">
        <w:t xml:space="preserve">Harry </w:t>
      </w:r>
      <w:r w:rsidR="00D906BA">
        <w:t xml:space="preserve">verzorgt </w:t>
      </w:r>
      <w:r w:rsidR="00580A40">
        <w:t xml:space="preserve"> vandaag de desserts. Er staat nog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580A40">
        <w:t xml:space="preserve"> van een grote pot chocomousse in de frigo. </w:t>
      </w:r>
      <w:r w:rsidR="00580A40">
        <w:br/>
        <w:t xml:space="preserve">Hij verdeelt </w:t>
      </w:r>
      <w:r w:rsidR="0050281D">
        <w:t>de chocomousse</w:t>
      </w:r>
      <w:r w:rsidR="00580A40">
        <w:t xml:space="preserve"> in </w:t>
      </w:r>
      <w:r>
        <w:t>porties</w:t>
      </w:r>
      <w:r w:rsidR="00580A40">
        <w:t xml:space="preserve"> van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580A40">
        <w:t>. Hoeveel porties chocomousse kan Harry klaar zetten?</w:t>
      </w:r>
    </w:p>
    <w:p w14:paraId="51974120" w14:textId="77777777" w:rsidR="00580A40" w:rsidRDefault="00580A40" w:rsidP="00580A40">
      <w:pPr>
        <w:jc w:val="left"/>
        <w:rPr>
          <w:b/>
          <w:bCs/>
        </w:rPr>
      </w:pPr>
      <w:r w:rsidRPr="00443DC1">
        <w:rPr>
          <w:b/>
          <w:bCs/>
        </w:rPr>
        <w:t>Noteer de bewerking en de tussenstappen en reken uit. </w:t>
      </w:r>
      <w:r w:rsidRPr="7EBC912F">
        <w:rPr>
          <w:b/>
          <w:bCs/>
        </w:rPr>
        <w:t>.</w:t>
      </w:r>
    </w:p>
    <w:p w14:paraId="32AA43E4" w14:textId="03D90D6B" w:rsidR="00580A40" w:rsidRDefault="00944259" w:rsidP="002466D9">
      <w:pPr>
        <w:jc w:val="left"/>
        <w:rPr>
          <w:color w:val="5188CC" w:themeColor="text1" w:themeTint="99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4</m:t>
            </m:r>
          </m:den>
        </m:f>
      </m:oMath>
      <w:r w:rsidR="002466D9" w:rsidRPr="002466D9">
        <w:rPr>
          <w:noProof/>
          <w:color w:val="5188CC" w:themeColor="text1" w:themeTint="99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8</m:t>
            </m:r>
          </m:den>
        </m:f>
      </m:oMath>
      <w:r w:rsidR="002466D9" w:rsidRPr="002466D9">
        <w:rPr>
          <w:noProof/>
          <w:color w:val="5188CC" w:themeColor="text1" w:themeTint="99"/>
          <w:sz w:val="24"/>
          <w:szCs w:val="24"/>
        </w:rPr>
        <w:t xml:space="preserve"> = </w:t>
      </w:r>
      <w:r w:rsidR="00747D19">
        <w:rPr>
          <w:noProof/>
          <w:color w:val="5188CC" w:themeColor="text1" w:themeTint="99"/>
          <w:sz w:val="24"/>
          <w:szCs w:val="24"/>
        </w:rPr>
        <w:t>2</w:t>
      </w:r>
      <w:r w:rsidR="002466D9" w:rsidRPr="002466D9">
        <w:rPr>
          <w:noProof/>
          <w:color w:val="5188CC" w:themeColor="text1" w:themeTint="99"/>
          <w:sz w:val="24"/>
          <w:szCs w:val="24"/>
        </w:rPr>
        <w:br/>
        <w:t xml:space="preserve">Hoeveel keer kan </w:t>
      </w:r>
      <m:oMath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8</m:t>
            </m:r>
          </m:den>
        </m:f>
      </m:oMath>
      <w:r w:rsidR="002466D9" w:rsidRPr="002466D9">
        <w:rPr>
          <w:noProof/>
          <w:color w:val="5188CC" w:themeColor="text1" w:themeTint="99"/>
          <w:sz w:val="24"/>
          <w:szCs w:val="24"/>
        </w:rPr>
        <w:t xml:space="preserve"> in </w:t>
      </w:r>
      <m:oMath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4</m:t>
            </m:r>
          </m:den>
        </m:f>
      </m:oMath>
      <w:r w:rsidR="002466D9" w:rsidRPr="002466D9">
        <w:rPr>
          <w:noProof/>
          <w:color w:val="5188CC" w:themeColor="text1" w:themeTint="99"/>
          <w:sz w:val="24"/>
          <w:szCs w:val="24"/>
        </w:rPr>
        <w:t xml:space="preserve">? </w:t>
      </w:r>
      <w:r w:rsidR="0027342F">
        <w:rPr>
          <w:noProof/>
          <w:color w:val="5188CC" w:themeColor="text1" w:themeTint="99"/>
          <w:sz w:val="24"/>
          <w:szCs w:val="24"/>
        </w:rPr>
        <w:t xml:space="preserve">   </w:t>
      </w:r>
      <w:r w:rsidR="00747D19">
        <w:rPr>
          <w:noProof/>
          <w:color w:val="5188CC" w:themeColor="text1" w:themeTint="99"/>
          <w:sz w:val="24"/>
          <w:szCs w:val="24"/>
        </w:rPr>
        <w:t>2</w:t>
      </w:r>
      <w:r w:rsidR="00A61985">
        <w:rPr>
          <w:noProof/>
          <w:color w:val="5188CC" w:themeColor="text1" w:themeTint="99"/>
          <w:sz w:val="24"/>
          <w:szCs w:val="24"/>
        </w:rPr>
        <w:t xml:space="preserve"> keer </w:t>
      </w:r>
      <w:r w:rsidR="00777266">
        <w:rPr>
          <w:noProof/>
          <w:color w:val="5188CC" w:themeColor="text1" w:themeTint="99"/>
          <w:sz w:val="24"/>
          <w:szCs w:val="24"/>
        </w:rPr>
        <w:t>(</w:t>
      </w:r>
      <w:r w:rsidR="009D6ADD">
        <w:rPr>
          <w:noProof/>
          <w:color w:val="5188CC" w:themeColor="text1" w:themeTint="99"/>
          <w:sz w:val="24"/>
          <w:szCs w:val="24"/>
        </w:rPr>
        <w:t xml:space="preserve">want </w:t>
      </w:r>
      <m:oMath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8</m:t>
            </m:r>
          </m:den>
        </m:f>
      </m:oMath>
      <w:r w:rsidR="00A61985" w:rsidRPr="002466D9">
        <w:rPr>
          <w:noProof/>
          <w:color w:val="5188CC" w:themeColor="text1" w:themeTint="99"/>
          <w:sz w:val="24"/>
          <w:szCs w:val="24"/>
        </w:rPr>
        <w:t xml:space="preserve"> </w:t>
      </w:r>
      <w:r w:rsidR="00A61985">
        <w:rPr>
          <w:noProof/>
          <w:color w:val="5188CC" w:themeColor="text1" w:themeTint="99"/>
          <w:sz w:val="24"/>
          <w:szCs w:val="24"/>
        </w:rPr>
        <w:t xml:space="preserve">kan </w:t>
      </w:r>
      <w:r w:rsidR="00777266">
        <w:rPr>
          <w:noProof/>
          <w:color w:val="5188CC" w:themeColor="text1" w:themeTint="99"/>
          <w:sz w:val="24"/>
          <w:szCs w:val="24"/>
        </w:rPr>
        <w:t xml:space="preserve">8 keer </w:t>
      </w:r>
      <w:r w:rsidR="00777266" w:rsidRPr="002466D9">
        <w:rPr>
          <w:noProof/>
          <w:color w:val="5188CC" w:themeColor="text1" w:themeTint="99"/>
          <w:sz w:val="24"/>
          <w:szCs w:val="24"/>
        </w:rPr>
        <w:t xml:space="preserve">in </w:t>
      </w:r>
      <m:oMath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4</m:t>
            </m:r>
          </m:den>
        </m:f>
      </m:oMath>
      <w:r w:rsidR="00777266">
        <w:rPr>
          <w:noProof/>
          <w:color w:val="5188CC" w:themeColor="text1" w:themeTint="99"/>
          <w:sz w:val="24"/>
          <w:szCs w:val="24"/>
        </w:rPr>
        <w:t xml:space="preserve">, dus 2 keer in </w:t>
      </w:r>
      <m:oMath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4</m:t>
            </m:r>
          </m:den>
        </m:f>
      </m:oMath>
      <w:r w:rsidR="00777266">
        <w:rPr>
          <w:noProof/>
          <w:color w:val="5188CC" w:themeColor="text1" w:themeTint="99"/>
          <w:sz w:val="24"/>
          <w:szCs w:val="24"/>
        </w:rPr>
        <w:t>.)</w:t>
      </w:r>
      <w:r w:rsidR="00CB2088">
        <w:rPr>
          <w:noProof/>
          <w:color w:val="5188CC" w:themeColor="text1" w:themeTint="99"/>
          <w:sz w:val="24"/>
          <w:szCs w:val="24"/>
        </w:rPr>
        <w:t xml:space="preserve"> </w:t>
      </w:r>
    </w:p>
    <w:p w14:paraId="27578440" w14:textId="77777777" w:rsidR="00DF2E7B" w:rsidRDefault="00CB2088" w:rsidP="00DF2E7B">
      <w:pPr>
        <w:jc w:val="left"/>
        <w:rPr>
          <w:noProof/>
          <w:color w:val="5188CC" w:themeColor="text1" w:themeTint="99"/>
          <w:sz w:val="24"/>
          <w:szCs w:val="2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2B515930" wp14:editId="03E6EAB1">
            <wp:simplePos x="0" y="0"/>
            <wp:positionH relativeFrom="column">
              <wp:posOffset>-402665</wp:posOffset>
            </wp:positionH>
            <wp:positionV relativeFrom="paragraph">
              <wp:posOffset>305248</wp:posOffset>
            </wp:positionV>
            <wp:extent cx="243840" cy="243840"/>
            <wp:effectExtent l="0" t="0" r="3810" b="3810"/>
            <wp:wrapNone/>
            <wp:docPr id="200765072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5188CC" w:themeColor="text1" w:themeTint="99"/>
          <w:sz w:val="24"/>
          <w:szCs w:val="24"/>
        </w:rPr>
        <w:t xml:space="preserve">(of ook: </w:t>
      </w:r>
      <m:oMath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4</m:t>
            </m:r>
          </m:den>
        </m:f>
      </m:oMath>
      <w:r w:rsidRPr="002466D9">
        <w:rPr>
          <w:noProof/>
          <w:color w:val="5188CC" w:themeColor="text1" w:themeTint="99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8</m:t>
            </m:r>
          </m:den>
        </m:f>
        <m: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color w:val="5188CC" w:themeColor="text1" w:themeTint="99"/>
            <w:sz w:val="24"/>
            <w:szCs w:val="24"/>
          </w:rPr>
          <m:t>×</m:t>
        </m:r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den>
        </m:f>
        <m:r>
          <w:rPr>
            <w:rFonts w:ascii="Cambria Math" w:hAnsi="Cambria Math"/>
            <w:color w:val="5188CC" w:themeColor="text1" w:themeTint="99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color w:val="5188CC" w:themeColor="text1" w:themeTint="99"/>
            <w:sz w:val="24"/>
            <w:szCs w:val="24"/>
          </w:rPr>
          <m:t>=2</m:t>
        </m:r>
      </m:oMath>
      <w:r>
        <w:rPr>
          <w:noProof/>
          <w:color w:val="5188CC" w:themeColor="text1" w:themeTint="99"/>
          <w:sz w:val="24"/>
          <w:szCs w:val="24"/>
        </w:rPr>
        <w:t xml:space="preserve"> )</w:t>
      </w:r>
    </w:p>
    <w:p w14:paraId="48FB3E72" w14:textId="40A2244D" w:rsidR="00580A40" w:rsidRDefault="00580A40" w:rsidP="00DF2E7B">
      <w:pPr>
        <w:jc w:val="left"/>
        <w:rPr>
          <w:b/>
          <w:bCs/>
        </w:rPr>
      </w:pPr>
      <w:r>
        <w:rPr>
          <w:b/>
          <w:bCs/>
        </w:rPr>
        <w:t>Maak een tekening die bij de bewerking past.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580A40" w14:paraId="5BA1983B" w14:textId="77777777" w:rsidTr="00DF2E7B">
        <w:trPr>
          <w:trHeight w:hRule="exact" w:val="284"/>
        </w:trPr>
        <w:tc>
          <w:tcPr>
            <w:tcW w:w="281" w:type="dxa"/>
          </w:tcPr>
          <w:p w14:paraId="6997733A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2C73C6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626EDD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43D88C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D7388A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A1037D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0FA7E7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A92C6C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1A0D77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836D2A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FFC36A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F8AD93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27A1D1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77985A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1CB532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602CB5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A00B2C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D974A4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5CB9BA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E020B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12202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72818B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E06AAA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68EC4D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3E1937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5A4B9E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13B0CF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72C8D1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EEF0B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7528E1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ADF5D6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BCF221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80A40" w14:paraId="5D8DCD46" w14:textId="77777777" w:rsidTr="00DF2E7B">
        <w:trPr>
          <w:trHeight w:hRule="exact" w:val="284"/>
        </w:trPr>
        <w:tc>
          <w:tcPr>
            <w:tcW w:w="281" w:type="dxa"/>
          </w:tcPr>
          <w:p w14:paraId="6159EAC5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907184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5FA8A6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D5BE06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5188CC" w:themeColor="text1" w:themeTint="99"/>
            </w:tcBorders>
          </w:tcPr>
          <w:p w14:paraId="27E7BE3A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5188CC" w:themeColor="text1" w:themeTint="99"/>
            </w:tcBorders>
          </w:tcPr>
          <w:p w14:paraId="00798CF1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5188CC" w:themeColor="text1" w:themeTint="99"/>
            </w:tcBorders>
          </w:tcPr>
          <w:p w14:paraId="5220B32B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5188CC" w:themeColor="text1" w:themeTint="99"/>
            </w:tcBorders>
          </w:tcPr>
          <w:p w14:paraId="4B866C9C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5188CC" w:themeColor="text1" w:themeTint="99"/>
            </w:tcBorders>
          </w:tcPr>
          <w:p w14:paraId="7F0188DD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5188CC" w:themeColor="text1" w:themeTint="99"/>
            </w:tcBorders>
          </w:tcPr>
          <w:p w14:paraId="78EC9193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5188CC" w:themeColor="text1" w:themeTint="99"/>
            </w:tcBorders>
          </w:tcPr>
          <w:p w14:paraId="2699A805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5188CC" w:themeColor="text1" w:themeTint="99"/>
            </w:tcBorders>
          </w:tcPr>
          <w:p w14:paraId="6FCF85C8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5188CC" w:themeColor="text1" w:themeTint="99"/>
            </w:tcBorders>
          </w:tcPr>
          <w:p w14:paraId="074C2BD1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5188CC" w:themeColor="text1" w:themeTint="99"/>
            </w:tcBorders>
          </w:tcPr>
          <w:p w14:paraId="1039A29B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5188CC" w:themeColor="text1" w:themeTint="99"/>
            </w:tcBorders>
          </w:tcPr>
          <w:p w14:paraId="0E1FD832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5188CC" w:themeColor="text1" w:themeTint="99"/>
            </w:tcBorders>
          </w:tcPr>
          <w:p w14:paraId="76B5BF5E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7B64BF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D4C6EE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E0869B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98C29A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6E3CB4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1B860E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F2978F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AD25EF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952BA0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B75EE2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BFE210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50511D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447C15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591476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72BCC0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BFC8F9" w14:textId="77777777" w:rsidR="00580A40" w:rsidRDefault="00580A40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0D252177" w14:textId="77777777" w:rsidTr="00DF2E7B">
        <w:trPr>
          <w:trHeight w:hRule="exact" w:val="284"/>
        </w:trPr>
        <w:tc>
          <w:tcPr>
            <w:tcW w:w="281" w:type="dxa"/>
          </w:tcPr>
          <w:p w14:paraId="2408E7F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B70FE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E8B97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5188CC" w:themeColor="text1" w:themeTint="99"/>
            </w:tcBorders>
          </w:tcPr>
          <w:p w14:paraId="6421350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24" w:space="0" w:color="5188CC" w:themeColor="text1" w:themeTint="99"/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FAD8CF" w:themeFill="accent2" w:themeFillTint="33"/>
          </w:tcPr>
          <w:p w14:paraId="775D9FC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24" w:space="0" w:color="5188CC" w:themeColor="text1" w:themeTint="99"/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491C649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24" w:space="0" w:color="5188CC" w:themeColor="text1" w:themeTint="99"/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4574476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24" w:space="0" w:color="5188CC" w:themeColor="text1" w:themeTint="99"/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2D370B2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5188CC" w:themeColor="text1" w:themeTint="99"/>
            </w:tcBorders>
          </w:tcPr>
          <w:p w14:paraId="33B3E6A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A48ECE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072B2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0F91D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59FB8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136CF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473FF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6E3F4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7E45A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43DF0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D0000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9D3F3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F0FC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5DF7C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F6572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79EA7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0A227555" w14:textId="77777777" w:rsidTr="00DF2E7B">
        <w:trPr>
          <w:trHeight w:hRule="exact" w:val="284"/>
        </w:trPr>
        <w:tc>
          <w:tcPr>
            <w:tcW w:w="281" w:type="dxa"/>
          </w:tcPr>
          <w:p w14:paraId="64818F3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60520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F36B11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5188CC" w:themeColor="text1" w:themeTint="99"/>
            </w:tcBorders>
          </w:tcPr>
          <w:p w14:paraId="503509E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FAD8CF" w:themeFill="accent2" w:themeFillTint="33"/>
          </w:tcPr>
          <w:p w14:paraId="7B707A8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4654664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615AF47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5D02237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5188CC" w:themeColor="text1" w:themeTint="99"/>
            </w:tcBorders>
          </w:tcPr>
          <w:p w14:paraId="3618A85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EC5F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E06C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55C23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07FF3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D5940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D98B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F907E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0740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FB48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9CF77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CF071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50F72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619D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BA070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C5AC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7BE140B4" w14:textId="77777777" w:rsidTr="00DF2E7B">
        <w:trPr>
          <w:trHeight w:hRule="exact" w:val="284"/>
        </w:trPr>
        <w:tc>
          <w:tcPr>
            <w:tcW w:w="281" w:type="dxa"/>
          </w:tcPr>
          <w:p w14:paraId="66FC01D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DF654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3D3C4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5188CC" w:themeColor="text1" w:themeTint="99"/>
            </w:tcBorders>
          </w:tcPr>
          <w:p w14:paraId="353DF71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FAD8CF" w:themeFill="accent2" w:themeFillTint="33"/>
          </w:tcPr>
          <w:p w14:paraId="1FEFFC5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0092AED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30D2BA4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6439E09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5188CC" w:themeColor="text1" w:themeTint="99"/>
            </w:tcBorders>
          </w:tcPr>
          <w:p w14:paraId="1B6A1BE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BC7FD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80898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28217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99630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9846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D90A0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1B71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BA727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C6B33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56F3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75F1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A83A0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C78A6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15FD3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A018B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5F8519AA" w14:textId="77777777" w:rsidTr="00DF2E7B">
        <w:trPr>
          <w:trHeight w:hRule="exact" w:val="284"/>
        </w:trPr>
        <w:tc>
          <w:tcPr>
            <w:tcW w:w="281" w:type="dxa"/>
          </w:tcPr>
          <w:p w14:paraId="0B7C2EE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1F406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F5D6D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5188CC" w:themeColor="text1" w:themeTint="99"/>
            </w:tcBorders>
          </w:tcPr>
          <w:p w14:paraId="5D404E9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left w:val="single" w:sz="24" w:space="0" w:color="5188CC" w:themeColor="text1" w:themeTint="99"/>
              <w:bottom w:val="single" w:sz="24" w:space="0" w:color="EE0000"/>
              <w:right w:val="single" w:sz="24" w:space="0" w:color="5188CC" w:themeColor="text1" w:themeTint="99"/>
            </w:tcBorders>
            <w:shd w:val="clear" w:color="auto" w:fill="FAD8CF" w:themeFill="accent2" w:themeFillTint="33"/>
          </w:tcPr>
          <w:p w14:paraId="0520D20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left w:val="single" w:sz="24" w:space="0" w:color="5188CC" w:themeColor="text1" w:themeTint="99"/>
              <w:bottom w:val="single" w:sz="24" w:space="0" w:color="EE0000"/>
              <w:right w:val="single" w:sz="24" w:space="0" w:color="5188CC" w:themeColor="text1" w:themeTint="99"/>
            </w:tcBorders>
            <w:shd w:val="clear" w:color="auto" w:fill="auto"/>
          </w:tcPr>
          <w:p w14:paraId="07B97BE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bottom w:val="single" w:sz="24" w:space="0" w:color="EE0000"/>
              <w:right w:val="single" w:sz="24" w:space="0" w:color="5188CC" w:themeColor="text1" w:themeTint="99"/>
            </w:tcBorders>
            <w:shd w:val="clear" w:color="auto" w:fill="auto"/>
          </w:tcPr>
          <w:p w14:paraId="19A8695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bottom w:val="single" w:sz="24" w:space="0" w:color="EE0000"/>
              <w:right w:val="single" w:sz="24" w:space="0" w:color="5188CC" w:themeColor="text1" w:themeTint="99"/>
            </w:tcBorders>
            <w:shd w:val="clear" w:color="auto" w:fill="auto"/>
          </w:tcPr>
          <w:p w14:paraId="40DB079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5188CC" w:themeColor="text1" w:themeTint="99"/>
            </w:tcBorders>
          </w:tcPr>
          <w:p w14:paraId="2DBE14A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2B0F6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9C55E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158BC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A028F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02CC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D285B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618D6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79CDD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DA271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1983F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E8EEB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1A43E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AC174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063CF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D835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7D8131BA" w14:textId="77777777" w:rsidTr="00DF2E7B">
        <w:trPr>
          <w:trHeight w:hRule="exact" w:val="284"/>
        </w:trPr>
        <w:tc>
          <w:tcPr>
            <w:tcW w:w="281" w:type="dxa"/>
          </w:tcPr>
          <w:p w14:paraId="1036864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C9D40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D86EB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5188CC" w:themeColor="text1" w:themeTint="99"/>
            </w:tcBorders>
          </w:tcPr>
          <w:p w14:paraId="251BDEE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24" w:space="0" w:color="EE0000"/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F39580" w:themeFill="accent6" w:themeFillTint="66"/>
          </w:tcPr>
          <w:p w14:paraId="1DB5CC5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24" w:space="0" w:color="EE0000"/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611D8BA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24" w:space="0" w:color="EE0000"/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7C1573E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24" w:space="0" w:color="EE0000"/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2165B79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5188CC" w:themeColor="text1" w:themeTint="99"/>
            </w:tcBorders>
          </w:tcPr>
          <w:p w14:paraId="5641C2B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D71D8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93947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B442D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75449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532D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0B4D3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9E609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ED703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F7515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F747A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4801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3416C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5AB15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519F9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64F11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24D17CFF" w14:textId="77777777" w:rsidTr="00DF2E7B">
        <w:trPr>
          <w:trHeight w:hRule="exact" w:val="284"/>
        </w:trPr>
        <w:tc>
          <w:tcPr>
            <w:tcW w:w="281" w:type="dxa"/>
          </w:tcPr>
          <w:p w14:paraId="605DA5E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B1859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5E344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5188CC" w:themeColor="text1" w:themeTint="99"/>
            </w:tcBorders>
          </w:tcPr>
          <w:p w14:paraId="5507E2B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F39580" w:themeFill="accent6" w:themeFillTint="66"/>
          </w:tcPr>
          <w:p w14:paraId="4928FC4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26D2AB6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6231238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2479A95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5188CC" w:themeColor="text1" w:themeTint="99"/>
            </w:tcBorders>
          </w:tcPr>
          <w:p w14:paraId="6A62F96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079D9E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369A2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C3B4D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FD4F3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D4797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43F86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9DA07E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23057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6BF9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3FDCC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0522C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14AC8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2C58C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726B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75BC9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2E1B6714" w14:textId="77777777" w:rsidTr="00DF2E7B">
        <w:trPr>
          <w:trHeight w:hRule="exact" w:val="284"/>
        </w:trPr>
        <w:tc>
          <w:tcPr>
            <w:tcW w:w="281" w:type="dxa"/>
          </w:tcPr>
          <w:p w14:paraId="13B511B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74589E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786A6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5188CC" w:themeColor="text1" w:themeTint="99"/>
            </w:tcBorders>
          </w:tcPr>
          <w:p w14:paraId="0C96FCC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F39580" w:themeFill="accent6" w:themeFillTint="66"/>
          </w:tcPr>
          <w:p w14:paraId="075BD9E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6990A7C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524BBA2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1EE9770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5188CC" w:themeColor="text1" w:themeTint="99"/>
            </w:tcBorders>
          </w:tcPr>
          <w:p w14:paraId="7D886E1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F4F9D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21AD0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701F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132B3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D7F6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BC47A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60AA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A407A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C6811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5306B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5F05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51896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11FC4E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0910C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D5975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7F7C02FA" w14:textId="77777777" w:rsidTr="00DF2E7B">
        <w:trPr>
          <w:trHeight w:hRule="exact" w:val="284"/>
        </w:trPr>
        <w:tc>
          <w:tcPr>
            <w:tcW w:w="281" w:type="dxa"/>
          </w:tcPr>
          <w:p w14:paraId="6C4E43E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8EF1D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E1B77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5188CC" w:themeColor="text1" w:themeTint="99"/>
            </w:tcBorders>
          </w:tcPr>
          <w:p w14:paraId="7548976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left w:val="single" w:sz="24" w:space="0" w:color="5188CC" w:themeColor="text1" w:themeTint="99"/>
              <w:bottom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F39580" w:themeFill="accent6" w:themeFillTint="66"/>
          </w:tcPr>
          <w:p w14:paraId="523A15B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left w:val="single" w:sz="24" w:space="0" w:color="5188CC" w:themeColor="text1" w:themeTint="99"/>
              <w:bottom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64DE76D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bottom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15D4991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5188CC" w:themeColor="text1" w:themeTint="99"/>
              <w:bottom w:val="single" w:sz="24" w:space="0" w:color="5188CC" w:themeColor="text1" w:themeTint="99"/>
              <w:right w:val="single" w:sz="24" w:space="0" w:color="5188CC" w:themeColor="text1" w:themeTint="99"/>
            </w:tcBorders>
            <w:shd w:val="clear" w:color="auto" w:fill="auto"/>
          </w:tcPr>
          <w:p w14:paraId="6FA6147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5188CC" w:themeColor="text1" w:themeTint="99"/>
            </w:tcBorders>
          </w:tcPr>
          <w:p w14:paraId="516CAA9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D8859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89066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C7B1D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FECB8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D2603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C11E7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A1C2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635F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E05D7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F05F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45674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9789E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9303FE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0D0F4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0FCEC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6CAC8203" w14:textId="77777777" w:rsidTr="00DF2E7B">
        <w:trPr>
          <w:trHeight w:hRule="exact" w:val="284"/>
        </w:trPr>
        <w:tc>
          <w:tcPr>
            <w:tcW w:w="281" w:type="dxa"/>
          </w:tcPr>
          <w:p w14:paraId="538B1F7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43E33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6F8E0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A8FB2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5188CC" w:themeColor="text1" w:themeTint="99"/>
            </w:tcBorders>
          </w:tcPr>
          <w:p w14:paraId="7DB8327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5188CC" w:themeColor="text1" w:themeTint="99"/>
            </w:tcBorders>
          </w:tcPr>
          <w:p w14:paraId="1E746ED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5188CC" w:themeColor="text1" w:themeTint="99"/>
            </w:tcBorders>
          </w:tcPr>
          <w:p w14:paraId="73CC50A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5188CC" w:themeColor="text1" w:themeTint="99"/>
            </w:tcBorders>
          </w:tcPr>
          <w:p w14:paraId="003F9CE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5188CC" w:themeColor="text1" w:themeTint="99"/>
            </w:tcBorders>
          </w:tcPr>
          <w:p w14:paraId="2373B35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5188CC" w:themeColor="text1" w:themeTint="99"/>
            </w:tcBorders>
          </w:tcPr>
          <w:p w14:paraId="28B3235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5188CC" w:themeColor="text1" w:themeTint="99"/>
            </w:tcBorders>
          </w:tcPr>
          <w:p w14:paraId="7B606F1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5188CC" w:themeColor="text1" w:themeTint="99"/>
            </w:tcBorders>
          </w:tcPr>
          <w:p w14:paraId="3D92AA0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5188CC" w:themeColor="text1" w:themeTint="99"/>
            </w:tcBorders>
          </w:tcPr>
          <w:p w14:paraId="3E92E01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5188CC" w:themeColor="text1" w:themeTint="99"/>
            </w:tcBorders>
          </w:tcPr>
          <w:p w14:paraId="23AB6F4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5188CC" w:themeColor="text1" w:themeTint="99"/>
            </w:tcBorders>
          </w:tcPr>
          <w:p w14:paraId="02D8D4F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5188CC" w:themeColor="text1" w:themeTint="99"/>
            </w:tcBorders>
          </w:tcPr>
          <w:p w14:paraId="536F610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E9F3B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8218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B14B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0717D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2B292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70CB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0FCE3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6769A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4DED2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910E0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D3CFE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DA9A1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565CC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31A12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FFEF6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8FBF5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1D32A0E6" w14:textId="77777777" w:rsidTr="00DF2E7B">
        <w:trPr>
          <w:trHeight w:hRule="exact" w:val="284"/>
        </w:trPr>
        <w:tc>
          <w:tcPr>
            <w:tcW w:w="281" w:type="dxa"/>
          </w:tcPr>
          <w:p w14:paraId="31048E6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D89D4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1670AE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ED8C6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30AA1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FAA15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0CE7D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26FD6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D3E0D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644C3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CD1D8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33A7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176A8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5FBCA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D612B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97BB9C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05291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05190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9E606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E481F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59DB6E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4405D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A1051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4DF49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E050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0396C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BC948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9AF462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9E185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77E3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51026E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D70DA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0CBD" w14:paraId="43FE3E26" w14:textId="77777777" w:rsidTr="00DF2E7B">
        <w:trPr>
          <w:trHeight w:val="283"/>
        </w:trPr>
        <w:tc>
          <w:tcPr>
            <w:tcW w:w="281" w:type="dxa"/>
          </w:tcPr>
          <w:p w14:paraId="3A534F0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0A9CB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2B4A5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D08D8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D15EC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2E257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5FA43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2B99F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BF47B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300CC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67168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D7B93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E87493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CD1B4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C073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CEEC47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4B4B51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952F00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390544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8BDB9F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75150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B4F5E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A6D85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584F8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F08B9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8290D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BBA19B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336E88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242C3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C17839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2E03AA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4F6C66" w14:textId="77777777" w:rsidR="004C0CBD" w:rsidRDefault="004C0CBD" w:rsidP="00DF2E7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BA32162" w14:textId="77777777" w:rsidR="00580A40" w:rsidRDefault="00580A40" w:rsidP="00580A40">
      <w:pPr>
        <w:rPr>
          <w:b/>
          <w:bCs/>
        </w:rPr>
      </w:pPr>
      <w:r>
        <w:rPr>
          <w:b/>
          <w:bCs/>
        </w:rPr>
        <w:br/>
      </w:r>
    </w:p>
    <w:p w14:paraId="0C445D75" w14:textId="77777777" w:rsidR="00580A40" w:rsidRDefault="00580A40" w:rsidP="00580A40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4A500DE8" w14:textId="27032F7A" w:rsidR="00580A40" w:rsidRPr="00195D2C" w:rsidRDefault="00A61985" w:rsidP="00195D2C">
      <w:pPr>
        <w:rPr>
          <w:sz w:val="24"/>
          <w:szCs w:val="24"/>
        </w:rPr>
      </w:pPr>
      <w:r>
        <w:rPr>
          <w:color w:val="5188CC" w:themeColor="text1" w:themeTint="99"/>
          <w:sz w:val="24"/>
          <w:szCs w:val="24"/>
        </w:rPr>
        <w:t xml:space="preserve">Harry kan </w:t>
      </w:r>
      <w:r w:rsidR="004C0CBD">
        <w:rPr>
          <w:color w:val="5188CC" w:themeColor="text1" w:themeTint="99"/>
          <w:sz w:val="24"/>
          <w:szCs w:val="24"/>
        </w:rPr>
        <w:t>2</w:t>
      </w:r>
      <w:r w:rsidR="0029420E">
        <w:rPr>
          <w:color w:val="5188CC" w:themeColor="text1" w:themeTint="99"/>
          <w:sz w:val="24"/>
          <w:szCs w:val="24"/>
        </w:rPr>
        <w:t xml:space="preserve"> porties chocomousse klaar zetten. </w:t>
      </w:r>
    </w:p>
    <w:sectPr w:rsidR="00580A40" w:rsidRP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91D74" w14:textId="77777777" w:rsidR="00BC3C41" w:rsidRDefault="00BC3C41" w:rsidP="00134124">
      <w:pPr>
        <w:spacing w:after="0" w:line="240" w:lineRule="auto"/>
      </w:pPr>
      <w:r>
        <w:separator/>
      </w:r>
    </w:p>
  </w:endnote>
  <w:endnote w:type="continuationSeparator" w:id="0">
    <w:p w14:paraId="0466D494" w14:textId="77777777" w:rsidR="00BC3C41" w:rsidRDefault="00BC3C41" w:rsidP="00134124">
      <w:pPr>
        <w:spacing w:after="0" w:line="240" w:lineRule="auto"/>
      </w:pPr>
      <w:r>
        <w:continuationSeparator/>
      </w:r>
    </w:p>
  </w:endnote>
  <w:endnote w:type="continuationNotice" w:id="1">
    <w:p w14:paraId="2DB640BA" w14:textId="77777777" w:rsidR="00BC3C41" w:rsidRDefault="00BC3C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6B6C" w14:textId="77777777" w:rsidR="00BC3C41" w:rsidRDefault="00BC3C41" w:rsidP="00134124">
      <w:pPr>
        <w:spacing w:after="0" w:line="240" w:lineRule="auto"/>
      </w:pPr>
      <w:r>
        <w:separator/>
      </w:r>
    </w:p>
  </w:footnote>
  <w:footnote w:type="continuationSeparator" w:id="0">
    <w:p w14:paraId="6551F38D" w14:textId="77777777" w:rsidR="00BC3C41" w:rsidRDefault="00BC3C41" w:rsidP="00134124">
      <w:pPr>
        <w:spacing w:after="0" w:line="240" w:lineRule="auto"/>
      </w:pPr>
      <w:r>
        <w:continuationSeparator/>
      </w:r>
    </w:p>
  </w:footnote>
  <w:footnote w:type="continuationNotice" w:id="1">
    <w:p w14:paraId="5E98B844" w14:textId="77777777" w:rsidR="00BC3C41" w:rsidRDefault="00BC3C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6B0C375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2"/>
  </w:num>
  <w:num w:numId="2" w16cid:durableId="847138894">
    <w:abstractNumId w:val="1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193478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7EE5"/>
    <w:rsid w:val="000118C7"/>
    <w:rsid w:val="00012540"/>
    <w:rsid w:val="00014959"/>
    <w:rsid w:val="00017F0E"/>
    <w:rsid w:val="000203C4"/>
    <w:rsid w:val="00022B1E"/>
    <w:rsid w:val="00023674"/>
    <w:rsid w:val="00024298"/>
    <w:rsid w:val="00026FD2"/>
    <w:rsid w:val="00030436"/>
    <w:rsid w:val="000305D9"/>
    <w:rsid w:val="00032D33"/>
    <w:rsid w:val="00034467"/>
    <w:rsid w:val="000354C2"/>
    <w:rsid w:val="00035DBE"/>
    <w:rsid w:val="00040EBD"/>
    <w:rsid w:val="000426F8"/>
    <w:rsid w:val="00043E5E"/>
    <w:rsid w:val="00044D54"/>
    <w:rsid w:val="00047A98"/>
    <w:rsid w:val="00050E23"/>
    <w:rsid w:val="00052FDE"/>
    <w:rsid w:val="00060983"/>
    <w:rsid w:val="00060AD1"/>
    <w:rsid w:val="00061133"/>
    <w:rsid w:val="00061C7C"/>
    <w:rsid w:val="00064303"/>
    <w:rsid w:val="00064BDF"/>
    <w:rsid w:val="00073764"/>
    <w:rsid w:val="000772F0"/>
    <w:rsid w:val="00080AA0"/>
    <w:rsid w:val="0008164E"/>
    <w:rsid w:val="00082EF9"/>
    <w:rsid w:val="00083C16"/>
    <w:rsid w:val="00083EDC"/>
    <w:rsid w:val="000862B3"/>
    <w:rsid w:val="000928B5"/>
    <w:rsid w:val="0009307D"/>
    <w:rsid w:val="0009660E"/>
    <w:rsid w:val="000A4AA6"/>
    <w:rsid w:val="000A5BAF"/>
    <w:rsid w:val="000B40DC"/>
    <w:rsid w:val="000C40DB"/>
    <w:rsid w:val="000C4D2F"/>
    <w:rsid w:val="000C5B81"/>
    <w:rsid w:val="000C5D69"/>
    <w:rsid w:val="000C5E81"/>
    <w:rsid w:val="000C61DB"/>
    <w:rsid w:val="000C778D"/>
    <w:rsid w:val="000C77EA"/>
    <w:rsid w:val="000D12E9"/>
    <w:rsid w:val="000D2539"/>
    <w:rsid w:val="000E41BC"/>
    <w:rsid w:val="000E5AB8"/>
    <w:rsid w:val="000F7BD7"/>
    <w:rsid w:val="001067E5"/>
    <w:rsid w:val="00106B5B"/>
    <w:rsid w:val="00113A13"/>
    <w:rsid w:val="00120ABF"/>
    <w:rsid w:val="00131D33"/>
    <w:rsid w:val="00133DA8"/>
    <w:rsid w:val="00134124"/>
    <w:rsid w:val="00137E97"/>
    <w:rsid w:val="001414CB"/>
    <w:rsid w:val="00142938"/>
    <w:rsid w:val="001454EB"/>
    <w:rsid w:val="0015193A"/>
    <w:rsid w:val="00151C29"/>
    <w:rsid w:val="0015223C"/>
    <w:rsid w:val="0015504E"/>
    <w:rsid w:val="001551E0"/>
    <w:rsid w:val="00161006"/>
    <w:rsid w:val="0016341D"/>
    <w:rsid w:val="001654ED"/>
    <w:rsid w:val="001711D1"/>
    <w:rsid w:val="001771F6"/>
    <w:rsid w:val="00181A62"/>
    <w:rsid w:val="001876EB"/>
    <w:rsid w:val="00195D2C"/>
    <w:rsid w:val="001A0D3B"/>
    <w:rsid w:val="001A1964"/>
    <w:rsid w:val="001A1AB1"/>
    <w:rsid w:val="001A4CB9"/>
    <w:rsid w:val="001A7C2D"/>
    <w:rsid w:val="001B0826"/>
    <w:rsid w:val="001B2CE8"/>
    <w:rsid w:val="001B6524"/>
    <w:rsid w:val="001B72A9"/>
    <w:rsid w:val="001C0BE0"/>
    <w:rsid w:val="001C1BAF"/>
    <w:rsid w:val="001C236C"/>
    <w:rsid w:val="001C5954"/>
    <w:rsid w:val="001C59D4"/>
    <w:rsid w:val="001C73F9"/>
    <w:rsid w:val="001D52B8"/>
    <w:rsid w:val="001D5E3F"/>
    <w:rsid w:val="001D6476"/>
    <w:rsid w:val="001E357C"/>
    <w:rsid w:val="001E740D"/>
    <w:rsid w:val="001F029A"/>
    <w:rsid w:val="001F3914"/>
    <w:rsid w:val="00206741"/>
    <w:rsid w:val="00207279"/>
    <w:rsid w:val="002122DF"/>
    <w:rsid w:val="00217AE9"/>
    <w:rsid w:val="00221056"/>
    <w:rsid w:val="00221FF6"/>
    <w:rsid w:val="00222694"/>
    <w:rsid w:val="0022350A"/>
    <w:rsid w:val="0022404B"/>
    <w:rsid w:val="00226520"/>
    <w:rsid w:val="00233308"/>
    <w:rsid w:val="00233CE7"/>
    <w:rsid w:val="002401F5"/>
    <w:rsid w:val="002466D9"/>
    <w:rsid w:val="002522B6"/>
    <w:rsid w:val="00256A61"/>
    <w:rsid w:val="0026034A"/>
    <w:rsid w:val="00260D87"/>
    <w:rsid w:val="00265473"/>
    <w:rsid w:val="0027342F"/>
    <w:rsid w:val="002761E5"/>
    <w:rsid w:val="002777CC"/>
    <w:rsid w:val="00283155"/>
    <w:rsid w:val="0029420E"/>
    <w:rsid w:val="00294B01"/>
    <w:rsid w:val="00297D14"/>
    <w:rsid w:val="002A25E7"/>
    <w:rsid w:val="002A5EF5"/>
    <w:rsid w:val="002B0F88"/>
    <w:rsid w:val="002B6292"/>
    <w:rsid w:val="002C0F6E"/>
    <w:rsid w:val="002C7023"/>
    <w:rsid w:val="002D210E"/>
    <w:rsid w:val="002D35EE"/>
    <w:rsid w:val="002D40F5"/>
    <w:rsid w:val="002D4329"/>
    <w:rsid w:val="002D709E"/>
    <w:rsid w:val="002E1C49"/>
    <w:rsid w:val="002E4B5C"/>
    <w:rsid w:val="002E6299"/>
    <w:rsid w:val="002F1082"/>
    <w:rsid w:val="002F4072"/>
    <w:rsid w:val="00306678"/>
    <w:rsid w:val="0031010D"/>
    <w:rsid w:val="00313B7B"/>
    <w:rsid w:val="00322236"/>
    <w:rsid w:val="00333F44"/>
    <w:rsid w:val="00334855"/>
    <w:rsid w:val="00340CDD"/>
    <w:rsid w:val="00351808"/>
    <w:rsid w:val="00352719"/>
    <w:rsid w:val="00353ACF"/>
    <w:rsid w:val="00354B28"/>
    <w:rsid w:val="00360C1A"/>
    <w:rsid w:val="003640C8"/>
    <w:rsid w:val="00364AD3"/>
    <w:rsid w:val="00365DF5"/>
    <w:rsid w:val="00367439"/>
    <w:rsid w:val="0037651E"/>
    <w:rsid w:val="00376D96"/>
    <w:rsid w:val="00380D41"/>
    <w:rsid w:val="0038123E"/>
    <w:rsid w:val="0038211E"/>
    <w:rsid w:val="003837BD"/>
    <w:rsid w:val="003861C0"/>
    <w:rsid w:val="003930A3"/>
    <w:rsid w:val="003960F8"/>
    <w:rsid w:val="003A194D"/>
    <w:rsid w:val="003A1C94"/>
    <w:rsid w:val="003A4A63"/>
    <w:rsid w:val="003A4EB3"/>
    <w:rsid w:val="003A68DD"/>
    <w:rsid w:val="003B0467"/>
    <w:rsid w:val="003C1168"/>
    <w:rsid w:val="003C2188"/>
    <w:rsid w:val="003C326A"/>
    <w:rsid w:val="003C6C82"/>
    <w:rsid w:val="003C7221"/>
    <w:rsid w:val="003C7705"/>
    <w:rsid w:val="003D0CEC"/>
    <w:rsid w:val="003D4EDC"/>
    <w:rsid w:val="003D66AE"/>
    <w:rsid w:val="003E7C77"/>
    <w:rsid w:val="003F4C30"/>
    <w:rsid w:val="003F5063"/>
    <w:rsid w:val="00406F13"/>
    <w:rsid w:val="004115FA"/>
    <w:rsid w:val="00411BED"/>
    <w:rsid w:val="004127E9"/>
    <w:rsid w:val="00414BCC"/>
    <w:rsid w:val="00415C3B"/>
    <w:rsid w:val="00422260"/>
    <w:rsid w:val="00423F68"/>
    <w:rsid w:val="004277F3"/>
    <w:rsid w:val="00427A17"/>
    <w:rsid w:val="00432E5C"/>
    <w:rsid w:val="004347D0"/>
    <w:rsid w:val="00437FE7"/>
    <w:rsid w:val="0044414F"/>
    <w:rsid w:val="0044684F"/>
    <w:rsid w:val="00446CAC"/>
    <w:rsid w:val="00446F59"/>
    <w:rsid w:val="00451280"/>
    <w:rsid w:val="00454661"/>
    <w:rsid w:val="004567FF"/>
    <w:rsid w:val="00456FCE"/>
    <w:rsid w:val="0046109B"/>
    <w:rsid w:val="00461903"/>
    <w:rsid w:val="0046229D"/>
    <w:rsid w:val="004635DA"/>
    <w:rsid w:val="00464EDC"/>
    <w:rsid w:val="00465C19"/>
    <w:rsid w:val="00466DC6"/>
    <w:rsid w:val="00467E87"/>
    <w:rsid w:val="00471051"/>
    <w:rsid w:val="00472DF2"/>
    <w:rsid w:val="004746F9"/>
    <w:rsid w:val="00474C81"/>
    <w:rsid w:val="004760BB"/>
    <w:rsid w:val="00484DAF"/>
    <w:rsid w:val="00492120"/>
    <w:rsid w:val="00496ECD"/>
    <w:rsid w:val="004A0222"/>
    <w:rsid w:val="004B6371"/>
    <w:rsid w:val="004B68AF"/>
    <w:rsid w:val="004C003E"/>
    <w:rsid w:val="004C0CBD"/>
    <w:rsid w:val="004C2AE4"/>
    <w:rsid w:val="004C4592"/>
    <w:rsid w:val="004C4B76"/>
    <w:rsid w:val="004C6C6C"/>
    <w:rsid w:val="004C7C49"/>
    <w:rsid w:val="004D256C"/>
    <w:rsid w:val="004D644F"/>
    <w:rsid w:val="004E677F"/>
    <w:rsid w:val="004F4B9B"/>
    <w:rsid w:val="004F7DC4"/>
    <w:rsid w:val="0050281D"/>
    <w:rsid w:val="00506A07"/>
    <w:rsid w:val="005072D0"/>
    <w:rsid w:val="00510229"/>
    <w:rsid w:val="005114CF"/>
    <w:rsid w:val="00512864"/>
    <w:rsid w:val="00514C9A"/>
    <w:rsid w:val="00515F94"/>
    <w:rsid w:val="005163F1"/>
    <w:rsid w:val="00516BC7"/>
    <w:rsid w:val="0052208E"/>
    <w:rsid w:val="0052317B"/>
    <w:rsid w:val="005265F9"/>
    <w:rsid w:val="0053776B"/>
    <w:rsid w:val="00542ABD"/>
    <w:rsid w:val="00546622"/>
    <w:rsid w:val="005511FB"/>
    <w:rsid w:val="00562A9B"/>
    <w:rsid w:val="00562C94"/>
    <w:rsid w:val="00562F6E"/>
    <w:rsid w:val="0056795E"/>
    <w:rsid w:val="00577500"/>
    <w:rsid w:val="00580A40"/>
    <w:rsid w:val="0059325D"/>
    <w:rsid w:val="00596E7E"/>
    <w:rsid w:val="005A4D07"/>
    <w:rsid w:val="005A5094"/>
    <w:rsid w:val="005A784C"/>
    <w:rsid w:val="005B36D0"/>
    <w:rsid w:val="005B5548"/>
    <w:rsid w:val="005B5630"/>
    <w:rsid w:val="005C0F17"/>
    <w:rsid w:val="005D01B6"/>
    <w:rsid w:val="005D07F3"/>
    <w:rsid w:val="005D2419"/>
    <w:rsid w:val="005D25F0"/>
    <w:rsid w:val="005D5161"/>
    <w:rsid w:val="005E1CDD"/>
    <w:rsid w:val="005E4A0C"/>
    <w:rsid w:val="005F1748"/>
    <w:rsid w:val="005F2683"/>
    <w:rsid w:val="005F50EF"/>
    <w:rsid w:val="005F5BB6"/>
    <w:rsid w:val="005F7E1D"/>
    <w:rsid w:val="00605270"/>
    <w:rsid w:val="00606931"/>
    <w:rsid w:val="00606A51"/>
    <w:rsid w:val="0060776E"/>
    <w:rsid w:val="0061183D"/>
    <w:rsid w:val="006153FF"/>
    <w:rsid w:val="00625335"/>
    <w:rsid w:val="00634F60"/>
    <w:rsid w:val="00640733"/>
    <w:rsid w:val="00642E0D"/>
    <w:rsid w:val="00644510"/>
    <w:rsid w:val="006447A1"/>
    <w:rsid w:val="00646E98"/>
    <w:rsid w:val="00647AD2"/>
    <w:rsid w:val="00650508"/>
    <w:rsid w:val="0065051C"/>
    <w:rsid w:val="00651D40"/>
    <w:rsid w:val="006550F4"/>
    <w:rsid w:val="00661E5D"/>
    <w:rsid w:val="006753AA"/>
    <w:rsid w:val="0067764F"/>
    <w:rsid w:val="00681D94"/>
    <w:rsid w:val="006853D7"/>
    <w:rsid w:val="006863DD"/>
    <w:rsid w:val="00686F99"/>
    <w:rsid w:val="00690618"/>
    <w:rsid w:val="006A2939"/>
    <w:rsid w:val="006A634E"/>
    <w:rsid w:val="006A7471"/>
    <w:rsid w:val="006B5770"/>
    <w:rsid w:val="006B5DAE"/>
    <w:rsid w:val="006C652E"/>
    <w:rsid w:val="006C6EC0"/>
    <w:rsid w:val="006D398F"/>
    <w:rsid w:val="006E1487"/>
    <w:rsid w:val="006E1D05"/>
    <w:rsid w:val="006E22D8"/>
    <w:rsid w:val="006E2BBA"/>
    <w:rsid w:val="006E4975"/>
    <w:rsid w:val="006E5505"/>
    <w:rsid w:val="006E7442"/>
    <w:rsid w:val="006F106E"/>
    <w:rsid w:val="006F2178"/>
    <w:rsid w:val="006F73D0"/>
    <w:rsid w:val="00705936"/>
    <w:rsid w:val="00714DD7"/>
    <w:rsid w:val="00715AC5"/>
    <w:rsid w:val="007168D7"/>
    <w:rsid w:val="0072262D"/>
    <w:rsid w:val="00730EC1"/>
    <w:rsid w:val="00747D19"/>
    <w:rsid w:val="007504EB"/>
    <w:rsid w:val="00752F2F"/>
    <w:rsid w:val="007568EF"/>
    <w:rsid w:val="007611C8"/>
    <w:rsid w:val="0076603B"/>
    <w:rsid w:val="00774081"/>
    <w:rsid w:val="007742F1"/>
    <w:rsid w:val="00774A27"/>
    <w:rsid w:val="00776A41"/>
    <w:rsid w:val="00776C5A"/>
    <w:rsid w:val="00777266"/>
    <w:rsid w:val="00782348"/>
    <w:rsid w:val="00785664"/>
    <w:rsid w:val="0078727C"/>
    <w:rsid w:val="00791899"/>
    <w:rsid w:val="0079200D"/>
    <w:rsid w:val="00794D99"/>
    <w:rsid w:val="007957E1"/>
    <w:rsid w:val="00796D9A"/>
    <w:rsid w:val="007A06BA"/>
    <w:rsid w:val="007A1B4A"/>
    <w:rsid w:val="007A3A72"/>
    <w:rsid w:val="007A682A"/>
    <w:rsid w:val="007B2C72"/>
    <w:rsid w:val="007C21DC"/>
    <w:rsid w:val="007D0E95"/>
    <w:rsid w:val="007D4ECF"/>
    <w:rsid w:val="007D62B2"/>
    <w:rsid w:val="007E0C8C"/>
    <w:rsid w:val="007E2466"/>
    <w:rsid w:val="007E4C46"/>
    <w:rsid w:val="007E6AE5"/>
    <w:rsid w:val="007F2D4C"/>
    <w:rsid w:val="007F3037"/>
    <w:rsid w:val="007F51F9"/>
    <w:rsid w:val="007F58FC"/>
    <w:rsid w:val="007F6B38"/>
    <w:rsid w:val="00804F8E"/>
    <w:rsid w:val="00805378"/>
    <w:rsid w:val="008102A6"/>
    <w:rsid w:val="00813AB1"/>
    <w:rsid w:val="00821857"/>
    <w:rsid w:val="00822659"/>
    <w:rsid w:val="00824D46"/>
    <w:rsid w:val="008264E8"/>
    <w:rsid w:val="00830E61"/>
    <w:rsid w:val="00832D2E"/>
    <w:rsid w:val="008420F8"/>
    <w:rsid w:val="0084323A"/>
    <w:rsid w:val="008440BA"/>
    <w:rsid w:val="00846155"/>
    <w:rsid w:val="0086137A"/>
    <w:rsid w:val="00867FAC"/>
    <w:rsid w:val="008703DD"/>
    <w:rsid w:val="00873181"/>
    <w:rsid w:val="00874117"/>
    <w:rsid w:val="00874BFB"/>
    <w:rsid w:val="00877C75"/>
    <w:rsid w:val="00891FF4"/>
    <w:rsid w:val="008921DC"/>
    <w:rsid w:val="008936DA"/>
    <w:rsid w:val="0089475E"/>
    <w:rsid w:val="0089683E"/>
    <w:rsid w:val="008A189D"/>
    <w:rsid w:val="008A2473"/>
    <w:rsid w:val="008A320B"/>
    <w:rsid w:val="008B0633"/>
    <w:rsid w:val="008C2E9C"/>
    <w:rsid w:val="008C50A9"/>
    <w:rsid w:val="008C60A8"/>
    <w:rsid w:val="008D25DF"/>
    <w:rsid w:val="008D47F9"/>
    <w:rsid w:val="008D754B"/>
    <w:rsid w:val="008E59EC"/>
    <w:rsid w:val="008E68D5"/>
    <w:rsid w:val="008F24E7"/>
    <w:rsid w:val="008F6BF4"/>
    <w:rsid w:val="008F733F"/>
    <w:rsid w:val="008F771E"/>
    <w:rsid w:val="008F77D8"/>
    <w:rsid w:val="00900AD8"/>
    <w:rsid w:val="00901F52"/>
    <w:rsid w:val="00902D85"/>
    <w:rsid w:val="00905F53"/>
    <w:rsid w:val="009117CD"/>
    <w:rsid w:val="00912B68"/>
    <w:rsid w:val="00914EDB"/>
    <w:rsid w:val="0091777D"/>
    <w:rsid w:val="00917C28"/>
    <w:rsid w:val="00922F93"/>
    <w:rsid w:val="009241DE"/>
    <w:rsid w:val="009312E2"/>
    <w:rsid w:val="00936AAB"/>
    <w:rsid w:val="00940460"/>
    <w:rsid w:val="00943820"/>
    <w:rsid w:val="00943F64"/>
    <w:rsid w:val="00944259"/>
    <w:rsid w:val="00945984"/>
    <w:rsid w:val="009521B4"/>
    <w:rsid w:val="00955895"/>
    <w:rsid w:val="009567D1"/>
    <w:rsid w:val="00956BD1"/>
    <w:rsid w:val="0096325A"/>
    <w:rsid w:val="00963A88"/>
    <w:rsid w:val="009669A2"/>
    <w:rsid w:val="009673BC"/>
    <w:rsid w:val="009676F5"/>
    <w:rsid w:val="0096792D"/>
    <w:rsid w:val="00967E7A"/>
    <w:rsid w:val="00970363"/>
    <w:rsid w:val="009739F2"/>
    <w:rsid w:val="00973EC7"/>
    <w:rsid w:val="0097420C"/>
    <w:rsid w:val="00975FEB"/>
    <w:rsid w:val="00981FA5"/>
    <w:rsid w:val="00983E53"/>
    <w:rsid w:val="00984886"/>
    <w:rsid w:val="0098700E"/>
    <w:rsid w:val="00987E2B"/>
    <w:rsid w:val="00991BF4"/>
    <w:rsid w:val="00991BFE"/>
    <w:rsid w:val="00994195"/>
    <w:rsid w:val="009942CD"/>
    <w:rsid w:val="009A2797"/>
    <w:rsid w:val="009B1A83"/>
    <w:rsid w:val="009B2651"/>
    <w:rsid w:val="009C1377"/>
    <w:rsid w:val="009D011B"/>
    <w:rsid w:val="009D23FE"/>
    <w:rsid w:val="009D6ADD"/>
    <w:rsid w:val="009E0238"/>
    <w:rsid w:val="009E40F6"/>
    <w:rsid w:val="009E42D2"/>
    <w:rsid w:val="009F224E"/>
    <w:rsid w:val="009F2A75"/>
    <w:rsid w:val="009F2C16"/>
    <w:rsid w:val="009F4E3C"/>
    <w:rsid w:val="009F65CD"/>
    <w:rsid w:val="00A0283E"/>
    <w:rsid w:val="00A04557"/>
    <w:rsid w:val="00A0656B"/>
    <w:rsid w:val="00A132E1"/>
    <w:rsid w:val="00A13FFF"/>
    <w:rsid w:val="00A14E09"/>
    <w:rsid w:val="00A15222"/>
    <w:rsid w:val="00A1751A"/>
    <w:rsid w:val="00A20147"/>
    <w:rsid w:val="00A20E89"/>
    <w:rsid w:val="00A210DD"/>
    <w:rsid w:val="00A2462C"/>
    <w:rsid w:val="00A24ECC"/>
    <w:rsid w:val="00A3234F"/>
    <w:rsid w:val="00A365B5"/>
    <w:rsid w:val="00A36A22"/>
    <w:rsid w:val="00A378B7"/>
    <w:rsid w:val="00A37A92"/>
    <w:rsid w:val="00A37CDD"/>
    <w:rsid w:val="00A41FCD"/>
    <w:rsid w:val="00A422E1"/>
    <w:rsid w:val="00A44445"/>
    <w:rsid w:val="00A5493B"/>
    <w:rsid w:val="00A54CB4"/>
    <w:rsid w:val="00A61985"/>
    <w:rsid w:val="00A627B7"/>
    <w:rsid w:val="00A63D0A"/>
    <w:rsid w:val="00A67D64"/>
    <w:rsid w:val="00A72FE3"/>
    <w:rsid w:val="00A73882"/>
    <w:rsid w:val="00A7603A"/>
    <w:rsid w:val="00A77145"/>
    <w:rsid w:val="00A84DD8"/>
    <w:rsid w:val="00A900E5"/>
    <w:rsid w:val="00A91D6B"/>
    <w:rsid w:val="00A95E4E"/>
    <w:rsid w:val="00A962FB"/>
    <w:rsid w:val="00A9644E"/>
    <w:rsid w:val="00AA066E"/>
    <w:rsid w:val="00AA3658"/>
    <w:rsid w:val="00AA563B"/>
    <w:rsid w:val="00AA5BAC"/>
    <w:rsid w:val="00AA5CA4"/>
    <w:rsid w:val="00AA6F5F"/>
    <w:rsid w:val="00AA7FAF"/>
    <w:rsid w:val="00AB49FB"/>
    <w:rsid w:val="00AB5159"/>
    <w:rsid w:val="00AC0B7A"/>
    <w:rsid w:val="00AC521C"/>
    <w:rsid w:val="00AD074A"/>
    <w:rsid w:val="00AD224E"/>
    <w:rsid w:val="00AD53D4"/>
    <w:rsid w:val="00AD79AA"/>
    <w:rsid w:val="00AE3B1E"/>
    <w:rsid w:val="00AE610D"/>
    <w:rsid w:val="00AE6801"/>
    <w:rsid w:val="00AF299A"/>
    <w:rsid w:val="00AF2F8C"/>
    <w:rsid w:val="00AF33D6"/>
    <w:rsid w:val="00AF365E"/>
    <w:rsid w:val="00AF57A4"/>
    <w:rsid w:val="00AF67D5"/>
    <w:rsid w:val="00B10FE1"/>
    <w:rsid w:val="00B12682"/>
    <w:rsid w:val="00B13E6B"/>
    <w:rsid w:val="00B171D3"/>
    <w:rsid w:val="00B17C06"/>
    <w:rsid w:val="00B201A3"/>
    <w:rsid w:val="00B2085F"/>
    <w:rsid w:val="00B20C66"/>
    <w:rsid w:val="00B2198B"/>
    <w:rsid w:val="00B32E61"/>
    <w:rsid w:val="00B36516"/>
    <w:rsid w:val="00B4294D"/>
    <w:rsid w:val="00B42E35"/>
    <w:rsid w:val="00B45562"/>
    <w:rsid w:val="00B45DCB"/>
    <w:rsid w:val="00B47C86"/>
    <w:rsid w:val="00B51DBE"/>
    <w:rsid w:val="00B5258C"/>
    <w:rsid w:val="00B53B62"/>
    <w:rsid w:val="00B54415"/>
    <w:rsid w:val="00B65EE9"/>
    <w:rsid w:val="00B666CE"/>
    <w:rsid w:val="00B66ACF"/>
    <w:rsid w:val="00B706B4"/>
    <w:rsid w:val="00B76C23"/>
    <w:rsid w:val="00B80AAE"/>
    <w:rsid w:val="00B8276F"/>
    <w:rsid w:val="00B85599"/>
    <w:rsid w:val="00B8686C"/>
    <w:rsid w:val="00B875AD"/>
    <w:rsid w:val="00B92E80"/>
    <w:rsid w:val="00B947A5"/>
    <w:rsid w:val="00BA27E8"/>
    <w:rsid w:val="00BA4155"/>
    <w:rsid w:val="00BA4C51"/>
    <w:rsid w:val="00BA5AB9"/>
    <w:rsid w:val="00BA6233"/>
    <w:rsid w:val="00BB536F"/>
    <w:rsid w:val="00BB5C1B"/>
    <w:rsid w:val="00BC3C41"/>
    <w:rsid w:val="00BC73F8"/>
    <w:rsid w:val="00BC7849"/>
    <w:rsid w:val="00BC7B83"/>
    <w:rsid w:val="00BD02D7"/>
    <w:rsid w:val="00BD2465"/>
    <w:rsid w:val="00BD5B07"/>
    <w:rsid w:val="00BD7D69"/>
    <w:rsid w:val="00BE0AFC"/>
    <w:rsid w:val="00BE1FED"/>
    <w:rsid w:val="00BE3EFC"/>
    <w:rsid w:val="00BF32EA"/>
    <w:rsid w:val="00BF4FEF"/>
    <w:rsid w:val="00BF7E5F"/>
    <w:rsid w:val="00C0061F"/>
    <w:rsid w:val="00C00660"/>
    <w:rsid w:val="00C07C31"/>
    <w:rsid w:val="00C200F9"/>
    <w:rsid w:val="00C21592"/>
    <w:rsid w:val="00C3104D"/>
    <w:rsid w:val="00C31AF0"/>
    <w:rsid w:val="00C31CB3"/>
    <w:rsid w:val="00C34DE4"/>
    <w:rsid w:val="00C3541A"/>
    <w:rsid w:val="00C35F89"/>
    <w:rsid w:val="00C36ECC"/>
    <w:rsid w:val="00C37B8F"/>
    <w:rsid w:val="00C41A99"/>
    <w:rsid w:val="00C43115"/>
    <w:rsid w:val="00C46A45"/>
    <w:rsid w:val="00C46A7D"/>
    <w:rsid w:val="00C46CF1"/>
    <w:rsid w:val="00C46FDA"/>
    <w:rsid w:val="00C501C6"/>
    <w:rsid w:val="00C52936"/>
    <w:rsid w:val="00C52D14"/>
    <w:rsid w:val="00C548DC"/>
    <w:rsid w:val="00C611C1"/>
    <w:rsid w:val="00C63334"/>
    <w:rsid w:val="00C645D7"/>
    <w:rsid w:val="00C718F3"/>
    <w:rsid w:val="00C73122"/>
    <w:rsid w:val="00C801F2"/>
    <w:rsid w:val="00C8275C"/>
    <w:rsid w:val="00C82BA3"/>
    <w:rsid w:val="00C85494"/>
    <w:rsid w:val="00C86DEC"/>
    <w:rsid w:val="00C913AB"/>
    <w:rsid w:val="00CA21BB"/>
    <w:rsid w:val="00CA41D7"/>
    <w:rsid w:val="00CA52CB"/>
    <w:rsid w:val="00CA7765"/>
    <w:rsid w:val="00CB0E7F"/>
    <w:rsid w:val="00CB1F9E"/>
    <w:rsid w:val="00CB2088"/>
    <w:rsid w:val="00CB33E4"/>
    <w:rsid w:val="00CB487E"/>
    <w:rsid w:val="00CB5BDC"/>
    <w:rsid w:val="00CB6A6A"/>
    <w:rsid w:val="00CC0C3D"/>
    <w:rsid w:val="00CC2DC7"/>
    <w:rsid w:val="00CC7709"/>
    <w:rsid w:val="00CD641D"/>
    <w:rsid w:val="00CE42A9"/>
    <w:rsid w:val="00CE5AD5"/>
    <w:rsid w:val="00CE7673"/>
    <w:rsid w:val="00CF0065"/>
    <w:rsid w:val="00CF125E"/>
    <w:rsid w:val="00CF46D3"/>
    <w:rsid w:val="00CF69CD"/>
    <w:rsid w:val="00D05CBD"/>
    <w:rsid w:val="00D100B8"/>
    <w:rsid w:val="00D13249"/>
    <w:rsid w:val="00D13933"/>
    <w:rsid w:val="00D23EB2"/>
    <w:rsid w:val="00D24283"/>
    <w:rsid w:val="00D3196E"/>
    <w:rsid w:val="00D321A5"/>
    <w:rsid w:val="00D33C76"/>
    <w:rsid w:val="00D404B6"/>
    <w:rsid w:val="00D43FB9"/>
    <w:rsid w:val="00D45BAE"/>
    <w:rsid w:val="00D466DD"/>
    <w:rsid w:val="00D55E97"/>
    <w:rsid w:val="00D56BCE"/>
    <w:rsid w:val="00D5771C"/>
    <w:rsid w:val="00D62F14"/>
    <w:rsid w:val="00D63F02"/>
    <w:rsid w:val="00D70038"/>
    <w:rsid w:val="00D73543"/>
    <w:rsid w:val="00D73D0F"/>
    <w:rsid w:val="00D77DD7"/>
    <w:rsid w:val="00D8070E"/>
    <w:rsid w:val="00D83AB3"/>
    <w:rsid w:val="00D84D9E"/>
    <w:rsid w:val="00D851E2"/>
    <w:rsid w:val="00D8618A"/>
    <w:rsid w:val="00D906BA"/>
    <w:rsid w:val="00D91B79"/>
    <w:rsid w:val="00D92807"/>
    <w:rsid w:val="00D92B23"/>
    <w:rsid w:val="00D92D33"/>
    <w:rsid w:val="00D94864"/>
    <w:rsid w:val="00DA0088"/>
    <w:rsid w:val="00DA2975"/>
    <w:rsid w:val="00DA40DD"/>
    <w:rsid w:val="00DA6C00"/>
    <w:rsid w:val="00DB13C3"/>
    <w:rsid w:val="00DB1754"/>
    <w:rsid w:val="00DB17E2"/>
    <w:rsid w:val="00DB42FF"/>
    <w:rsid w:val="00DB46F5"/>
    <w:rsid w:val="00DB4D76"/>
    <w:rsid w:val="00DC072A"/>
    <w:rsid w:val="00DC0CF7"/>
    <w:rsid w:val="00DC0EF0"/>
    <w:rsid w:val="00DC229E"/>
    <w:rsid w:val="00DC37D9"/>
    <w:rsid w:val="00DC6A6E"/>
    <w:rsid w:val="00DD2193"/>
    <w:rsid w:val="00DD26B6"/>
    <w:rsid w:val="00DD29CA"/>
    <w:rsid w:val="00DD2F03"/>
    <w:rsid w:val="00DD3355"/>
    <w:rsid w:val="00DD501F"/>
    <w:rsid w:val="00DD77F4"/>
    <w:rsid w:val="00DE1F3D"/>
    <w:rsid w:val="00DE4175"/>
    <w:rsid w:val="00DE4462"/>
    <w:rsid w:val="00DE51B1"/>
    <w:rsid w:val="00DE69E3"/>
    <w:rsid w:val="00DF2E7B"/>
    <w:rsid w:val="00DF6E82"/>
    <w:rsid w:val="00E03D33"/>
    <w:rsid w:val="00E163E2"/>
    <w:rsid w:val="00E2104D"/>
    <w:rsid w:val="00E27F6E"/>
    <w:rsid w:val="00E30B25"/>
    <w:rsid w:val="00E33E20"/>
    <w:rsid w:val="00E41BF7"/>
    <w:rsid w:val="00E43DD6"/>
    <w:rsid w:val="00E451D6"/>
    <w:rsid w:val="00E46491"/>
    <w:rsid w:val="00E466BF"/>
    <w:rsid w:val="00E50E29"/>
    <w:rsid w:val="00E5125A"/>
    <w:rsid w:val="00E51C65"/>
    <w:rsid w:val="00E57668"/>
    <w:rsid w:val="00E603CA"/>
    <w:rsid w:val="00E61B2D"/>
    <w:rsid w:val="00E62ECA"/>
    <w:rsid w:val="00E76898"/>
    <w:rsid w:val="00E83CB0"/>
    <w:rsid w:val="00E87A43"/>
    <w:rsid w:val="00E90C2E"/>
    <w:rsid w:val="00E9452F"/>
    <w:rsid w:val="00EA2F74"/>
    <w:rsid w:val="00EA4F14"/>
    <w:rsid w:val="00EA4F53"/>
    <w:rsid w:val="00EB2B99"/>
    <w:rsid w:val="00EB3B9B"/>
    <w:rsid w:val="00EC0841"/>
    <w:rsid w:val="00EC3AB6"/>
    <w:rsid w:val="00EC60EC"/>
    <w:rsid w:val="00ED0C7E"/>
    <w:rsid w:val="00EE1DC5"/>
    <w:rsid w:val="00EE2A25"/>
    <w:rsid w:val="00EE2A61"/>
    <w:rsid w:val="00EE4016"/>
    <w:rsid w:val="00EE62C5"/>
    <w:rsid w:val="00EE6F71"/>
    <w:rsid w:val="00EF1627"/>
    <w:rsid w:val="00EF1F88"/>
    <w:rsid w:val="00F003FF"/>
    <w:rsid w:val="00F01739"/>
    <w:rsid w:val="00F050C9"/>
    <w:rsid w:val="00F10D70"/>
    <w:rsid w:val="00F144D7"/>
    <w:rsid w:val="00F179EF"/>
    <w:rsid w:val="00F23D2E"/>
    <w:rsid w:val="00F30831"/>
    <w:rsid w:val="00F31FEF"/>
    <w:rsid w:val="00F33E95"/>
    <w:rsid w:val="00F35968"/>
    <w:rsid w:val="00F37AE4"/>
    <w:rsid w:val="00F42447"/>
    <w:rsid w:val="00F42DF8"/>
    <w:rsid w:val="00F44A2D"/>
    <w:rsid w:val="00F451EA"/>
    <w:rsid w:val="00F4555B"/>
    <w:rsid w:val="00F62AB0"/>
    <w:rsid w:val="00F6385E"/>
    <w:rsid w:val="00F64574"/>
    <w:rsid w:val="00F65FD8"/>
    <w:rsid w:val="00F679DD"/>
    <w:rsid w:val="00F7518E"/>
    <w:rsid w:val="00F779D6"/>
    <w:rsid w:val="00F82500"/>
    <w:rsid w:val="00F825CD"/>
    <w:rsid w:val="00F83838"/>
    <w:rsid w:val="00F91996"/>
    <w:rsid w:val="00F962F3"/>
    <w:rsid w:val="00FA0CBE"/>
    <w:rsid w:val="00FA360E"/>
    <w:rsid w:val="00FA43AA"/>
    <w:rsid w:val="00FA5303"/>
    <w:rsid w:val="00FA7A16"/>
    <w:rsid w:val="00FB5008"/>
    <w:rsid w:val="00FB5ED8"/>
    <w:rsid w:val="00FC1891"/>
    <w:rsid w:val="00FC2CF3"/>
    <w:rsid w:val="00FC75DD"/>
    <w:rsid w:val="00FD2929"/>
    <w:rsid w:val="00FD55F2"/>
    <w:rsid w:val="00FE57E3"/>
    <w:rsid w:val="00FE6C78"/>
    <w:rsid w:val="090C4CB8"/>
    <w:rsid w:val="0D2779FB"/>
    <w:rsid w:val="0D442E23"/>
    <w:rsid w:val="0E7CFA25"/>
    <w:rsid w:val="10E5265D"/>
    <w:rsid w:val="17F5C684"/>
    <w:rsid w:val="1CDD950A"/>
    <w:rsid w:val="214F0503"/>
    <w:rsid w:val="2A8B3E47"/>
    <w:rsid w:val="2D12B80A"/>
    <w:rsid w:val="322E1922"/>
    <w:rsid w:val="3323121D"/>
    <w:rsid w:val="396F793B"/>
    <w:rsid w:val="39C0FDB9"/>
    <w:rsid w:val="3DF0D773"/>
    <w:rsid w:val="4759AF0D"/>
    <w:rsid w:val="50D8281C"/>
    <w:rsid w:val="50E7ABA4"/>
    <w:rsid w:val="50F23937"/>
    <w:rsid w:val="53CAECEB"/>
    <w:rsid w:val="56921AA9"/>
    <w:rsid w:val="57DAC154"/>
    <w:rsid w:val="582DEB0A"/>
    <w:rsid w:val="66255F07"/>
    <w:rsid w:val="670278BD"/>
    <w:rsid w:val="6D421F99"/>
    <w:rsid w:val="6D710ECA"/>
    <w:rsid w:val="6DF21A8D"/>
    <w:rsid w:val="6F44A753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C6B2FB02-5F72-476D-839B-9DADDF7E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Props1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F6F470-6E2A-49BE-8A7B-B91C2F7286D1}">
  <ds:schemaRefs>
    <ds:schemaRef ds:uri="http://schemas.microsoft.com/office/2006/metadata/properties"/>
    <ds:schemaRef ds:uri="c34e4810-5ef0-4720-af53-02dce41f24d6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1463bd6c-37b7-47ef-aaf8-a290a1988985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2024-02-13T23:57:00Z</cp:lastPrinted>
  <dcterms:created xsi:type="dcterms:W3CDTF">2025-07-04T14:51:00Z</dcterms:created>
  <dcterms:modified xsi:type="dcterms:W3CDTF">2025-07-04T14:51:00Z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