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687D7" w14:textId="3AA4EA5E" w:rsidR="00B71557" w:rsidRPr="00193C9C" w:rsidRDefault="00122811" w:rsidP="00D03E46">
      <w:pPr>
        <w:spacing w:after="0"/>
        <w:ind w:left="3540" w:hanging="3540"/>
        <w:jc w:val="right"/>
        <w:rPr>
          <w:lang w:val="en-GB"/>
        </w:rPr>
      </w:pPr>
      <w:r>
        <w:rPr>
          <w:rFonts w:ascii="Verdana" w:hAnsi="Verdana"/>
          <w:noProof/>
          <w:sz w:val="20"/>
          <w:szCs w:val="20"/>
          <w:lang w:eastAsia="nl-BE"/>
        </w:rPr>
        <w:drawing>
          <wp:anchor distT="0" distB="0" distL="114300" distR="114300" simplePos="0" relativeHeight="251659264" behindDoc="1" locked="0" layoutInCell="1" allowOverlap="1" wp14:anchorId="43268858" wp14:editId="43268859">
            <wp:simplePos x="0" y="0"/>
            <wp:positionH relativeFrom="column">
              <wp:posOffset>-481635</wp:posOffset>
            </wp:positionH>
            <wp:positionV relativeFrom="paragraph">
              <wp:posOffset>-607060</wp:posOffset>
            </wp:positionV>
            <wp:extent cx="2880000" cy="1499666"/>
            <wp:effectExtent l="0" t="0" r="0" b="571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disee_2019_Nachtblauw_RG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4996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73C9" w:rsidRPr="00193C9C">
        <w:rPr>
          <w:rFonts w:ascii="Verdana" w:hAnsi="Verdana"/>
          <w:sz w:val="20"/>
          <w:szCs w:val="20"/>
          <w:lang w:val="en-GB"/>
        </w:rPr>
        <w:t xml:space="preserve"> </w:t>
      </w:r>
      <w:r w:rsidR="00EE73C9" w:rsidRPr="00193C9C">
        <w:rPr>
          <w:rFonts w:ascii="Verdana" w:hAnsi="Verdana"/>
          <w:sz w:val="20"/>
          <w:szCs w:val="20"/>
          <w:lang w:val="en-GB"/>
        </w:rPr>
        <w:tab/>
      </w:r>
      <w:r w:rsidR="00193C9C" w:rsidRPr="008E56F8">
        <w:rPr>
          <w:rFonts w:ascii="Verdana" w:hAnsi="Verdana"/>
          <w:b/>
          <w:sz w:val="20"/>
          <w:szCs w:val="20"/>
          <w:lang w:val="en-US"/>
        </w:rPr>
        <w:t xml:space="preserve">Application Form - Course Exemption (Previously Acquired Qualifications) </w:t>
      </w:r>
      <w:r w:rsidR="00193C9C">
        <w:rPr>
          <w:rFonts w:ascii="Verdana" w:hAnsi="Verdana"/>
          <w:b/>
          <w:sz w:val="20"/>
          <w:szCs w:val="20"/>
          <w:lang w:val="en-US"/>
        </w:rPr>
        <w:br/>
      </w:r>
      <w:r w:rsidR="00193C9C" w:rsidRPr="008E56F8">
        <w:rPr>
          <w:rFonts w:ascii="Verdana" w:hAnsi="Verdana"/>
          <w:b/>
          <w:sz w:val="20"/>
          <w:szCs w:val="20"/>
          <w:lang w:val="en-US"/>
        </w:rPr>
        <w:t>on the basis of study history</w:t>
      </w:r>
    </w:p>
    <w:p w14:paraId="432687D8" w14:textId="77777777" w:rsidR="00B71557" w:rsidRPr="00193C9C" w:rsidRDefault="00B71557">
      <w:pPr>
        <w:spacing w:after="0"/>
        <w:rPr>
          <w:rFonts w:ascii="Verdana" w:hAnsi="Verdana"/>
          <w:sz w:val="20"/>
          <w:szCs w:val="20"/>
          <w:lang w:val="en-GB"/>
        </w:rPr>
      </w:pPr>
    </w:p>
    <w:tbl>
      <w:tblPr>
        <w:tblW w:w="92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536"/>
      </w:tblGrid>
      <w:tr w:rsidR="00C56C74" w:rsidRPr="00FB1C57" w14:paraId="0090BD44" w14:textId="77777777" w:rsidTr="001A4DA5"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F79CF" w14:textId="7FCBEE8F" w:rsidR="00C56C74" w:rsidRPr="00193C9C" w:rsidRDefault="00193C9C" w:rsidP="00762E42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8E56F8">
              <w:rPr>
                <w:rFonts w:ascii="Verdana" w:hAnsi="Verdana"/>
                <w:b/>
                <w:sz w:val="20"/>
                <w:szCs w:val="20"/>
                <w:lang w:val="en-US"/>
              </w:rPr>
              <w:t>Student identification</w:t>
            </w: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 xml:space="preserve">  </w:t>
            </w: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ab/>
              <w:t xml:space="preserve">          </w:t>
            </w:r>
            <w:r w:rsidRPr="008E56F8">
              <w:rPr>
                <w:rFonts w:ascii="Verdana" w:hAnsi="Verdana"/>
                <w:sz w:val="12"/>
                <w:szCs w:val="12"/>
                <w:lang w:val="en-US"/>
              </w:rPr>
              <w:t xml:space="preserve"> (to be filled in by the student)</w:t>
            </w:r>
          </w:p>
        </w:tc>
      </w:tr>
      <w:tr w:rsidR="00193C9C" w:rsidRPr="003539D2" w14:paraId="5047FD9E" w14:textId="77777777" w:rsidTr="001A4DA5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97C9F" w14:textId="1280672E" w:rsidR="00193C9C" w:rsidRPr="003539D2" w:rsidRDefault="00193C9C" w:rsidP="00193C9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Surname &amp; first name</w:t>
            </w:r>
            <w:r w:rsidRPr="003539D2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453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EABF8" w14:textId="05F7361B" w:rsidR="00193C9C" w:rsidRPr="003539D2" w:rsidRDefault="00193C9C" w:rsidP="00193C9C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193C9C" w:rsidRPr="00FB1C57" w14:paraId="57699D5D" w14:textId="77777777" w:rsidTr="001A4DA5">
        <w:trPr>
          <w:trHeight w:val="340"/>
        </w:trPr>
        <w:tc>
          <w:tcPr>
            <w:tcW w:w="4673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97CE6" w14:textId="668781D2" w:rsidR="00193C9C" w:rsidRPr="003539D2" w:rsidRDefault="00193C9C" w:rsidP="00193C9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8D04A1">
              <w:rPr>
                <w:rFonts w:ascii="Verdana" w:hAnsi="Verdana"/>
                <w:sz w:val="20"/>
                <w:szCs w:val="20"/>
              </w:rPr>
              <w:t>Student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8D04A1">
              <w:rPr>
                <w:rFonts w:ascii="Verdana" w:hAnsi="Verdana"/>
                <w:sz w:val="20"/>
                <w:szCs w:val="20"/>
              </w:rPr>
              <w:t>num</w:t>
            </w:r>
            <w:r>
              <w:rPr>
                <w:rFonts w:ascii="Verdana" w:hAnsi="Verdana"/>
                <w:sz w:val="20"/>
                <w:szCs w:val="20"/>
              </w:rPr>
              <w:t>b</w:t>
            </w:r>
            <w:r w:rsidRPr="008D04A1">
              <w:rPr>
                <w:rFonts w:ascii="Verdana" w:hAnsi="Verdana"/>
                <w:sz w:val="20"/>
                <w:szCs w:val="20"/>
              </w:rPr>
              <w:t xml:space="preserve">er </w:t>
            </w:r>
          </w:p>
        </w:tc>
        <w:tc>
          <w:tcPr>
            <w:tcW w:w="4536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56996FFA" w14:textId="5C822269" w:rsidR="00193C9C" w:rsidRPr="00193C9C" w:rsidRDefault="00193C9C" w:rsidP="00193C9C">
            <w:pPr>
              <w:pStyle w:val="Geenafstand"/>
              <w:rPr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1861">
              <w:rPr>
                <w:lang w:val="en-GB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461861">
              <w:rPr>
                <w:lang w:val="en-GB"/>
              </w:rPr>
              <w:t xml:space="preserve">  </w:t>
            </w:r>
            <w:r w:rsidRPr="005D50C8">
              <w:rPr>
                <w:rFonts w:ascii="Verdana" w:hAnsi="Verdana"/>
                <w:i/>
                <w:sz w:val="16"/>
                <w:szCs w:val="16"/>
                <w:lang w:val="en-GB"/>
              </w:rPr>
              <w:t xml:space="preserve">(mentioned on the </w:t>
            </w:r>
            <w:r>
              <w:rPr>
                <w:rFonts w:ascii="Verdana" w:hAnsi="Verdana"/>
                <w:i/>
                <w:sz w:val="16"/>
                <w:szCs w:val="16"/>
                <w:lang w:val="en-GB"/>
              </w:rPr>
              <w:t>front</w:t>
            </w:r>
            <w:r w:rsidRPr="005D50C8">
              <w:rPr>
                <w:rFonts w:ascii="Verdana" w:hAnsi="Verdana"/>
                <w:i/>
                <w:sz w:val="16"/>
                <w:szCs w:val="16"/>
                <w:lang w:val="en-GB"/>
              </w:rPr>
              <w:t xml:space="preserve"> of </w:t>
            </w:r>
            <w:r>
              <w:rPr>
                <w:rFonts w:ascii="Verdana" w:hAnsi="Verdana"/>
                <w:i/>
                <w:sz w:val="16"/>
                <w:szCs w:val="16"/>
                <w:lang w:val="en-GB"/>
              </w:rPr>
              <w:t>the</w:t>
            </w:r>
            <w:r w:rsidRPr="005D50C8">
              <w:rPr>
                <w:rFonts w:ascii="Verdana" w:hAnsi="Verdana"/>
                <w:i/>
                <w:sz w:val="16"/>
                <w:szCs w:val="16"/>
                <w:lang w:val="en-GB"/>
              </w:rPr>
              <w:t xml:space="preserve"> student card)</w:t>
            </w:r>
          </w:p>
        </w:tc>
      </w:tr>
      <w:tr w:rsidR="00193C9C" w:rsidRPr="003539D2" w14:paraId="42A8A052" w14:textId="77777777" w:rsidTr="001A4DA5">
        <w:trPr>
          <w:trHeight w:val="340"/>
        </w:trPr>
        <w:tc>
          <w:tcPr>
            <w:tcW w:w="4673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A24DE" w14:textId="496340E7" w:rsidR="00193C9C" w:rsidRPr="00193C9C" w:rsidRDefault="00193C9C" w:rsidP="00193C9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5C0F3D">
              <w:rPr>
                <w:rFonts w:ascii="Verdana" w:hAnsi="Verdana"/>
                <w:sz w:val="20"/>
                <w:szCs w:val="20"/>
                <w:lang w:val="en-US"/>
              </w:rPr>
              <w:t xml:space="preserve">Registered for the degree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en-US"/>
              </w:rPr>
              <w:t>programme</w:t>
            </w:r>
            <w:proofErr w:type="spellEnd"/>
            <w:r w:rsidRPr="005D50C8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</w:p>
        </w:tc>
        <w:tc>
          <w:tcPr>
            <w:tcW w:w="4536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3453FAC" w14:textId="2E28092A" w:rsidR="00193C9C" w:rsidRPr="003539D2" w:rsidRDefault="00193C9C" w:rsidP="00193C9C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3C9C" w:rsidRPr="003539D2" w14:paraId="1DB88F78" w14:textId="77777777" w:rsidTr="001A4DA5">
        <w:trPr>
          <w:trHeight w:val="340"/>
        </w:trPr>
        <w:tc>
          <w:tcPr>
            <w:tcW w:w="4673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7AB11" w14:textId="4A04A4DC" w:rsidR="00193C9C" w:rsidRPr="00193C9C" w:rsidRDefault="00193C9C" w:rsidP="00193C9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5C0F3D">
              <w:rPr>
                <w:rFonts w:ascii="Verdana" w:hAnsi="Verdana"/>
                <w:sz w:val="20"/>
                <w:szCs w:val="20"/>
                <w:lang w:val="en-US"/>
              </w:rPr>
              <w:t xml:space="preserve">Phone </w:t>
            </w:r>
            <w:r w:rsidRPr="00E30E9E">
              <w:rPr>
                <w:rFonts w:ascii="Verdana" w:hAnsi="Verdana"/>
                <w:sz w:val="20"/>
                <w:szCs w:val="20"/>
                <w:lang w:val="en-US"/>
              </w:rPr>
              <w:t>number</w:t>
            </w:r>
            <w:r w:rsidRPr="00E30E9E">
              <w:rPr>
                <w:rFonts w:ascii="Verdana" w:hAnsi="Verdana"/>
                <w:sz w:val="16"/>
                <w:szCs w:val="16"/>
                <w:lang w:val="en-US"/>
              </w:rPr>
              <w:t xml:space="preserve"> (where we can easily reach you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)</w:t>
            </w:r>
            <w:r w:rsidRPr="005D50C8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</w:p>
        </w:tc>
        <w:tc>
          <w:tcPr>
            <w:tcW w:w="4536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8DA6744" w14:textId="2EB5F9B4" w:rsidR="00193C9C" w:rsidRDefault="00193C9C" w:rsidP="00193C9C">
            <w:pPr>
              <w:spacing w:after="0" w:line="24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35683" w:rsidRPr="003539D2" w14:paraId="38B08575" w14:textId="77777777" w:rsidTr="001A4DA5">
        <w:trPr>
          <w:trHeight w:val="340"/>
        </w:trPr>
        <w:tc>
          <w:tcPr>
            <w:tcW w:w="4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6CA7D" w14:textId="6511DE7B" w:rsidR="00135683" w:rsidRPr="003539D2" w:rsidRDefault="00193C9C" w:rsidP="00A41B5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>E-mail address</w:t>
            </w:r>
            <w:r w:rsidR="00A41B5E" w:rsidRPr="00AB50C5">
              <w:rPr>
                <w:rFonts w:ascii="Verdana" w:hAnsi="Verdana"/>
                <w:sz w:val="20"/>
                <w:szCs w:val="20"/>
              </w:rPr>
              <w:t>:</w:t>
            </w:r>
            <w:r w:rsidR="00A41B5E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31B70" w14:textId="48C9E664" w:rsidR="00135683" w:rsidRDefault="00A41B5E" w:rsidP="00762E42">
            <w:pPr>
              <w:spacing w:after="0" w:line="24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32687E8" w14:textId="77777777" w:rsidR="00B71557" w:rsidRPr="00AB50C5" w:rsidRDefault="00B71557">
      <w:pPr>
        <w:spacing w:after="0"/>
        <w:rPr>
          <w:rFonts w:ascii="Verdana" w:hAnsi="Verdana"/>
          <w:sz w:val="20"/>
          <w:szCs w:val="20"/>
        </w:rPr>
      </w:pP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B71557" w:rsidRPr="00FB1C57" w14:paraId="432687EA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687E9" w14:textId="3A05E91F" w:rsidR="00B71557" w:rsidRPr="00193C9C" w:rsidRDefault="00193C9C">
            <w:pPr>
              <w:spacing w:after="0" w:line="240" w:lineRule="auto"/>
              <w:rPr>
                <w:lang w:val="en-GB"/>
              </w:rPr>
            </w:pPr>
            <w:r w:rsidRPr="008E56F8">
              <w:rPr>
                <w:rFonts w:ascii="Verdana" w:hAnsi="Verdana"/>
                <w:b/>
                <w:sz w:val="20"/>
                <w:szCs w:val="20"/>
                <w:lang w:val="en-US"/>
              </w:rPr>
              <w:t>Application for exemption(s)</w:t>
            </w: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sz w:val="12"/>
                <w:szCs w:val="12"/>
                <w:lang w:val="en-US"/>
              </w:rPr>
              <w:t xml:space="preserve"> (to be filled in by the student)</w:t>
            </w:r>
          </w:p>
        </w:tc>
      </w:tr>
      <w:tr w:rsidR="00B71557" w:rsidRPr="00AB50C5" w14:paraId="432687F6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687EB" w14:textId="77777777" w:rsidR="00B71557" w:rsidRPr="00193C9C" w:rsidRDefault="00B71557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7BF351E9" w14:textId="197DEB5F" w:rsidR="00193C9C" w:rsidRPr="008E56F8" w:rsidRDefault="00193C9C" w:rsidP="00193C9C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US"/>
              </w:rPr>
            </w:pPr>
            <w:r w:rsidRPr="008E56F8">
              <w:rPr>
                <w:rFonts w:ascii="Verdana" w:hAnsi="Verdana"/>
                <w:sz w:val="16"/>
                <w:szCs w:val="16"/>
                <w:lang w:val="en-US"/>
              </w:rPr>
              <w:t xml:space="preserve">Odisee can reduce the volume of a study package on the basis of ‘Previously Acquired Qualifications’. </w:t>
            </w:r>
          </w:p>
          <w:p w14:paraId="409A5A3F" w14:textId="77777777" w:rsidR="00193C9C" w:rsidRPr="008E56F8" w:rsidRDefault="00193C9C" w:rsidP="00193C9C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US"/>
              </w:rPr>
            </w:pPr>
            <w:r w:rsidRPr="008E56F8">
              <w:rPr>
                <w:rFonts w:ascii="Verdana" w:hAnsi="Verdana"/>
                <w:sz w:val="16"/>
                <w:szCs w:val="16"/>
                <w:u w:val="single"/>
                <w:lang w:val="en-US"/>
              </w:rPr>
              <w:t>Previously Acquired Qualifications</w:t>
            </w:r>
            <w:r w:rsidRPr="008E56F8">
              <w:rPr>
                <w:rFonts w:ascii="Verdana" w:hAnsi="Verdana"/>
                <w:sz w:val="16"/>
                <w:szCs w:val="16"/>
                <w:lang w:val="en-US"/>
              </w:rPr>
              <w:t xml:space="preserve"> are co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mpetences acquired by a student, </w:t>
            </w:r>
            <w:r w:rsidRPr="008E56F8">
              <w:rPr>
                <w:rFonts w:ascii="Verdana" w:hAnsi="Verdana"/>
                <w:sz w:val="16"/>
                <w:szCs w:val="16"/>
                <w:lang w:val="en-US"/>
              </w:rPr>
              <w:t xml:space="preserve">that he/she can justify by the means of a diploma or a certificate that testifies he/she has successfully completed a degree programme or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formal </w:t>
            </w:r>
            <w:r w:rsidRPr="008E56F8">
              <w:rPr>
                <w:rFonts w:ascii="Verdana" w:hAnsi="Verdana"/>
                <w:sz w:val="16"/>
                <w:szCs w:val="16"/>
                <w:lang w:val="en-US"/>
              </w:rPr>
              <w:t xml:space="preserve">academic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track</w:t>
            </w:r>
            <w:r w:rsidRPr="008E56F8">
              <w:rPr>
                <w:rFonts w:ascii="Verdana" w:hAnsi="Verdana"/>
                <w:sz w:val="16"/>
                <w:szCs w:val="16"/>
                <w:lang w:val="en-US"/>
              </w:rPr>
              <w:t>.</w:t>
            </w:r>
          </w:p>
          <w:p w14:paraId="432687ED" w14:textId="77777777" w:rsidR="00B71557" w:rsidRPr="00193C9C" w:rsidRDefault="00B71557">
            <w:pPr>
              <w:spacing w:after="0" w:line="240" w:lineRule="auto"/>
              <w:rPr>
                <w:lang w:val="en-US"/>
              </w:rPr>
            </w:pPr>
          </w:p>
          <w:p w14:paraId="432687EF" w14:textId="2399D4B2" w:rsidR="00B71557" w:rsidRPr="00193C9C" w:rsidRDefault="00193C9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CF6A90">
              <w:rPr>
                <w:rFonts w:ascii="Verdana" w:hAnsi="Verdana"/>
                <w:sz w:val="20"/>
                <w:szCs w:val="20"/>
                <w:lang w:val="en-US"/>
              </w:rPr>
              <w:t>The application concerns the following academic year</w:t>
            </w:r>
            <w:r w:rsidR="00EE73C9" w:rsidRPr="00193C9C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  <w:r w:rsidR="00A41B5E" w:rsidRPr="00193C9C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="00D6185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61851" w:rsidRPr="00193C9C">
              <w:rPr>
                <w:lang w:val="en-GB"/>
              </w:rPr>
              <w:instrText xml:space="preserve"> FORMTEXT </w:instrText>
            </w:r>
            <w:r w:rsidR="00D61851">
              <w:fldChar w:fldCharType="separate"/>
            </w:r>
            <w:r w:rsidR="00D61851">
              <w:rPr>
                <w:noProof/>
              </w:rPr>
              <w:t> </w:t>
            </w:r>
            <w:r w:rsidR="00D61851">
              <w:rPr>
                <w:noProof/>
              </w:rPr>
              <w:t> </w:t>
            </w:r>
            <w:r w:rsidR="00D61851">
              <w:rPr>
                <w:noProof/>
              </w:rPr>
              <w:t> </w:t>
            </w:r>
            <w:r w:rsidR="00D61851">
              <w:rPr>
                <w:noProof/>
              </w:rPr>
              <w:t> </w:t>
            </w:r>
            <w:r w:rsidR="00D61851">
              <w:rPr>
                <w:noProof/>
              </w:rPr>
              <w:t> </w:t>
            </w:r>
            <w:r w:rsidR="00D61851">
              <w:fldChar w:fldCharType="end"/>
            </w:r>
          </w:p>
          <w:p w14:paraId="432687F0" w14:textId="77777777" w:rsidR="00B71557" w:rsidRPr="00193C9C" w:rsidRDefault="00B71557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432687F1" w14:textId="4592945C" w:rsidR="00B71557" w:rsidRPr="00193C9C" w:rsidRDefault="00193C9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CF6A90">
              <w:rPr>
                <w:rFonts w:ascii="Verdana" w:hAnsi="Verdana"/>
                <w:sz w:val="20"/>
                <w:szCs w:val="20"/>
                <w:lang w:val="en-US"/>
              </w:rPr>
              <w:t>I declare that the information provided by me below is consistent with the reality</w:t>
            </w:r>
            <w:r w:rsidR="00EE73C9" w:rsidRPr="00193C9C">
              <w:rPr>
                <w:rFonts w:ascii="Verdana" w:hAnsi="Verdana"/>
                <w:sz w:val="20"/>
                <w:szCs w:val="20"/>
                <w:lang w:val="en-GB"/>
              </w:rPr>
              <w:t xml:space="preserve">.  </w:t>
            </w:r>
          </w:p>
          <w:p w14:paraId="72266823" w14:textId="77777777" w:rsidR="00FD2306" w:rsidRPr="00193C9C" w:rsidRDefault="00FD230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432687F2" w14:textId="33970F49" w:rsidR="00B71557" w:rsidRPr="00193C9C" w:rsidRDefault="00EE73C9">
            <w:pPr>
              <w:spacing w:after="0" w:line="240" w:lineRule="auto"/>
              <w:rPr>
                <w:lang w:val="en-GB"/>
              </w:rPr>
            </w:pPr>
            <w:r w:rsidRPr="00193C9C">
              <w:rPr>
                <w:rFonts w:ascii="Verdana" w:hAnsi="Verdana"/>
                <w:sz w:val="20"/>
                <w:szCs w:val="20"/>
                <w:lang w:val="en-GB"/>
              </w:rPr>
              <w:t>Dat</w:t>
            </w:r>
            <w:r w:rsidR="00193C9C" w:rsidRPr="00193C9C">
              <w:rPr>
                <w:rFonts w:ascii="Verdana" w:hAnsi="Verdana"/>
                <w:sz w:val="20"/>
                <w:szCs w:val="20"/>
                <w:lang w:val="en-GB"/>
              </w:rPr>
              <w:t>e</w:t>
            </w:r>
            <w:r w:rsidRPr="00193C9C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  <w:r w:rsidR="00A41B5E" w:rsidRPr="00193C9C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="00FD2306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="00FD2306" w:rsidRPr="00193C9C">
              <w:rPr>
                <w:lang w:val="en-GB"/>
              </w:rPr>
              <w:instrText xml:space="preserve"> FORMTEXT </w:instrText>
            </w:r>
            <w:r w:rsidR="00FD2306">
              <w:fldChar w:fldCharType="separate"/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fldChar w:fldCharType="end"/>
            </w:r>
          </w:p>
          <w:p w14:paraId="39DA2CC6" w14:textId="77777777" w:rsidR="00FD2306" w:rsidRPr="00193C9C" w:rsidRDefault="00FD230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432687F3" w14:textId="3608ED25" w:rsidR="00122811" w:rsidRPr="00193C9C" w:rsidRDefault="00193C9C" w:rsidP="00122811">
            <w:pPr>
              <w:spacing w:after="0" w:line="240" w:lineRule="auto"/>
              <w:jc w:val="both"/>
              <w:rPr>
                <w:lang w:val="en-GB"/>
              </w:rPr>
            </w:pPr>
            <w:r w:rsidRPr="00CF6A90">
              <w:rPr>
                <w:rFonts w:ascii="Verdana" w:hAnsi="Verdana"/>
                <w:sz w:val="20"/>
                <w:szCs w:val="20"/>
                <w:lang w:val="en-US"/>
              </w:rPr>
              <w:t>Signature (manual, digital, scanned</w:t>
            </w:r>
            <w:r w:rsidR="00122811" w:rsidRPr="00193C9C">
              <w:rPr>
                <w:rFonts w:ascii="Verdana" w:hAnsi="Verdana"/>
                <w:sz w:val="20"/>
                <w:szCs w:val="20"/>
                <w:lang w:val="en-GB"/>
              </w:rPr>
              <w:t>):</w:t>
            </w:r>
            <w:r w:rsidR="00CE7E95" w:rsidRPr="00193C9C">
              <w:rPr>
                <w:lang w:val="en-GB"/>
              </w:rPr>
              <w:t xml:space="preserve"> </w:t>
            </w:r>
            <w:r w:rsidR="00FD230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D2306" w:rsidRPr="00193C9C">
              <w:rPr>
                <w:lang w:val="en-GB"/>
              </w:rPr>
              <w:instrText xml:space="preserve"> FORMTEXT </w:instrText>
            </w:r>
            <w:r w:rsidR="00FD2306">
              <w:fldChar w:fldCharType="separate"/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fldChar w:fldCharType="end"/>
            </w:r>
          </w:p>
          <w:p w14:paraId="52A997FF" w14:textId="77777777" w:rsidR="00236BEA" w:rsidRPr="00193C9C" w:rsidRDefault="00236BEA" w:rsidP="00122811">
            <w:pPr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</w:p>
          <w:sdt>
            <w:sdtPr>
              <w:rPr>
                <w:rFonts w:ascii="Verdana" w:hAnsi="Verdana"/>
                <w:sz w:val="20"/>
                <w:szCs w:val="20"/>
              </w:rPr>
              <w:id w:val="1324084309"/>
              <w:showingPlcHdr/>
              <w:picture/>
            </w:sdtPr>
            <w:sdtEndPr/>
            <w:sdtContent>
              <w:p w14:paraId="432687F4" w14:textId="11C9AE3E" w:rsidR="00B71557" w:rsidRPr="00AB50C5" w:rsidRDefault="00D61851">
                <w:pPr>
                  <w:spacing w:after="0" w:line="240" w:lineRule="auto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Fonts w:ascii="Verdana" w:hAnsi="Verdana"/>
                    <w:noProof/>
                    <w:sz w:val="20"/>
                    <w:szCs w:val="20"/>
                  </w:rPr>
                  <w:drawing>
                    <wp:inline distT="0" distB="0" distL="0" distR="0" wp14:anchorId="15B4E518" wp14:editId="5348253E">
                      <wp:extent cx="1524000" cy="1524000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432687F5" w14:textId="77777777" w:rsidR="00122811" w:rsidRPr="00AB50C5" w:rsidRDefault="0012281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32687F7" w14:textId="77777777" w:rsidR="00B71557" w:rsidRPr="00AB50C5" w:rsidRDefault="00B71557">
      <w:pPr>
        <w:spacing w:after="0"/>
        <w:rPr>
          <w:rFonts w:ascii="Verdana" w:hAnsi="Verdana"/>
          <w:sz w:val="20"/>
          <w:szCs w:val="20"/>
        </w:rPr>
      </w:pP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B71557" w:rsidRPr="00FB1C57" w14:paraId="432687F9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687F8" w14:textId="78F328D0" w:rsidR="00B71557" w:rsidRPr="00193C9C" w:rsidRDefault="00193C9C">
            <w:pPr>
              <w:spacing w:after="0" w:line="240" w:lineRule="auto"/>
              <w:rPr>
                <w:lang w:val="en-GB"/>
              </w:rPr>
            </w:pPr>
            <w:r w:rsidRPr="008E56F8"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Basis for the exemption(s) request </w:t>
            </w: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ab/>
              <w:t xml:space="preserve">                    </w:t>
            </w:r>
            <w:r w:rsidRPr="008E56F8">
              <w:rPr>
                <w:rFonts w:ascii="Verdana" w:hAnsi="Verdana"/>
                <w:sz w:val="12"/>
                <w:szCs w:val="12"/>
                <w:lang w:val="en-US"/>
              </w:rPr>
              <w:t>(to be filled in by the student)</w:t>
            </w:r>
          </w:p>
        </w:tc>
      </w:tr>
      <w:tr w:rsidR="00B71557" w:rsidRPr="00FB1C57" w14:paraId="4326882C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687FA" w14:textId="767CE57A" w:rsidR="00B71557" w:rsidRPr="00193C9C" w:rsidRDefault="00EE73C9">
            <w:pPr>
              <w:spacing w:after="0" w:line="240" w:lineRule="auto"/>
              <w:rPr>
                <w:lang w:val="en-GB"/>
              </w:rPr>
            </w:pPr>
            <w:r w:rsidRPr="00193C9C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="00193C9C" w:rsidRPr="008E56F8">
              <w:rPr>
                <w:rFonts w:ascii="Verdana" w:hAnsi="Verdana"/>
                <w:sz w:val="20"/>
                <w:szCs w:val="20"/>
                <w:lang w:val="en-US"/>
              </w:rPr>
              <w:t>I apply for exemption(s) on the basis of the educational history mentioned below</w:t>
            </w:r>
            <w:r w:rsidRPr="00193C9C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</w:p>
          <w:p w14:paraId="432687FB" w14:textId="77777777" w:rsidR="00B71557" w:rsidRPr="00193C9C" w:rsidRDefault="00B71557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tbl>
            <w:tblPr>
              <w:tblW w:w="881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84"/>
              <w:gridCol w:w="2805"/>
              <w:gridCol w:w="2728"/>
              <w:gridCol w:w="850"/>
              <w:gridCol w:w="851"/>
            </w:tblGrid>
            <w:tr w:rsidR="00CE3BFC" w:rsidRPr="00AB50C5" w14:paraId="43268800" w14:textId="77777777" w:rsidTr="00CE3BFC">
              <w:trPr>
                <w:trHeight w:val="340"/>
              </w:trPr>
              <w:tc>
                <w:tcPr>
                  <w:tcW w:w="158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7FC" w14:textId="5D69786E" w:rsidR="00CE3BFC" w:rsidRPr="00AB50C5" w:rsidRDefault="00CE3BFC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 w:rsidRPr="00AB50C5">
                    <w:rPr>
                      <w:rFonts w:ascii="Verdana" w:hAnsi="Verdana"/>
                      <w:sz w:val="20"/>
                      <w:szCs w:val="20"/>
                    </w:rPr>
                    <w:t>Academi</w:t>
                  </w:r>
                  <w:r w:rsidR="00193C9C">
                    <w:rPr>
                      <w:rFonts w:ascii="Verdana" w:hAnsi="Verdana"/>
                      <w:sz w:val="20"/>
                      <w:szCs w:val="20"/>
                    </w:rPr>
                    <w:t>c year</w:t>
                  </w:r>
                </w:p>
              </w:tc>
              <w:tc>
                <w:tcPr>
                  <w:tcW w:w="280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7FD" w14:textId="1AA6CBF2" w:rsidR="00CE3BFC" w:rsidRPr="00AB50C5" w:rsidRDefault="00193C9C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val="en-US"/>
                    </w:rPr>
                    <w:t>Study programme</w:t>
                  </w:r>
                </w:p>
              </w:tc>
              <w:tc>
                <w:tcPr>
                  <w:tcW w:w="272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7FE" w14:textId="32601423" w:rsidR="00CE3BFC" w:rsidRPr="00AB50C5" w:rsidRDefault="00CE3BFC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 w:rsidRPr="00AB50C5">
                    <w:rPr>
                      <w:rFonts w:ascii="Verdana" w:hAnsi="Verdana"/>
                      <w:sz w:val="20"/>
                      <w:szCs w:val="20"/>
                    </w:rPr>
                    <w:t>Inst</w:t>
                  </w:r>
                  <w:r w:rsidR="00193C9C">
                    <w:rPr>
                      <w:rFonts w:ascii="Verdana" w:hAnsi="Verdana"/>
                      <w:sz w:val="20"/>
                      <w:szCs w:val="20"/>
                    </w:rPr>
                    <w:t>itution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2687FF" w14:textId="77DE8FD4" w:rsidR="00CE3BFC" w:rsidRPr="00AB50C5" w:rsidRDefault="00193C9C" w:rsidP="00CE3BFC">
                  <w:pPr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Succeeded</w:t>
                  </w:r>
                </w:p>
              </w:tc>
            </w:tr>
            <w:tr w:rsidR="00CE3BFC" w:rsidRPr="00AB50C5" w14:paraId="5FD6D98C" w14:textId="77777777" w:rsidTr="00CE3BFC">
              <w:trPr>
                <w:trHeight w:val="283"/>
              </w:trPr>
              <w:tc>
                <w:tcPr>
                  <w:tcW w:w="1584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0D9C921" w14:textId="77777777" w:rsidR="00CE3BFC" w:rsidRDefault="00CE3BFC" w:rsidP="00861C13">
                  <w:pPr>
                    <w:spacing w:after="0" w:line="240" w:lineRule="auto"/>
                  </w:pPr>
                </w:p>
              </w:tc>
              <w:tc>
                <w:tcPr>
                  <w:tcW w:w="2805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E05B6FB" w14:textId="77777777" w:rsidR="00CE3BFC" w:rsidRDefault="00CE3BFC" w:rsidP="00861C13">
                  <w:pPr>
                    <w:spacing w:after="0" w:line="240" w:lineRule="auto"/>
                  </w:pPr>
                </w:p>
              </w:tc>
              <w:tc>
                <w:tcPr>
                  <w:tcW w:w="2728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C49734F" w14:textId="77777777" w:rsidR="00CE3BFC" w:rsidRDefault="00CE3BFC" w:rsidP="00861C13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D9530C" w14:textId="3C6C6BB1" w:rsidR="00CE3BFC" w:rsidRPr="00AB50C5" w:rsidRDefault="00193C9C" w:rsidP="00861C13">
                  <w:pPr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453D9C9" w14:textId="1FB41B58" w:rsidR="00CE3BFC" w:rsidRPr="00AB50C5" w:rsidRDefault="00CE3BFC" w:rsidP="00861C13">
                  <w:pPr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N</w:t>
                  </w:r>
                  <w:r w:rsidR="00193C9C">
                    <w:rPr>
                      <w:rFonts w:ascii="Verdana" w:hAnsi="Verdana"/>
                      <w:sz w:val="20"/>
                      <w:szCs w:val="20"/>
                    </w:rPr>
                    <w:t>o</w:t>
                  </w:r>
                </w:p>
              </w:tc>
            </w:tr>
            <w:tr w:rsidR="00861C13" w:rsidRPr="00AB50C5" w14:paraId="43268806" w14:textId="77777777" w:rsidTr="00CE3BFC">
              <w:trPr>
                <w:trHeight w:val="397"/>
              </w:trPr>
              <w:tc>
                <w:tcPr>
                  <w:tcW w:w="15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02" w14:textId="43173FB2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2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03" w14:textId="6D630D69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27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04" w14:textId="57018C49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ACA1FE" w14:textId="431EEE0F" w:rsidR="00861C13" w:rsidRPr="00AB50C5" w:rsidRDefault="00CE3BFC" w:rsidP="00CE3BFC">
                  <w:pPr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heck1"/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  <w:bookmarkEnd w:id="1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05" w14:textId="7B332907" w:rsidR="00861C13" w:rsidRPr="00AB50C5" w:rsidRDefault="00CE3BFC" w:rsidP="00CE3BFC">
                  <w:pPr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861C13" w:rsidRPr="00AB50C5" w14:paraId="4326880C" w14:textId="77777777" w:rsidTr="00CE3BFC">
              <w:trPr>
                <w:trHeight w:val="397"/>
              </w:trPr>
              <w:tc>
                <w:tcPr>
                  <w:tcW w:w="15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08" w14:textId="26482A62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2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09" w14:textId="0C06731A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27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0A" w14:textId="716FA109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4BF808" w14:textId="74B9F869" w:rsidR="00861C13" w:rsidRPr="00AB50C5" w:rsidRDefault="00CE3BFC" w:rsidP="00CE3BFC">
                  <w:pPr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0B" w14:textId="43797904" w:rsidR="00861C13" w:rsidRPr="00AB50C5" w:rsidRDefault="00CE3BFC" w:rsidP="00CE3BFC">
                  <w:pPr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861C13" w:rsidRPr="00AB50C5" w14:paraId="43268812" w14:textId="77777777" w:rsidTr="00CE3BFC">
              <w:trPr>
                <w:trHeight w:val="397"/>
              </w:trPr>
              <w:tc>
                <w:tcPr>
                  <w:tcW w:w="15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0E" w14:textId="49FB71A4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2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0F" w14:textId="6E7A6CF5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27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10" w14:textId="6281D246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808D3E" w14:textId="1D7BD28D" w:rsidR="00861C13" w:rsidRPr="00AB50C5" w:rsidRDefault="00CE3BFC" w:rsidP="00CE3BFC">
                  <w:pPr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11" w14:textId="26245437" w:rsidR="00861C13" w:rsidRPr="00AB50C5" w:rsidRDefault="00CE3BFC" w:rsidP="00CE3BFC">
                  <w:pPr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861C13" w:rsidRPr="00AB50C5" w14:paraId="43268818" w14:textId="77777777" w:rsidTr="00CE3BFC">
              <w:trPr>
                <w:trHeight w:val="397"/>
              </w:trPr>
              <w:tc>
                <w:tcPr>
                  <w:tcW w:w="15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14" w14:textId="4C243B5E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2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15" w14:textId="69B2DBE7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27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16" w14:textId="296CB8F3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17D405" w14:textId="32492F2F" w:rsidR="00861C13" w:rsidRPr="00AB50C5" w:rsidRDefault="00CE3BFC" w:rsidP="00CE3BFC">
                  <w:pPr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17" w14:textId="5ABF7993" w:rsidR="00861C13" w:rsidRPr="00AB50C5" w:rsidRDefault="00CE3BFC" w:rsidP="00CE3BFC">
                  <w:pPr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861C13" w:rsidRPr="00AB50C5" w14:paraId="4326881E" w14:textId="77777777" w:rsidTr="00CE3BFC">
              <w:trPr>
                <w:trHeight w:val="397"/>
              </w:trPr>
              <w:tc>
                <w:tcPr>
                  <w:tcW w:w="15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1A" w14:textId="0D836CE4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2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1B" w14:textId="0DAB1226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27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1C" w14:textId="4AFFFCDF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742012" w14:textId="3CA3EE3F" w:rsidR="00861C13" w:rsidRPr="00AB50C5" w:rsidRDefault="00CE3BFC" w:rsidP="00CE3BFC">
                  <w:pPr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1D" w14:textId="7EA7F40F" w:rsidR="00861C13" w:rsidRPr="00AB50C5" w:rsidRDefault="00CE3BFC" w:rsidP="00CE3BFC">
                  <w:pPr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861C13" w:rsidRPr="00AB50C5" w14:paraId="43268824" w14:textId="77777777" w:rsidTr="00CE3BFC">
              <w:trPr>
                <w:trHeight w:val="397"/>
              </w:trPr>
              <w:tc>
                <w:tcPr>
                  <w:tcW w:w="15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20" w14:textId="0A2432D7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2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21" w14:textId="76E3FE7D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27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22" w14:textId="5994D27F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2CA469" w14:textId="77F7CE5C" w:rsidR="00861C13" w:rsidRPr="00AB50C5" w:rsidRDefault="00CE3BFC" w:rsidP="00CE3BFC">
                  <w:pPr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23" w14:textId="0C4AE6BA" w:rsidR="00861C13" w:rsidRPr="00AB50C5" w:rsidRDefault="00CE3BFC" w:rsidP="00CE3BFC">
                  <w:pPr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861C13" w:rsidRPr="00AB50C5" w14:paraId="4326882A" w14:textId="77777777" w:rsidTr="00CE3BFC">
              <w:trPr>
                <w:trHeight w:val="397"/>
              </w:trPr>
              <w:tc>
                <w:tcPr>
                  <w:tcW w:w="15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26" w14:textId="0B966E6A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lastRenderedPageBreak/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2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27" w14:textId="23A6F494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27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28" w14:textId="3D5C4A06" w:rsidR="00861C13" w:rsidRPr="00AB50C5" w:rsidRDefault="00861C13" w:rsidP="00861C13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C604E9" w14:textId="78B499B4" w:rsidR="00861C13" w:rsidRPr="00AB50C5" w:rsidRDefault="00CE3BFC" w:rsidP="00CE3BFC">
                  <w:pPr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268829" w14:textId="30822A0A" w:rsidR="00861C13" w:rsidRPr="00AB50C5" w:rsidRDefault="00CE3BFC" w:rsidP="00CE3BFC">
                  <w:pPr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4326882B" w14:textId="1F7FE412" w:rsidR="00B71557" w:rsidRPr="00193C9C" w:rsidRDefault="00193C9C">
            <w:pPr>
              <w:spacing w:after="0" w:line="240" w:lineRule="auto"/>
              <w:rPr>
                <w:lang w:val="en-GB"/>
              </w:rPr>
            </w:pP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>I enclose the following documents: a copy of the exam results for each study programme mentioned above, with the indication of the study load allocated to the courses I followed, in the form of credits or hours of classes.</w:t>
            </w:r>
          </w:p>
        </w:tc>
      </w:tr>
    </w:tbl>
    <w:p w14:paraId="4326882D" w14:textId="77777777" w:rsidR="00B71557" w:rsidRPr="00193C9C" w:rsidRDefault="00EE73C9">
      <w:pPr>
        <w:spacing w:after="0"/>
        <w:rPr>
          <w:rFonts w:ascii="Verdana" w:hAnsi="Verdana"/>
          <w:sz w:val="20"/>
          <w:szCs w:val="20"/>
          <w:lang w:val="en-GB"/>
        </w:rPr>
      </w:pPr>
      <w:r w:rsidRPr="00193C9C">
        <w:rPr>
          <w:rFonts w:ascii="Verdana" w:hAnsi="Verdana"/>
          <w:sz w:val="20"/>
          <w:szCs w:val="20"/>
          <w:lang w:val="en-GB"/>
        </w:rPr>
        <w:lastRenderedPageBreak/>
        <w:tab/>
      </w:r>
    </w:p>
    <w:p w14:paraId="4326882E" w14:textId="77777777" w:rsidR="00B71557" w:rsidRPr="00193C9C" w:rsidRDefault="00B71557">
      <w:pPr>
        <w:spacing w:after="0"/>
        <w:rPr>
          <w:rFonts w:ascii="Verdana" w:hAnsi="Verdana"/>
          <w:sz w:val="20"/>
          <w:szCs w:val="20"/>
          <w:lang w:val="en-GB"/>
        </w:rPr>
      </w:pPr>
    </w:p>
    <w:p w14:paraId="4326882F" w14:textId="77777777" w:rsidR="00B71557" w:rsidRPr="00193C9C" w:rsidRDefault="00B71557">
      <w:pPr>
        <w:spacing w:after="0"/>
        <w:rPr>
          <w:rFonts w:ascii="Verdana" w:hAnsi="Verdana"/>
          <w:sz w:val="20"/>
          <w:szCs w:val="20"/>
          <w:lang w:val="en-GB"/>
        </w:rPr>
      </w:pP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B71557" w:rsidRPr="00FB1C57" w14:paraId="43268831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68830" w14:textId="13A86EFC" w:rsidR="00B71557" w:rsidRPr="00193C9C" w:rsidRDefault="00193C9C">
            <w:pPr>
              <w:spacing w:after="0" w:line="240" w:lineRule="auto"/>
              <w:rPr>
                <w:lang w:val="en-GB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The cluster </w:t>
            </w:r>
            <w:r w:rsidRPr="008E56F8">
              <w:rPr>
                <w:rFonts w:ascii="Verdana" w:hAnsi="Verdana"/>
                <w:b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b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b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b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b/>
                <w:sz w:val="20"/>
                <w:szCs w:val="20"/>
                <w:lang w:val="en-US"/>
              </w:rPr>
              <w:tab/>
            </w:r>
            <w:r w:rsidRPr="008E56F8">
              <w:rPr>
                <w:rFonts w:ascii="Verdana" w:hAnsi="Verdana"/>
                <w:b/>
                <w:sz w:val="20"/>
                <w:szCs w:val="20"/>
                <w:lang w:val="en-US"/>
              </w:rPr>
              <w:tab/>
              <w:t xml:space="preserve">       </w:t>
            </w: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          </w:t>
            </w:r>
            <w:r w:rsidRPr="008E56F8"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   </w:t>
            </w:r>
            <w:r w:rsidRPr="008E56F8">
              <w:rPr>
                <w:rFonts w:ascii="Verdana" w:hAnsi="Verdana"/>
                <w:sz w:val="14"/>
                <w:szCs w:val="14"/>
                <w:lang w:val="en-US"/>
              </w:rPr>
              <w:t>(</w:t>
            </w:r>
            <w:r w:rsidRPr="008E56F8">
              <w:rPr>
                <w:rFonts w:ascii="Verdana" w:hAnsi="Verdana"/>
                <w:sz w:val="12"/>
                <w:szCs w:val="12"/>
                <w:lang w:val="en-US"/>
              </w:rPr>
              <w:t>to be filled in by the learning path coach)</w:t>
            </w:r>
          </w:p>
        </w:tc>
      </w:tr>
      <w:tr w:rsidR="00B71557" w:rsidRPr="00AB50C5" w14:paraId="4326884A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68832" w14:textId="77777777" w:rsidR="00B71557" w:rsidRPr="00193C9C" w:rsidRDefault="00B71557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43268833" w14:textId="0A2C40A1" w:rsidR="00B71557" w:rsidRPr="00193C9C" w:rsidRDefault="00193C9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>File received on</w:t>
            </w:r>
            <w:r w:rsidR="00EE73C9" w:rsidRPr="00193C9C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  <w:r w:rsidR="00FD2306" w:rsidRPr="00193C9C">
              <w:rPr>
                <w:lang w:val="en-GB"/>
              </w:rPr>
              <w:t xml:space="preserve"> </w:t>
            </w:r>
            <w:r w:rsidR="00FD2306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="00FD2306" w:rsidRPr="00193C9C">
              <w:rPr>
                <w:lang w:val="en-GB"/>
              </w:rPr>
              <w:instrText xml:space="preserve"> FORMTEXT </w:instrText>
            </w:r>
            <w:r w:rsidR="00FD2306">
              <w:fldChar w:fldCharType="separate"/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fldChar w:fldCharType="end"/>
            </w:r>
          </w:p>
          <w:p w14:paraId="43268834" w14:textId="77777777" w:rsidR="00B71557" w:rsidRPr="00193C9C" w:rsidRDefault="00B71557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43268835" w14:textId="6838E536" w:rsidR="00B71557" w:rsidRPr="00193C9C" w:rsidRDefault="00193C9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>Meeting with the student on</w:t>
            </w:r>
            <w:r w:rsidR="00EE73C9" w:rsidRPr="00193C9C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  <w:r w:rsidR="00FD2306" w:rsidRPr="00193C9C">
              <w:rPr>
                <w:lang w:val="en-GB"/>
              </w:rPr>
              <w:t xml:space="preserve"> </w:t>
            </w:r>
            <w:r w:rsidR="00FD2306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="00FD2306" w:rsidRPr="00193C9C">
              <w:rPr>
                <w:lang w:val="en-GB"/>
              </w:rPr>
              <w:instrText xml:space="preserve"> FORMTEXT </w:instrText>
            </w:r>
            <w:r w:rsidR="00FD2306">
              <w:fldChar w:fldCharType="separate"/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fldChar w:fldCharType="end"/>
            </w:r>
          </w:p>
          <w:p w14:paraId="43268836" w14:textId="77777777" w:rsidR="00B71557" w:rsidRPr="00193C9C" w:rsidRDefault="00B71557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43268837" w14:textId="67DCF870" w:rsidR="00B71557" w:rsidRPr="00193C9C" w:rsidRDefault="00193C9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>Exemption(s) granted to the student (may also be added as an attachment</w:t>
            </w:r>
            <w:r w:rsidR="00EE73C9" w:rsidRPr="00193C9C">
              <w:rPr>
                <w:rFonts w:ascii="Verdana" w:hAnsi="Verdana"/>
                <w:sz w:val="20"/>
                <w:szCs w:val="20"/>
                <w:lang w:val="en-GB"/>
              </w:rPr>
              <w:t>):</w:t>
            </w:r>
          </w:p>
          <w:p w14:paraId="43268838" w14:textId="77777777" w:rsidR="00B71557" w:rsidRPr="00193C9C" w:rsidRDefault="00B71557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43268839" w14:textId="1AAF0B78" w:rsidR="00B71557" w:rsidRPr="00AB50C5" w:rsidRDefault="00FD230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326883A" w14:textId="77777777" w:rsidR="00B71557" w:rsidRPr="00AB50C5" w:rsidRDefault="00B71557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326883B" w14:textId="77777777" w:rsidR="00B71557" w:rsidRPr="00AB50C5" w:rsidRDefault="00B71557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326883C" w14:textId="77777777" w:rsidR="00B71557" w:rsidRPr="00AB50C5" w:rsidRDefault="00B71557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326883D" w14:textId="77777777" w:rsidR="00B71557" w:rsidRPr="00AB50C5" w:rsidRDefault="00B71557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326883E" w14:textId="77777777" w:rsidR="00B71557" w:rsidRPr="00AB50C5" w:rsidRDefault="00B71557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326883F" w14:textId="77777777" w:rsidR="00B71557" w:rsidRPr="00AB50C5" w:rsidRDefault="00B71557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3268840" w14:textId="77777777" w:rsidR="00B71557" w:rsidRPr="00AB50C5" w:rsidRDefault="00B71557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3268841" w14:textId="77777777" w:rsidR="00B71557" w:rsidRPr="00AB50C5" w:rsidRDefault="00B71557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3268842" w14:textId="77777777" w:rsidR="00B71557" w:rsidRPr="00AB50C5" w:rsidRDefault="00B71557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3268843" w14:textId="4EEA34A0" w:rsidR="00B71557" w:rsidRPr="00193C9C" w:rsidRDefault="00193C9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CF6A90">
              <w:rPr>
                <w:rFonts w:ascii="Verdana" w:hAnsi="Verdana"/>
                <w:sz w:val="20"/>
                <w:szCs w:val="20"/>
                <w:lang w:val="en-US"/>
              </w:rPr>
              <w:t>Name of the learning path coach</w:t>
            </w:r>
            <w:r w:rsidR="00EE73C9" w:rsidRPr="00193C9C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  <w:r w:rsidR="00FD2306" w:rsidRPr="00193C9C">
              <w:rPr>
                <w:lang w:val="en-GB"/>
              </w:rPr>
              <w:t xml:space="preserve">  </w:t>
            </w:r>
            <w:r w:rsidR="00FD230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D2306" w:rsidRPr="00193C9C">
              <w:rPr>
                <w:lang w:val="en-GB"/>
              </w:rPr>
              <w:instrText xml:space="preserve"> FORMTEXT </w:instrText>
            </w:r>
            <w:r w:rsidR="00FD2306">
              <w:fldChar w:fldCharType="separate"/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fldChar w:fldCharType="end"/>
            </w:r>
          </w:p>
          <w:p w14:paraId="20119BBD" w14:textId="77777777" w:rsidR="00FD2306" w:rsidRPr="00193C9C" w:rsidRDefault="00FD230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43268844" w14:textId="6EEA050D" w:rsidR="00B71557" w:rsidRPr="00193C9C" w:rsidRDefault="00EE73C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193C9C">
              <w:rPr>
                <w:rFonts w:ascii="Verdana" w:hAnsi="Verdana"/>
                <w:sz w:val="20"/>
                <w:szCs w:val="20"/>
                <w:lang w:val="en-GB"/>
              </w:rPr>
              <w:t>Dat</w:t>
            </w:r>
            <w:r w:rsidR="00193C9C" w:rsidRPr="00193C9C">
              <w:rPr>
                <w:rFonts w:ascii="Verdana" w:hAnsi="Verdana"/>
                <w:sz w:val="20"/>
                <w:szCs w:val="20"/>
                <w:lang w:val="en-GB"/>
              </w:rPr>
              <w:t>e</w:t>
            </w:r>
            <w:r w:rsidRPr="00193C9C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  <w:r w:rsidR="00FD2306" w:rsidRPr="00193C9C">
              <w:rPr>
                <w:lang w:val="en-GB"/>
              </w:rPr>
              <w:t xml:space="preserve"> </w:t>
            </w:r>
            <w:r w:rsidR="00FD2306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="00FD2306" w:rsidRPr="00193C9C">
              <w:rPr>
                <w:lang w:val="en-GB"/>
              </w:rPr>
              <w:instrText xml:space="preserve"> FORMTEXT </w:instrText>
            </w:r>
            <w:r w:rsidR="00FD2306">
              <w:fldChar w:fldCharType="separate"/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fldChar w:fldCharType="end"/>
            </w:r>
          </w:p>
          <w:p w14:paraId="65550C66" w14:textId="77777777" w:rsidR="00FD2306" w:rsidRPr="00193C9C" w:rsidRDefault="00FD2306" w:rsidP="00122811">
            <w:pPr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41E0B6D7" w14:textId="18259E12" w:rsidR="00FD2306" w:rsidRPr="00193C9C" w:rsidRDefault="00193C9C" w:rsidP="00122811">
            <w:pPr>
              <w:spacing w:after="0" w:line="240" w:lineRule="auto"/>
              <w:jc w:val="both"/>
              <w:rPr>
                <w:lang w:val="en-GB"/>
              </w:rPr>
            </w:pPr>
            <w:r w:rsidRPr="00CF6A90">
              <w:rPr>
                <w:rFonts w:ascii="Verdana" w:hAnsi="Verdana"/>
                <w:sz w:val="20"/>
                <w:szCs w:val="20"/>
                <w:lang w:val="en-US"/>
              </w:rPr>
              <w:t>Signature (manual, digital, scanned</w:t>
            </w:r>
            <w:r w:rsidR="00122811" w:rsidRPr="00193C9C">
              <w:rPr>
                <w:rFonts w:ascii="Verdana" w:hAnsi="Verdana"/>
                <w:sz w:val="20"/>
                <w:szCs w:val="20"/>
                <w:lang w:val="en-GB"/>
              </w:rPr>
              <w:t>):</w:t>
            </w:r>
            <w:r w:rsidR="001A4DA5" w:rsidRPr="00193C9C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="00FD230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D2306" w:rsidRPr="00193C9C">
              <w:rPr>
                <w:lang w:val="en-GB"/>
              </w:rPr>
              <w:instrText xml:space="preserve"> FORMTEXT </w:instrText>
            </w:r>
            <w:r w:rsidR="00FD2306">
              <w:fldChar w:fldCharType="separate"/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rPr>
                <w:noProof/>
              </w:rPr>
              <w:t> </w:t>
            </w:r>
            <w:r w:rsidR="00FD2306">
              <w:fldChar w:fldCharType="end"/>
            </w:r>
          </w:p>
          <w:p w14:paraId="6180D732" w14:textId="77777777" w:rsidR="00FD2306" w:rsidRPr="00193C9C" w:rsidRDefault="00FD2306" w:rsidP="00122811">
            <w:pPr>
              <w:spacing w:after="0" w:line="240" w:lineRule="auto"/>
              <w:jc w:val="both"/>
              <w:rPr>
                <w:lang w:val="en-GB"/>
              </w:rPr>
            </w:pPr>
          </w:p>
          <w:sdt>
            <w:sdtPr>
              <w:rPr>
                <w:rFonts w:ascii="Verdana" w:hAnsi="Verdana"/>
                <w:sz w:val="20"/>
                <w:szCs w:val="20"/>
              </w:rPr>
              <w:id w:val="307369236"/>
              <w:showingPlcHdr/>
              <w:picture/>
            </w:sdtPr>
            <w:sdtEndPr/>
            <w:sdtContent>
              <w:p w14:paraId="112A6813" w14:textId="692524E9" w:rsidR="00FD2306" w:rsidRPr="00AB50C5" w:rsidRDefault="00FD2306" w:rsidP="00122811">
                <w:pPr>
                  <w:spacing w:after="0" w:line="240" w:lineRule="auto"/>
                  <w:jc w:val="both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Fonts w:ascii="Verdana" w:hAnsi="Verdana"/>
                    <w:noProof/>
                    <w:sz w:val="20"/>
                    <w:szCs w:val="20"/>
                  </w:rPr>
                  <w:drawing>
                    <wp:inline distT="0" distB="0" distL="0" distR="0" wp14:anchorId="66B8FFCE" wp14:editId="0C35059E">
                      <wp:extent cx="1524000" cy="1524000"/>
                      <wp:effectExtent l="0" t="0" r="0" b="0"/>
                      <wp:docPr id="1840308389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43268846" w14:textId="77777777" w:rsidR="00B71557" w:rsidRPr="00AB50C5" w:rsidRDefault="00B71557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3268847" w14:textId="77777777" w:rsidR="00122811" w:rsidRPr="00AB50C5" w:rsidRDefault="0012281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3268848" w14:textId="77777777" w:rsidR="00122811" w:rsidRPr="00AB50C5" w:rsidRDefault="0012281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3268849" w14:textId="77777777" w:rsidR="00B71557" w:rsidRPr="00AB50C5" w:rsidRDefault="00B71557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326884B" w14:textId="77777777" w:rsidR="00B71557" w:rsidRPr="00AB50C5" w:rsidRDefault="00B71557">
      <w:pPr>
        <w:spacing w:after="0"/>
        <w:rPr>
          <w:rFonts w:ascii="Verdana" w:hAnsi="Verdana"/>
          <w:sz w:val="20"/>
          <w:szCs w:val="20"/>
        </w:rPr>
      </w:pPr>
    </w:p>
    <w:p w14:paraId="67E6857F" w14:textId="77777777" w:rsidR="00193C9C" w:rsidRDefault="00193C9C">
      <w:pPr>
        <w:suppressAutoHyphens w:val="0"/>
        <w:rPr>
          <w:rFonts w:ascii="Verdana" w:hAnsi="Verdana"/>
          <w:sz w:val="20"/>
          <w:szCs w:val="20"/>
        </w:rPr>
      </w:pPr>
    </w:p>
    <w:p w14:paraId="6A6586A9" w14:textId="330BEF9C" w:rsidR="00FD2306" w:rsidRDefault="00FD2306">
      <w:pPr>
        <w:suppressAutoHyphens w:val="0"/>
        <w:rPr>
          <w:rFonts w:ascii="Verdana" w:hAnsi="Verdana"/>
          <w:sz w:val="20"/>
          <w:szCs w:val="20"/>
          <w:lang w:val="en-GB"/>
        </w:rPr>
      </w:pPr>
      <w:r w:rsidRPr="00193C9C">
        <w:rPr>
          <w:rFonts w:ascii="Verdana" w:hAnsi="Verdana"/>
          <w:sz w:val="20"/>
          <w:szCs w:val="20"/>
          <w:lang w:val="en-GB"/>
        </w:rPr>
        <w:br w:type="page"/>
      </w: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193C9C" w:rsidRPr="00FB1C57" w14:paraId="417E7BBF" w14:textId="77777777" w:rsidTr="007A4B61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1B99" w14:textId="77777777" w:rsidR="00193C9C" w:rsidRPr="008E56F8" w:rsidRDefault="00193C9C" w:rsidP="007A4B61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8E56F8">
              <w:rPr>
                <w:rFonts w:ascii="Verdana" w:hAnsi="Verdana"/>
                <w:b/>
                <w:sz w:val="20"/>
                <w:szCs w:val="20"/>
                <w:lang w:val="en-US"/>
              </w:rPr>
              <w:lastRenderedPageBreak/>
              <w:t>Procedure and administrative follow-up</w:t>
            </w:r>
          </w:p>
        </w:tc>
      </w:tr>
      <w:tr w:rsidR="00193C9C" w:rsidRPr="00FB1C57" w14:paraId="5D84885B" w14:textId="77777777" w:rsidTr="007A4B61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E2CF3" w14:textId="77777777" w:rsidR="00193C9C" w:rsidRPr="008E56F8" w:rsidRDefault="00193C9C" w:rsidP="007A4B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3EF2298" w14:textId="77777777" w:rsidR="00193C9C" w:rsidRPr="008E56F8" w:rsidRDefault="00193C9C" w:rsidP="007A4B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>The learning path coach provides</w:t>
            </w:r>
          </w:p>
          <w:p w14:paraId="780F0386" w14:textId="77777777" w:rsidR="00193C9C" w:rsidRPr="008E56F8" w:rsidRDefault="00193C9C" w:rsidP="007A4B61">
            <w:pPr>
              <w:pStyle w:val="Lijstalinea"/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>A copy of the granted exemptions to the candidate-student</w:t>
            </w:r>
          </w:p>
          <w:p w14:paraId="73071181" w14:textId="77777777" w:rsidR="00193C9C" w:rsidRPr="008E56F8" w:rsidRDefault="00193C9C" w:rsidP="007A4B61">
            <w:pPr>
              <w:pStyle w:val="Lijstalinea"/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>The original application form with the granted exemptions to the ISP-approver (for campuses Brussel, Dilbeek and Schaarbeek = Student Administrative Services Centre of the campus; for campuses Gent, Aal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st and Sint-Niklaas = member of the cluster</w:t>
            </w:r>
            <w:r w:rsidRPr="008E56F8">
              <w:rPr>
                <w:rFonts w:ascii="Verdana" w:hAnsi="Verdana"/>
                <w:sz w:val="20"/>
                <w:szCs w:val="20"/>
                <w:lang w:val="en-US"/>
              </w:rPr>
              <w:t>)</w:t>
            </w:r>
          </w:p>
          <w:p w14:paraId="71377C5E" w14:textId="77777777" w:rsidR="00193C9C" w:rsidRPr="008E56F8" w:rsidRDefault="00193C9C" w:rsidP="007A4B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78AB21C0" w14:textId="77777777" w:rsidR="00193C9C" w:rsidRDefault="00193C9C" w:rsidP="007A4B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E75AC1">
              <w:rPr>
                <w:rFonts w:ascii="Verdana" w:hAnsi="Verdana"/>
                <w:sz w:val="20"/>
                <w:szCs w:val="20"/>
                <w:lang w:val="en-GB"/>
              </w:rPr>
              <w:t xml:space="preserve">The student registers the exemptions granted to him before 15 October via </w:t>
            </w:r>
            <w:hyperlink r:id="rId13" w:history="1">
              <w:r w:rsidRPr="00757312">
                <w:rPr>
                  <w:rStyle w:val="Hyperlink"/>
                  <w:rFonts w:ascii="Verdana" w:hAnsi="Verdana"/>
                  <w:sz w:val="20"/>
                  <w:szCs w:val="20"/>
                  <w:lang w:val="en-GB"/>
                </w:rPr>
                <w:t>www.odisee.be</w:t>
              </w:r>
            </w:hyperlink>
            <w:r w:rsidRPr="00E75AC1">
              <w:rPr>
                <w:rFonts w:ascii="Verdana" w:hAnsi="Verdana"/>
                <w:sz w:val="20"/>
                <w:szCs w:val="20"/>
                <w:lang w:val="en-GB"/>
              </w:rPr>
              <w:t>.</w:t>
            </w:r>
          </w:p>
          <w:p w14:paraId="583AA97A" w14:textId="77777777" w:rsidR="00193C9C" w:rsidRPr="00E75AC1" w:rsidRDefault="00193C9C" w:rsidP="007A4B6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</w:tbl>
    <w:p w14:paraId="6BF3F216" w14:textId="77777777" w:rsidR="00193C9C" w:rsidRPr="00193C9C" w:rsidRDefault="00193C9C">
      <w:pPr>
        <w:suppressAutoHyphens w:val="0"/>
        <w:rPr>
          <w:rFonts w:ascii="Verdana" w:hAnsi="Verdana"/>
          <w:sz w:val="20"/>
          <w:szCs w:val="20"/>
          <w:lang w:val="en-GB"/>
        </w:rPr>
      </w:pPr>
    </w:p>
    <w:p w14:paraId="4326884C" w14:textId="5105E66B" w:rsidR="00B71557" w:rsidRPr="00193C9C" w:rsidRDefault="00EE73C9">
      <w:pPr>
        <w:spacing w:after="0"/>
        <w:rPr>
          <w:rFonts w:ascii="Verdana" w:hAnsi="Verdana"/>
          <w:sz w:val="20"/>
          <w:szCs w:val="20"/>
          <w:lang w:val="en-GB"/>
        </w:rPr>
      </w:pPr>
      <w:r w:rsidRPr="00193C9C">
        <w:rPr>
          <w:rFonts w:ascii="Verdana" w:hAnsi="Verdana"/>
          <w:sz w:val="20"/>
          <w:szCs w:val="20"/>
          <w:lang w:val="en-GB"/>
        </w:rPr>
        <w:tab/>
      </w:r>
      <w:r w:rsidRPr="00193C9C">
        <w:rPr>
          <w:rFonts w:ascii="Verdana" w:hAnsi="Verdana"/>
          <w:sz w:val="20"/>
          <w:szCs w:val="20"/>
          <w:lang w:val="en-GB"/>
        </w:rPr>
        <w:tab/>
      </w:r>
    </w:p>
    <w:p w14:paraId="43268857" w14:textId="77777777" w:rsidR="00B71557" w:rsidRPr="000D1A9F" w:rsidRDefault="00EE73C9">
      <w:pPr>
        <w:rPr>
          <w:lang w:val="en-GB"/>
        </w:rPr>
      </w:pPr>
      <w:r w:rsidRPr="000D1A9F">
        <w:rPr>
          <w:rFonts w:ascii="Verdana" w:hAnsi="Verdana"/>
          <w:sz w:val="20"/>
          <w:szCs w:val="20"/>
          <w:lang w:val="en-GB"/>
        </w:rPr>
        <w:tab/>
      </w:r>
      <w:r w:rsidRPr="000D1A9F">
        <w:rPr>
          <w:rFonts w:ascii="Verdana" w:hAnsi="Verdana"/>
          <w:sz w:val="20"/>
          <w:szCs w:val="20"/>
          <w:lang w:val="en-GB"/>
        </w:rPr>
        <w:tab/>
      </w:r>
    </w:p>
    <w:sectPr w:rsidR="00B71557" w:rsidRPr="000D1A9F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B2C91" w14:textId="77777777" w:rsidR="00614A01" w:rsidRDefault="00614A01">
      <w:pPr>
        <w:spacing w:after="0" w:line="240" w:lineRule="auto"/>
      </w:pPr>
      <w:r>
        <w:separator/>
      </w:r>
    </w:p>
  </w:endnote>
  <w:endnote w:type="continuationSeparator" w:id="0">
    <w:p w14:paraId="2679DAF9" w14:textId="77777777" w:rsidR="00614A01" w:rsidRDefault="00614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01246" w14:textId="77777777" w:rsidR="00193C9C" w:rsidRDefault="00193C9C" w:rsidP="00193C9C">
    <w:pPr>
      <w:pStyle w:val="Voettekst"/>
      <w:jc w:val="center"/>
      <w:rPr>
        <w:sz w:val="14"/>
        <w:szCs w:val="14"/>
        <w:lang w:val="en-US"/>
      </w:rPr>
    </w:pPr>
    <w:r w:rsidRPr="003D09EF">
      <w:rPr>
        <w:sz w:val="14"/>
        <w:szCs w:val="14"/>
        <w:lang w:val="en-US"/>
      </w:rPr>
      <w:t xml:space="preserve">This form supports the </w:t>
    </w:r>
    <w:r>
      <w:rPr>
        <w:sz w:val="14"/>
        <w:szCs w:val="14"/>
        <w:lang w:val="en-US"/>
      </w:rPr>
      <w:t>correct</w:t>
    </w:r>
    <w:r w:rsidRPr="003D09EF">
      <w:rPr>
        <w:sz w:val="14"/>
        <w:szCs w:val="14"/>
        <w:lang w:val="en-US"/>
      </w:rPr>
      <w:t xml:space="preserve"> application of the Education and Exam Regulations. </w:t>
    </w:r>
    <w:r>
      <w:rPr>
        <w:sz w:val="14"/>
        <w:szCs w:val="14"/>
        <w:lang w:val="en-US"/>
      </w:rPr>
      <w:t xml:space="preserve">For any suggestions, please send an e-mail to </w:t>
    </w:r>
    <w:hyperlink r:id="rId1" w:history="1">
      <w:r w:rsidRPr="00F81E5E">
        <w:rPr>
          <w:rStyle w:val="Hyperlink"/>
          <w:sz w:val="14"/>
          <w:szCs w:val="14"/>
          <w:lang w:val="en-US"/>
        </w:rPr>
        <w:t>sa@odisee.be</w:t>
      </w:r>
    </w:hyperlink>
  </w:p>
  <w:p w14:paraId="30F9E311" w14:textId="77777777" w:rsidR="00193C9C" w:rsidRPr="00FC307C" w:rsidRDefault="00193C9C" w:rsidP="00193C9C">
    <w:pPr>
      <w:pStyle w:val="Voettekst"/>
      <w:jc w:val="center"/>
      <w:rPr>
        <w:sz w:val="14"/>
        <w:szCs w:val="14"/>
        <w:lang w:val="en-US"/>
      </w:rPr>
    </w:pPr>
    <w:r w:rsidRPr="00FC307C">
      <w:rPr>
        <w:sz w:val="14"/>
        <w:szCs w:val="14"/>
        <w:lang w:val="en-US"/>
      </w:rPr>
      <w:t xml:space="preserve">The personal data we collect from you on this form will only be used to decide whether or not to allow this request. </w:t>
    </w:r>
  </w:p>
  <w:p w14:paraId="7D88E2A2" w14:textId="77777777" w:rsidR="00193C9C" w:rsidRPr="00FC307C" w:rsidRDefault="00193C9C" w:rsidP="00193C9C">
    <w:pPr>
      <w:pStyle w:val="Voettekst"/>
      <w:jc w:val="center"/>
      <w:rPr>
        <w:sz w:val="14"/>
        <w:szCs w:val="14"/>
        <w:lang w:val="en-US"/>
      </w:rPr>
    </w:pPr>
    <w:r w:rsidRPr="00FC307C">
      <w:rPr>
        <w:sz w:val="14"/>
        <w:szCs w:val="14"/>
        <w:lang w:val="en-US"/>
      </w:rPr>
      <w:t xml:space="preserve">This form will be added to your registration file. </w:t>
    </w:r>
  </w:p>
  <w:p w14:paraId="43268863" w14:textId="6170AA06" w:rsidR="000363AD" w:rsidRPr="00193C9C" w:rsidRDefault="00193C9C" w:rsidP="00193C9C">
    <w:pPr>
      <w:pStyle w:val="Voettekst"/>
      <w:jc w:val="center"/>
      <w:rPr>
        <w:sz w:val="14"/>
        <w:szCs w:val="14"/>
        <w:lang w:val="en-US"/>
      </w:rPr>
    </w:pPr>
    <w:r w:rsidRPr="00FC307C">
      <w:rPr>
        <w:sz w:val="14"/>
        <w:szCs w:val="14"/>
        <w:lang w:val="en-US"/>
      </w:rPr>
      <w:t xml:space="preserve">For more information, please consult the privacy statement for students on </w:t>
    </w:r>
    <w:hyperlink r:id="rId2" w:history="1">
      <w:r w:rsidRPr="008C4E5B">
        <w:rPr>
          <w:rStyle w:val="Hyperlink"/>
          <w:sz w:val="14"/>
          <w:szCs w:val="14"/>
          <w:lang w:val="en-US"/>
        </w:rPr>
        <w:t>www.odisee.be/en/regulation</w:t>
      </w:r>
    </w:hyperlink>
    <w:r>
      <w:rPr>
        <w:sz w:val="14"/>
        <w:szCs w:val="14"/>
        <w:lang w:val="en-U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CD515" w14:textId="77777777" w:rsidR="00614A01" w:rsidRDefault="00614A0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C4EB9BD" w14:textId="77777777" w:rsidR="00614A01" w:rsidRDefault="00614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6885F" w14:textId="1ADCD34F" w:rsidR="000363AD" w:rsidRDefault="00EE73C9">
    <w:pPr>
      <w:pStyle w:val="Koptekst"/>
    </w:pPr>
    <w:r>
      <w:tab/>
    </w:r>
    <w:r>
      <w:tab/>
    </w:r>
    <w:r w:rsidRPr="00AB50C5">
      <w:rPr>
        <w:rFonts w:ascii="Verdana" w:hAnsi="Verdana"/>
        <w:sz w:val="16"/>
        <w:szCs w:val="16"/>
      </w:rPr>
      <w:t xml:space="preserve">Form </w:t>
    </w:r>
    <w:r w:rsidR="00193C9C">
      <w:rPr>
        <w:rFonts w:ascii="Verdana" w:hAnsi="Verdana"/>
        <w:sz w:val="16"/>
        <w:szCs w:val="16"/>
      </w:rPr>
      <w:t>E</w:t>
    </w:r>
    <w:r w:rsidRPr="00AB50C5">
      <w:rPr>
        <w:rFonts w:ascii="Verdana" w:hAnsi="Verdana"/>
        <w:sz w:val="16"/>
        <w:szCs w:val="16"/>
      </w:rPr>
      <w:t>ER</w:t>
    </w:r>
    <w:r w:rsidR="00AB6FF3" w:rsidRPr="00AB50C5">
      <w:rPr>
        <w:rFonts w:ascii="Verdana" w:hAnsi="Verdana"/>
        <w:sz w:val="16"/>
        <w:szCs w:val="16"/>
      </w:rPr>
      <w:t xml:space="preserve"> </w:t>
    </w:r>
    <w:r w:rsidR="0090778E" w:rsidRPr="00AB50C5">
      <w:rPr>
        <w:rFonts w:ascii="Verdana" w:hAnsi="Verdana"/>
        <w:sz w:val="16"/>
        <w:szCs w:val="16"/>
      </w:rPr>
      <w:t>2</w:t>
    </w:r>
    <w:r w:rsidR="00FB1C57">
      <w:rPr>
        <w:rFonts w:ascii="Verdana" w:hAnsi="Verdana"/>
        <w:sz w:val="16"/>
        <w:szCs w:val="16"/>
      </w:rPr>
      <w:t>5</w:t>
    </w:r>
    <w:r w:rsidR="00C42B2E">
      <w:rPr>
        <w:rFonts w:ascii="Verdana" w:hAnsi="Verdana"/>
        <w:sz w:val="16"/>
        <w:szCs w:val="16"/>
      </w:rPr>
      <w:t>-</w:t>
    </w:r>
    <w:r w:rsidR="00122811" w:rsidRPr="00AB50C5">
      <w:rPr>
        <w:rFonts w:ascii="Verdana" w:hAnsi="Verdana"/>
        <w:sz w:val="16"/>
        <w:szCs w:val="16"/>
      </w:rPr>
      <w:t>2</w:t>
    </w:r>
    <w:r w:rsidR="00FB1C57">
      <w:rPr>
        <w:rFonts w:ascii="Verdana" w:hAnsi="Verdana"/>
        <w:sz w:val="16"/>
        <w:szCs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D4EDC"/>
    <w:multiLevelType w:val="multilevel"/>
    <w:tmpl w:val="2706797C"/>
    <w:lvl w:ilvl="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6585B39"/>
    <w:multiLevelType w:val="hybridMultilevel"/>
    <w:tmpl w:val="5172FD1A"/>
    <w:lvl w:ilvl="0" w:tplc="D7B25182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826905">
    <w:abstractNumId w:val="0"/>
  </w:num>
  <w:num w:numId="2" w16cid:durableId="1489857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SJ3eEANdOVHdQlc8GUKGLuKW+0tOrAHAPtRxaAI6aFlwuLdX1LXklWVysU/L+X1JnyZxSheBiSmaYfO4lTAmbQ==" w:salt="8uyehoXmQ2hAnVXboCiF6A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557"/>
    <w:rsid w:val="000363AD"/>
    <w:rsid w:val="0006556D"/>
    <w:rsid w:val="000D1A9F"/>
    <w:rsid w:val="000D3230"/>
    <w:rsid w:val="00122811"/>
    <w:rsid w:val="00135683"/>
    <w:rsid w:val="00156D83"/>
    <w:rsid w:val="001659AB"/>
    <w:rsid w:val="00193C9C"/>
    <w:rsid w:val="001A4DA5"/>
    <w:rsid w:val="001F7989"/>
    <w:rsid w:val="00233F97"/>
    <w:rsid w:val="00236BEA"/>
    <w:rsid w:val="00247296"/>
    <w:rsid w:val="00270A23"/>
    <w:rsid w:val="002C21A0"/>
    <w:rsid w:val="002E187A"/>
    <w:rsid w:val="00313B53"/>
    <w:rsid w:val="003146A0"/>
    <w:rsid w:val="00316A16"/>
    <w:rsid w:val="003A75F2"/>
    <w:rsid w:val="003E34F4"/>
    <w:rsid w:val="003E54ED"/>
    <w:rsid w:val="00484F37"/>
    <w:rsid w:val="004A6ED4"/>
    <w:rsid w:val="004B5782"/>
    <w:rsid w:val="005479EC"/>
    <w:rsid w:val="005A6BB7"/>
    <w:rsid w:val="005F182B"/>
    <w:rsid w:val="00614A01"/>
    <w:rsid w:val="0062539D"/>
    <w:rsid w:val="0064708C"/>
    <w:rsid w:val="006553BF"/>
    <w:rsid w:val="006E017D"/>
    <w:rsid w:val="00723C90"/>
    <w:rsid w:val="007E5B13"/>
    <w:rsid w:val="00861C13"/>
    <w:rsid w:val="0088155C"/>
    <w:rsid w:val="008E05CF"/>
    <w:rsid w:val="008F6D00"/>
    <w:rsid w:val="0090778E"/>
    <w:rsid w:val="00910E49"/>
    <w:rsid w:val="00993A90"/>
    <w:rsid w:val="00995663"/>
    <w:rsid w:val="009A4890"/>
    <w:rsid w:val="00A02CD8"/>
    <w:rsid w:val="00A41B5E"/>
    <w:rsid w:val="00A95C60"/>
    <w:rsid w:val="00AA50C7"/>
    <w:rsid w:val="00AB50C5"/>
    <w:rsid w:val="00AB6FF3"/>
    <w:rsid w:val="00B067B3"/>
    <w:rsid w:val="00B71557"/>
    <w:rsid w:val="00B8773D"/>
    <w:rsid w:val="00BC64F6"/>
    <w:rsid w:val="00C35DDB"/>
    <w:rsid w:val="00C42B2E"/>
    <w:rsid w:val="00C56C74"/>
    <w:rsid w:val="00C8031C"/>
    <w:rsid w:val="00CE3BFC"/>
    <w:rsid w:val="00CE7E95"/>
    <w:rsid w:val="00CF7612"/>
    <w:rsid w:val="00D03E46"/>
    <w:rsid w:val="00D61851"/>
    <w:rsid w:val="00D84F11"/>
    <w:rsid w:val="00DA1DA8"/>
    <w:rsid w:val="00DD0E39"/>
    <w:rsid w:val="00E0017E"/>
    <w:rsid w:val="00E1690B"/>
    <w:rsid w:val="00E778EB"/>
    <w:rsid w:val="00EA2933"/>
    <w:rsid w:val="00ED167B"/>
    <w:rsid w:val="00EE73C9"/>
    <w:rsid w:val="00F031ED"/>
    <w:rsid w:val="00F55E55"/>
    <w:rsid w:val="00F927A4"/>
    <w:rsid w:val="00F94E3F"/>
    <w:rsid w:val="00FB1C57"/>
    <w:rsid w:val="00FC3D74"/>
    <w:rsid w:val="00FD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687D7"/>
  <w15:docId w15:val="{ABCD5B1B-2277-44BE-BDEF-3AE156D8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BE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Standaardalinea-lettertype"/>
  </w:style>
  <w:style w:type="paragraph" w:styleId="Voettekst">
    <w:name w:val="footer"/>
    <w:basedOn w:val="Standaar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Standaardalinea-lettertype"/>
  </w:style>
  <w:style w:type="paragraph" w:styleId="Ballontekst">
    <w:name w:val="Balloon Text"/>
    <w:basedOn w:val="Standa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ardalinea-lettertype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pPr>
      <w:ind w:left="720"/>
    </w:pPr>
  </w:style>
  <w:style w:type="character" w:styleId="Zwaar">
    <w:name w:val="Strong"/>
    <w:basedOn w:val="Standaardalinea-lettertype"/>
    <w:uiPriority w:val="22"/>
    <w:qFormat/>
    <w:rsid w:val="005A6BB7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995663"/>
    <w:rPr>
      <w:color w:val="0000FF" w:themeColor="hyperlink"/>
      <w:u w:val="single"/>
    </w:rPr>
  </w:style>
  <w:style w:type="paragraph" w:styleId="Geenafstand">
    <w:name w:val="No Spacing"/>
    <w:uiPriority w:val="1"/>
    <w:qFormat/>
    <w:rsid w:val="00C56C74"/>
    <w:pPr>
      <w:suppressAutoHyphens/>
      <w:spacing w:after="0" w:line="240" w:lineRule="auto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93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7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odisee.b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disee.be/en/regulation" TargetMode="External"/><Relationship Id="rId1" Type="http://schemas.openxmlformats.org/officeDocument/2006/relationships/hyperlink" Target="mailto:sa@odisee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F476197B496E43AFB5CF543278E3B2" ma:contentTypeVersion="18" ma:contentTypeDescription="Een nieuw document maken." ma:contentTypeScope="" ma:versionID="868e7248f45f2293966008d019222ea1">
  <xsd:schema xmlns:xsd="http://www.w3.org/2001/XMLSchema" xmlns:xs="http://www.w3.org/2001/XMLSchema" xmlns:p="http://schemas.microsoft.com/office/2006/metadata/properties" xmlns:ns3="6f83d6f4-3259-4f67-b2a7-d1f19f1be7d9" xmlns:ns4="ad864023-da39-4cd3-b503-d02fe11b1a4f" targetNamespace="http://schemas.microsoft.com/office/2006/metadata/properties" ma:root="true" ma:fieldsID="580173c9230f171a1a3e966965d371c4" ns3:_="" ns4:_="">
    <xsd:import namespace="6f83d6f4-3259-4f67-b2a7-d1f19f1be7d9"/>
    <xsd:import namespace="ad864023-da39-4cd3-b503-d02fe11b1a4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3d6f4-3259-4f67-b2a7-d1f19f1be7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864023-da39-4cd3-b503-d02fe11b1a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864023-da39-4cd3-b503-d02fe11b1a4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EFA516-A0B3-456E-BBFE-2D047A38CA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835AA5-D381-45CA-A8A6-E52CA581E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3d6f4-3259-4f67-b2a7-d1f19f1be7d9"/>
    <ds:schemaRef ds:uri="ad864023-da39-4cd3-b503-d02fe11b1a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6C070C-B775-4EF1-B3EB-304D2149A25C}">
  <ds:schemaRefs>
    <ds:schemaRef ds:uri="ad864023-da39-4cd3-b503-d02fe11b1a4f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6f83d6f4-3259-4f67-b2a7-d1f19f1be7d9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F893CCE-851F-440B-B811-04F8085D23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499</Words>
  <Characters>2745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KaHo St Lieven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valerie.balcaen</dc:creator>
  <cp:lastModifiedBy>Valerie Balcaen</cp:lastModifiedBy>
  <cp:revision>4</cp:revision>
  <cp:lastPrinted>2012-08-22T12:03:00Z</cp:lastPrinted>
  <dcterms:created xsi:type="dcterms:W3CDTF">2024-07-01T15:21:00Z</dcterms:created>
  <dcterms:modified xsi:type="dcterms:W3CDTF">2025-07-09T06:34:00Z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0x01010026F476197B496E43AFB5CF543278E3B2</vt:lpwstr>
  </property>
</Properties>
</file>