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0571B" w14:textId="6440DAED" w:rsidR="00C37F25" w:rsidRPr="00C37F25" w:rsidRDefault="00C37F25" w:rsidP="33BC5EA7">
      <w:pPr>
        <w:pBdr>
          <w:bottom w:val="single" w:sz="4" w:space="1" w:color="auto"/>
        </w:pBdr>
        <w:jc w:val="center"/>
        <w:rPr>
          <w:b/>
          <w:bCs/>
          <w:sz w:val="28"/>
          <w:szCs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5D67AE" w:rsidRPr="00C37F25">
        <w:rPr>
          <w:b/>
          <w:noProof/>
          <w:sz w:val="28"/>
        </w:rPr>
        <w:drawing>
          <wp:inline distT="0" distB="0" distL="0" distR="0" wp14:anchorId="271B9F26" wp14:editId="69B5419B">
            <wp:extent cx="1150620" cy="551180"/>
            <wp:effectExtent l="0" t="0" r="0" b="1270"/>
            <wp:docPr id="513784590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101" cy="577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E5D87" w14:textId="6F9BE923" w:rsidR="00314269" w:rsidRPr="009A757C" w:rsidRDefault="20D8AF31" w:rsidP="33BC5EA7">
      <w:pPr>
        <w:pBdr>
          <w:bottom w:val="single" w:sz="4" w:space="1" w:color="000000"/>
        </w:pBdr>
        <w:jc w:val="center"/>
        <w:rPr>
          <w:rFonts w:ascii="Calibri" w:eastAsia="Calibri" w:hAnsi="Calibri" w:cs="Calibri"/>
          <w:noProof/>
          <w:color w:val="0000FF"/>
          <w:u w:val="single"/>
          <w:lang w:val="nl"/>
        </w:rPr>
      </w:pPr>
      <w:r w:rsidRPr="33BC5EA7">
        <w:rPr>
          <w:b/>
          <w:bCs/>
          <w:noProof/>
          <w:sz w:val="24"/>
          <w:szCs w:val="24"/>
          <w:lang w:eastAsia="nl-BE"/>
        </w:rPr>
        <w:t>Motivatiebrief</w:t>
      </w:r>
    </w:p>
    <w:p w14:paraId="0546DF03" w14:textId="77777777" w:rsidR="009A757C" w:rsidRDefault="009A757C" w:rsidP="00FE53E1">
      <w:pPr>
        <w:jc w:val="both"/>
        <w:rPr>
          <w:i/>
          <w:sz w:val="24"/>
        </w:rPr>
      </w:pPr>
      <w:r>
        <w:rPr>
          <w:i/>
          <w:sz w:val="24"/>
        </w:rPr>
        <w:t xml:space="preserve">Deze schriftelijke motivatie </w:t>
      </w:r>
      <w:r w:rsidR="00FE53E1">
        <w:rPr>
          <w:i/>
          <w:sz w:val="24"/>
        </w:rPr>
        <w:t>wordt opgenomen</w:t>
      </w:r>
      <w:r>
        <w:rPr>
          <w:i/>
          <w:sz w:val="24"/>
        </w:rPr>
        <w:t xml:space="preserve"> in </w:t>
      </w:r>
      <w:r w:rsidR="00FE53E1">
        <w:rPr>
          <w:i/>
          <w:sz w:val="24"/>
        </w:rPr>
        <w:t>jouw</w:t>
      </w:r>
      <w:r>
        <w:rPr>
          <w:i/>
          <w:sz w:val="24"/>
        </w:rPr>
        <w:t xml:space="preserve"> portfolio van </w:t>
      </w:r>
      <w:r w:rsidR="00FE53E1">
        <w:rPr>
          <w:i/>
          <w:sz w:val="24"/>
        </w:rPr>
        <w:t>het toelatingsonderzoek</w:t>
      </w:r>
      <w:r>
        <w:rPr>
          <w:i/>
          <w:sz w:val="24"/>
        </w:rPr>
        <w:t>.</w:t>
      </w:r>
      <w:r w:rsidR="00FE53E1">
        <w:rPr>
          <w:i/>
          <w:sz w:val="24"/>
        </w:rPr>
        <w:t xml:space="preserve"> Dit verslag is niet-bindend, maar kan je ondersteunen om na te denken over bepaalde aspecten van de gewenste bacheloropleiding.</w:t>
      </w:r>
    </w:p>
    <w:p w14:paraId="28E27D4D" w14:textId="7D643CBE" w:rsidR="009A757C" w:rsidRPr="009A757C" w:rsidRDefault="005D67AE" w:rsidP="4D458420">
      <w:pPr>
        <w:rPr>
          <w:b/>
          <w:bCs/>
          <w:sz w:val="24"/>
          <w:szCs w:val="24"/>
        </w:rPr>
      </w:pPr>
      <w:r w:rsidRPr="4D458420">
        <w:rPr>
          <w:b/>
          <w:bCs/>
          <w:sz w:val="24"/>
          <w:szCs w:val="24"/>
        </w:rPr>
        <w:t>Jouw naa</w:t>
      </w:r>
      <w:r w:rsidR="535E8C4E" w:rsidRPr="4D458420">
        <w:rPr>
          <w:b/>
          <w:bCs/>
          <w:sz w:val="24"/>
          <w:szCs w:val="24"/>
        </w:rPr>
        <w:t>m: .....................</w:t>
      </w:r>
    </w:p>
    <w:p w14:paraId="0AE616D6" w14:textId="785660ED" w:rsidR="009A757C" w:rsidRPr="009A757C" w:rsidRDefault="535E8C4E" w:rsidP="4D458420">
      <w:pPr>
        <w:rPr>
          <w:b/>
          <w:bCs/>
          <w:sz w:val="24"/>
          <w:szCs w:val="24"/>
        </w:rPr>
      </w:pPr>
      <w:r w:rsidRPr="6D1321C0">
        <w:rPr>
          <w:b/>
          <w:bCs/>
          <w:sz w:val="24"/>
          <w:szCs w:val="24"/>
        </w:rPr>
        <w:t xml:space="preserve">Jouw </w:t>
      </w:r>
      <w:r w:rsidR="00AC1C7B" w:rsidRPr="6D1321C0">
        <w:rPr>
          <w:b/>
          <w:bCs/>
          <w:sz w:val="24"/>
          <w:szCs w:val="24"/>
        </w:rPr>
        <w:t>voornaam:</w:t>
      </w:r>
      <w:r w:rsidR="00C5324A" w:rsidRPr="6D1321C0">
        <w:rPr>
          <w:b/>
          <w:bCs/>
          <w:sz w:val="24"/>
          <w:szCs w:val="24"/>
        </w:rPr>
        <w:t xml:space="preserve"> ………………………….</w:t>
      </w:r>
      <w:r>
        <w:br/>
      </w:r>
      <w:r>
        <w:br/>
      </w:r>
      <w:r w:rsidR="00BD5518" w:rsidRPr="6D1321C0">
        <w:rPr>
          <w:b/>
          <w:bCs/>
          <w:sz w:val="24"/>
          <w:szCs w:val="24"/>
        </w:rPr>
        <w:t>Geboortedatum: ……………………………………….</w:t>
      </w:r>
      <w:r w:rsidR="557410D0" w:rsidRPr="6D1321C0">
        <w:rPr>
          <w:b/>
          <w:bCs/>
          <w:sz w:val="24"/>
          <w:szCs w:val="24"/>
        </w:rPr>
        <w:t xml:space="preserve"> </w:t>
      </w:r>
    </w:p>
    <w:p w14:paraId="3806D1AE" w14:textId="17FCA49B" w:rsidR="003367AB" w:rsidRDefault="078F7B04" w:rsidP="4D458420">
      <w:pPr>
        <w:rPr>
          <w:sz w:val="24"/>
          <w:szCs w:val="24"/>
        </w:rPr>
      </w:pPr>
      <w:r w:rsidRPr="4D458420">
        <w:rPr>
          <w:b/>
          <w:bCs/>
          <w:sz w:val="24"/>
          <w:szCs w:val="24"/>
        </w:rPr>
        <w:t xml:space="preserve">Welke </w:t>
      </w:r>
      <w:r w:rsidR="009A757C" w:rsidRPr="4D458420">
        <w:rPr>
          <w:b/>
          <w:bCs/>
          <w:sz w:val="24"/>
          <w:szCs w:val="24"/>
        </w:rPr>
        <w:t>bacheloropleiding</w:t>
      </w:r>
      <w:r w:rsidR="35E53508" w:rsidRPr="4D458420">
        <w:rPr>
          <w:b/>
          <w:bCs/>
          <w:sz w:val="24"/>
          <w:szCs w:val="24"/>
        </w:rPr>
        <w:t xml:space="preserve"> wil je volgen</w:t>
      </w:r>
      <w:r w:rsidR="009A757C" w:rsidRPr="4D458420">
        <w:rPr>
          <w:b/>
          <w:bCs/>
          <w:sz w:val="24"/>
          <w:szCs w:val="24"/>
        </w:rPr>
        <w:t>:</w:t>
      </w:r>
      <w:r w:rsidR="009A757C" w:rsidRPr="4D458420">
        <w:rPr>
          <w:sz w:val="24"/>
          <w:szCs w:val="24"/>
        </w:rPr>
        <w:t xml:space="preserve"> </w:t>
      </w:r>
      <w:r w:rsidR="00C5324A" w:rsidRPr="4D458420">
        <w:rPr>
          <w:sz w:val="24"/>
          <w:szCs w:val="24"/>
        </w:rPr>
        <w:t>…………………………</w:t>
      </w:r>
    </w:p>
    <w:p w14:paraId="78A6D40D" w14:textId="2825B78A" w:rsidR="009A757C" w:rsidRDefault="009A757C" w:rsidP="006641DE">
      <w:pPr>
        <w:rPr>
          <w:i/>
        </w:rPr>
      </w:pPr>
      <w:r w:rsidRPr="003367AB">
        <w:rPr>
          <w:i/>
        </w:rPr>
        <w:t>(De correcte benaming van de aangeboden bacheloropleiding kan je terugvinden op de volgende webpagina</w:t>
      </w:r>
      <w:r w:rsidR="00947604">
        <w:rPr>
          <w:i/>
        </w:rPr>
        <w:t xml:space="preserve"> </w:t>
      </w:r>
      <w:hyperlink r:id="rId11" w:history="1">
        <w:r w:rsidR="00947604" w:rsidRPr="00283283">
          <w:rPr>
            <w:rStyle w:val="Hyperlink"/>
            <w:i/>
          </w:rPr>
          <w:t>https://onderwijsaanbod.odisee.be/opleidingen/n</w:t>
        </w:r>
      </w:hyperlink>
      <w:r w:rsidR="0070052F">
        <w:rPr>
          <w:i/>
        </w:rPr>
        <w:t>).</w:t>
      </w:r>
    </w:p>
    <w:p w14:paraId="6D96CC87" w14:textId="7935E0CF" w:rsidR="00EC1DFF" w:rsidRPr="001B5935" w:rsidRDefault="00EC1DFF" w:rsidP="006641DE">
      <w:pPr>
        <w:rPr>
          <w:b/>
          <w:sz w:val="24"/>
        </w:rPr>
      </w:pPr>
      <w:r w:rsidRPr="001B5935">
        <w:rPr>
          <w:b/>
          <w:sz w:val="24"/>
        </w:rPr>
        <w:t xml:space="preserve">Op welke campus van </w:t>
      </w:r>
      <w:proofErr w:type="spellStart"/>
      <w:r w:rsidRPr="001B5935">
        <w:rPr>
          <w:b/>
          <w:sz w:val="24"/>
        </w:rPr>
        <w:t>Odisee</w:t>
      </w:r>
      <w:proofErr w:type="spellEnd"/>
      <w:r w:rsidRPr="001B5935">
        <w:rPr>
          <w:b/>
          <w:sz w:val="24"/>
        </w:rPr>
        <w:t xml:space="preserve"> </w:t>
      </w:r>
      <w:r w:rsidR="001B5935" w:rsidRPr="001B5935">
        <w:rPr>
          <w:b/>
          <w:sz w:val="24"/>
        </w:rPr>
        <w:t>wens je deze opleiding te volgen?</w:t>
      </w:r>
    </w:p>
    <w:p w14:paraId="43728BA0" w14:textId="7157C20A" w:rsidR="001B5935" w:rsidRDefault="006A451F" w:rsidP="006641DE">
      <w:pPr>
        <w:rPr>
          <w:i/>
        </w:rPr>
      </w:pPr>
      <w:r>
        <w:rPr>
          <w:i/>
        </w:rPr>
        <w:t>……………………………………..</w:t>
      </w:r>
    </w:p>
    <w:p w14:paraId="332200BE" w14:textId="45E5DC42" w:rsidR="006641DE" w:rsidRPr="003367AB" w:rsidRDefault="001565E3" w:rsidP="006641DE">
      <w:pPr>
        <w:rPr>
          <w:b/>
          <w:sz w:val="24"/>
        </w:rPr>
      </w:pPr>
      <w:r w:rsidRPr="001565E3">
        <w:rPr>
          <w:b/>
          <w:sz w:val="24"/>
        </w:rPr>
        <w:t xml:space="preserve">Dagonderwijs/afstandsonderwijs: </w:t>
      </w:r>
    </w:p>
    <w:p w14:paraId="60A69CEE" w14:textId="66AB6908" w:rsidR="0058089F" w:rsidRDefault="587E3B29" w:rsidP="4D458420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4D458420">
        <w:rPr>
          <w:sz w:val="24"/>
          <w:szCs w:val="24"/>
        </w:rPr>
        <w:t>Waarom wil je de opleiding volgen?</w:t>
      </w:r>
    </w:p>
    <w:p w14:paraId="59930262" w14:textId="025C7DFE" w:rsidR="0058089F" w:rsidRDefault="6F2EB12C" w:rsidP="4D458420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4D458420">
        <w:rPr>
          <w:sz w:val="24"/>
          <w:szCs w:val="24"/>
        </w:rPr>
        <w:t>Hoe heb je de opleiding leren kennen?</w:t>
      </w:r>
    </w:p>
    <w:p w14:paraId="294565E0" w14:textId="7E0C8CD7" w:rsidR="0058089F" w:rsidRDefault="355F28DB" w:rsidP="4D458420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4D458420">
        <w:rPr>
          <w:sz w:val="24"/>
          <w:szCs w:val="24"/>
        </w:rPr>
        <w:t xml:space="preserve">Welke top 3 van de opleidingsonderdelen lijken jou het interessants? </w:t>
      </w:r>
    </w:p>
    <w:p w14:paraId="58AD555F" w14:textId="18231919" w:rsidR="0058089F" w:rsidRDefault="0021794B" w:rsidP="4D458420">
      <w:pPr>
        <w:pStyle w:val="Lijstaline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4D458420">
        <w:rPr>
          <w:i/>
          <w:iCs/>
        </w:rPr>
        <w:t xml:space="preserve">Zie </w:t>
      </w:r>
      <w:hyperlink r:id="rId12">
        <w:r w:rsidR="00627A44" w:rsidRPr="4D458420">
          <w:rPr>
            <w:rStyle w:val="Hyperlink"/>
            <w:i/>
            <w:iCs/>
          </w:rPr>
          <w:t>https://onderwijsaanbod.odisee.be/opleidingen/n</w:t>
        </w:r>
      </w:hyperlink>
      <w:r w:rsidR="00627A44" w:rsidRPr="4D458420">
        <w:rPr>
          <w:i/>
          <w:iCs/>
        </w:rPr>
        <w:t xml:space="preserve"> </w:t>
      </w:r>
    </w:p>
    <w:p w14:paraId="0CB11494" w14:textId="77777777" w:rsidR="006641DE" w:rsidRDefault="006641DE" w:rsidP="0058089F">
      <w:pPr>
        <w:pStyle w:val="Lijstalinea"/>
        <w:rPr>
          <w:sz w:val="24"/>
        </w:rPr>
      </w:pPr>
    </w:p>
    <w:p w14:paraId="006F16EF" w14:textId="77777777" w:rsidR="006641DE" w:rsidRDefault="006641DE" w:rsidP="0058089F">
      <w:pPr>
        <w:pStyle w:val="Lijstalinea"/>
        <w:rPr>
          <w:sz w:val="24"/>
        </w:rPr>
      </w:pPr>
    </w:p>
    <w:p w14:paraId="40CF85E6" w14:textId="77777777" w:rsidR="0058089F" w:rsidRDefault="0058089F" w:rsidP="0058089F">
      <w:pPr>
        <w:pStyle w:val="Lijstalinea"/>
        <w:rPr>
          <w:sz w:val="24"/>
        </w:rPr>
      </w:pPr>
    </w:p>
    <w:p w14:paraId="74508F6F" w14:textId="77777777" w:rsidR="003367AB" w:rsidRDefault="003367AB" w:rsidP="0058089F">
      <w:pPr>
        <w:pStyle w:val="Lijstalinea"/>
        <w:rPr>
          <w:sz w:val="24"/>
        </w:rPr>
      </w:pPr>
    </w:p>
    <w:p w14:paraId="44A775D3" w14:textId="701D273F" w:rsidR="78A8AF81" w:rsidRDefault="78A8AF81" w:rsidP="4D458420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4D458420">
        <w:rPr>
          <w:sz w:val="24"/>
          <w:szCs w:val="24"/>
        </w:rPr>
        <w:t>Wat wil je later met dit diploma doen? Denk je aan een bepaalde job of sector waarin je wil werken?</w:t>
      </w:r>
    </w:p>
    <w:p w14:paraId="5984C533" w14:textId="77777777" w:rsidR="006641DE" w:rsidRDefault="006641DE" w:rsidP="0058089F">
      <w:pPr>
        <w:rPr>
          <w:sz w:val="24"/>
        </w:rPr>
      </w:pPr>
    </w:p>
    <w:p w14:paraId="558E1549" w14:textId="77777777" w:rsidR="00C86695" w:rsidRDefault="00C86695" w:rsidP="0058089F">
      <w:pPr>
        <w:rPr>
          <w:sz w:val="24"/>
        </w:rPr>
      </w:pPr>
    </w:p>
    <w:p w14:paraId="46D3709A" w14:textId="77777777" w:rsidR="003367AB" w:rsidRDefault="003367AB" w:rsidP="0058089F">
      <w:pPr>
        <w:rPr>
          <w:sz w:val="24"/>
        </w:rPr>
      </w:pPr>
    </w:p>
    <w:p w14:paraId="3893B10B" w14:textId="77777777" w:rsidR="006641DE" w:rsidRDefault="006641DE" w:rsidP="0058089F">
      <w:pPr>
        <w:rPr>
          <w:sz w:val="24"/>
        </w:rPr>
      </w:pPr>
    </w:p>
    <w:p w14:paraId="17E02298" w14:textId="77777777" w:rsidR="006641DE" w:rsidRDefault="006641DE" w:rsidP="006641DE">
      <w:pPr>
        <w:rPr>
          <w:sz w:val="24"/>
        </w:rPr>
      </w:pPr>
    </w:p>
    <w:p w14:paraId="0C9BDCA4" w14:textId="77777777" w:rsidR="006641DE" w:rsidRDefault="006641DE" w:rsidP="003367AB">
      <w:pPr>
        <w:rPr>
          <w:sz w:val="24"/>
        </w:rPr>
      </w:pPr>
    </w:p>
    <w:p w14:paraId="526C34A0" w14:textId="77777777" w:rsidR="003367AB" w:rsidRPr="003367AB" w:rsidRDefault="003367AB" w:rsidP="003367AB">
      <w:pPr>
        <w:rPr>
          <w:sz w:val="24"/>
        </w:rPr>
      </w:pPr>
    </w:p>
    <w:p w14:paraId="1C2BCF0B" w14:textId="77777777" w:rsidR="0058089F" w:rsidRDefault="0058089F" w:rsidP="0058089F">
      <w:pPr>
        <w:pStyle w:val="Lijstalinea"/>
        <w:rPr>
          <w:sz w:val="24"/>
        </w:rPr>
      </w:pPr>
    </w:p>
    <w:p w14:paraId="57B2A892" w14:textId="77777777" w:rsidR="006641DE" w:rsidRDefault="006641DE" w:rsidP="0058089F">
      <w:pPr>
        <w:pStyle w:val="Lijstalinea"/>
        <w:rPr>
          <w:sz w:val="24"/>
        </w:rPr>
      </w:pPr>
    </w:p>
    <w:p w14:paraId="7BF9BF21" w14:textId="77777777" w:rsidR="00314269" w:rsidRDefault="001565E3" w:rsidP="00F033CD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</w:rPr>
      </w:pPr>
      <w:r>
        <w:rPr>
          <w:sz w:val="24"/>
        </w:rPr>
        <w:t>Hoeveel uren per week denk je nodig te hebben in functie van taken, groepswerken, studeerwerk enzoverder?</w:t>
      </w:r>
    </w:p>
    <w:p w14:paraId="372649E1" w14:textId="77777777" w:rsidR="0058089F" w:rsidRDefault="0058089F" w:rsidP="0058089F">
      <w:pPr>
        <w:pStyle w:val="Lijstalinea"/>
        <w:rPr>
          <w:sz w:val="24"/>
        </w:rPr>
      </w:pPr>
    </w:p>
    <w:p w14:paraId="52ECFE00" w14:textId="77777777" w:rsidR="0058089F" w:rsidRDefault="0058089F" w:rsidP="0058089F">
      <w:pPr>
        <w:pStyle w:val="Lijstalinea"/>
        <w:rPr>
          <w:sz w:val="24"/>
        </w:rPr>
      </w:pPr>
    </w:p>
    <w:p w14:paraId="68D927DB" w14:textId="77777777" w:rsidR="006641DE" w:rsidRDefault="006641DE" w:rsidP="0058089F">
      <w:pPr>
        <w:pStyle w:val="Lijstalinea"/>
        <w:rPr>
          <w:sz w:val="24"/>
        </w:rPr>
      </w:pPr>
    </w:p>
    <w:p w14:paraId="6DDADEF0" w14:textId="77777777" w:rsidR="0058089F" w:rsidRDefault="0058089F" w:rsidP="0058089F">
      <w:pPr>
        <w:pStyle w:val="Lijstalinea"/>
        <w:rPr>
          <w:sz w:val="24"/>
        </w:rPr>
      </w:pPr>
    </w:p>
    <w:p w14:paraId="00A789FD" w14:textId="77777777" w:rsidR="006641DE" w:rsidRDefault="006641DE" w:rsidP="0058089F">
      <w:pPr>
        <w:pStyle w:val="Lijstalinea"/>
        <w:rPr>
          <w:sz w:val="24"/>
        </w:rPr>
      </w:pPr>
    </w:p>
    <w:p w14:paraId="3665587F" w14:textId="33228C2F" w:rsidR="00314269" w:rsidRDefault="00314269" w:rsidP="68976F35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68976F35">
        <w:rPr>
          <w:sz w:val="24"/>
          <w:szCs w:val="24"/>
        </w:rPr>
        <w:t xml:space="preserve">Welke </w:t>
      </w:r>
      <w:r w:rsidR="6588B145" w:rsidRPr="68976F35">
        <w:rPr>
          <w:sz w:val="24"/>
          <w:szCs w:val="24"/>
        </w:rPr>
        <w:t xml:space="preserve">elementen </w:t>
      </w:r>
      <w:r w:rsidR="008D547C" w:rsidRPr="68976F35">
        <w:rPr>
          <w:i/>
          <w:iCs/>
          <w:sz w:val="24"/>
          <w:szCs w:val="24"/>
        </w:rPr>
        <w:t>(</w:t>
      </w:r>
      <w:r w:rsidR="0044260B" w:rsidRPr="68976F35">
        <w:rPr>
          <w:i/>
          <w:iCs/>
          <w:sz w:val="24"/>
          <w:szCs w:val="24"/>
        </w:rPr>
        <w:t>b</w:t>
      </w:r>
      <w:r w:rsidR="008D547C" w:rsidRPr="68976F35">
        <w:rPr>
          <w:i/>
          <w:iCs/>
          <w:sz w:val="24"/>
          <w:szCs w:val="24"/>
        </w:rPr>
        <w:t>v. p</w:t>
      </w:r>
      <w:r w:rsidR="009A757C" w:rsidRPr="68976F35">
        <w:rPr>
          <w:i/>
          <w:iCs/>
          <w:sz w:val="24"/>
          <w:szCs w:val="24"/>
        </w:rPr>
        <w:t>ersoonlijke eigenschappen, ondersteuning</w:t>
      </w:r>
      <w:r w:rsidR="225B29E4" w:rsidRPr="68976F35">
        <w:rPr>
          <w:i/>
          <w:iCs/>
          <w:sz w:val="24"/>
          <w:szCs w:val="24"/>
        </w:rPr>
        <w:t xml:space="preserve"> van familie of werkgever</w:t>
      </w:r>
      <w:r w:rsidR="009A757C" w:rsidRPr="68976F35">
        <w:rPr>
          <w:i/>
          <w:iCs/>
          <w:sz w:val="24"/>
          <w:szCs w:val="24"/>
        </w:rPr>
        <w:t>, omgevingsfactoren enzoverder)</w:t>
      </w:r>
      <w:r w:rsidR="006641DE" w:rsidRPr="68976F35">
        <w:rPr>
          <w:sz w:val="24"/>
          <w:szCs w:val="24"/>
        </w:rPr>
        <w:t xml:space="preserve"> kunnen ervoor zorgen dat je zal slagen </w:t>
      </w:r>
      <w:r w:rsidRPr="68976F35">
        <w:rPr>
          <w:sz w:val="24"/>
          <w:szCs w:val="24"/>
        </w:rPr>
        <w:t>voor deze bacheloropleiding?</w:t>
      </w:r>
    </w:p>
    <w:p w14:paraId="6900D2B5" w14:textId="77777777" w:rsidR="0058089F" w:rsidRDefault="0058089F" w:rsidP="0058089F">
      <w:pPr>
        <w:pStyle w:val="Lijstalinea"/>
        <w:rPr>
          <w:sz w:val="24"/>
        </w:rPr>
      </w:pPr>
    </w:p>
    <w:p w14:paraId="5FA05580" w14:textId="77777777" w:rsidR="0058089F" w:rsidRDefault="0058089F" w:rsidP="0058089F">
      <w:pPr>
        <w:pStyle w:val="Lijstalinea"/>
        <w:rPr>
          <w:sz w:val="24"/>
        </w:rPr>
      </w:pPr>
    </w:p>
    <w:p w14:paraId="24FCF0FC" w14:textId="77777777" w:rsidR="006641DE" w:rsidRPr="009A757C" w:rsidRDefault="006641DE" w:rsidP="009A757C">
      <w:pPr>
        <w:rPr>
          <w:sz w:val="24"/>
        </w:rPr>
      </w:pPr>
    </w:p>
    <w:p w14:paraId="16B5B317" w14:textId="19441482" w:rsidR="0058089F" w:rsidRDefault="00314269" w:rsidP="4D458420">
      <w:pPr>
        <w:pStyle w:val="Lijstalinea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4D458420">
        <w:rPr>
          <w:sz w:val="24"/>
          <w:szCs w:val="24"/>
        </w:rPr>
        <w:t>Welke factoren</w:t>
      </w:r>
      <w:r w:rsidR="009A757C" w:rsidRPr="4D458420">
        <w:rPr>
          <w:sz w:val="24"/>
          <w:szCs w:val="24"/>
        </w:rPr>
        <w:t xml:space="preserve"> </w:t>
      </w:r>
      <w:r w:rsidR="009A757C" w:rsidRPr="4D458420">
        <w:rPr>
          <w:i/>
          <w:iCs/>
          <w:sz w:val="24"/>
          <w:szCs w:val="24"/>
        </w:rPr>
        <w:t>(</w:t>
      </w:r>
      <w:r w:rsidR="0044260B" w:rsidRPr="4D458420">
        <w:rPr>
          <w:i/>
          <w:iCs/>
          <w:sz w:val="24"/>
          <w:szCs w:val="24"/>
        </w:rPr>
        <w:t>b</w:t>
      </w:r>
      <w:r w:rsidR="008D547C" w:rsidRPr="4D458420">
        <w:rPr>
          <w:i/>
          <w:iCs/>
          <w:sz w:val="24"/>
          <w:szCs w:val="24"/>
        </w:rPr>
        <w:t>v. p</w:t>
      </w:r>
      <w:r w:rsidR="009A757C" w:rsidRPr="4D458420">
        <w:rPr>
          <w:i/>
          <w:iCs/>
          <w:sz w:val="24"/>
          <w:szCs w:val="24"/>
        </w:rPr>
        <w:t>ersoonlijke eigenschappen,</w:t>
      </w:r>
      <w:r w:rsidR="0E740690" w:rsidRPr="4D458420">
        <w:rPr>
          <w:i/>
          <w:iCs/>
          <w:sz w:val="24"/>
          <w:szCs w:val="24"/>
        </w:rPr>
        <w:t xml:space="preserve"> </w:t>
      </w:r>
      <w:r w:rsidR="009A757C" w:rsidRPr="4D458420">
        <w:rPr>
          <w:i/>
          <w:iCs/>
          <w:sz w:val="24"/>
          <w:szCs w:val="24"/>
        </w:rPr>
        <w:t>combinatie tussen werk en studeren, combinatie gezinsleven en studeren enzoverder)</w:t>
      </w:r>
      <w:r w:rsidRPr="4D458420">
        <w:rPr>
          <w:sz w:val="24"/>
          <w:szCs w:val="24"/>
        </w:rPr>
        <w:t xml:space="preserve"> </w:t>
      </w:r>
      <w:r w:rsidR="00D91AFC" w:rsidRPr="4D458420">
        <w:rPr>
          <w:sz w:val="24"/>
          <w:szCs w:val="24"/>
        </w:rPr>
        <w:t>kunnen een moeilijkheid vormen doorheen deze bacheloropleiding?</w:t>
      </w:r>
    </w:p>
    <w:p w14:paraId="53A42E07" w14:textId="77777777" w:rsidR="0058089F" w:rsidRDefault="0058089F" w:rsidP="0058089F">
      <w:pPr>
        <w:pStyle w:val="Lijstalinea"/>
        <w:rPr>
          <w:sz w:val="24"/>
        </w:rPr>
      </w:pPr>
    </w:p>
    <w:p w14:paraId="5C86B6FB" w14:textId="77777777" w:rsidR="0058089F" w:rsidRDefault="0058089F" w:rsidP="0058089F">
      <w:pPr>
        <w:pStyle w:val="Lijstalinea"/>
        <w:rPr>
          <w:sz w:val="24"/>
        </w:rPr>
      </w:pPr>
    </w:p>
    <w:p w14:paraId="37269F5D" w14:textId="77777777" w:rsidR="00C86695" w:rsidRPr="0058089F" w:rsidRDefault="00C86695" w:rsidP="0058089F">
      <w:pPr>
        <w:pStyle w:val="Lijstalinea"/>
        <w:rPr>
          <w:sz w:val="24"/>
        </w:rPr>
      </w:pPr>
    </w:p>
    <w:p w14:paraId="5FBC8701" w14:textId="77777777" w:rsidR="0058089F" w:rsidRPr="0058089F" w:rsidRDefault="0058089F" w:rsidP="0058089F">
      <w:pPr>
        <w:pStyle w:val="Lijstalinea"/>
        <w:rPr>
          <w:sz w:val="24"/>
        </w:rPr>
      </w:pPr>
    </w:p>
    <w:p w14:paraId="23DBE0C3" w14:textId="77777777" w:rsidR="00314269" w:rsidRDefault="00314269" w:rsidP="00314269">
      <w:pPr>
        <w:rPr>
          <w:sz w:val="24"/>
        </w:rPr>
      </w:pPr>
    </w:p>
    <w:p w14:paraId="454A4F3D" w14:textId="77777777" w:rsidR="00314269" w:rsidRDefault="00314269" w:rsidP="00314269">
      <w:pPr>
        <w:rPr>
          <w:sz w:val="24"/>
        </w:rPr>
      </w:pPr>
    </w:p>
    <w:p w14:paraId="4ECEAC0E" w14:textId="77777777" w:rsidR="00314269" w:rsidRPr="00314269" w:rsidRDefault="00314269" w:rsidP="00314269">
      <w:pPr>
        <w:rPr>
          <w:sz w:val="24"/>
        </w:rPr>
      </w:pPr>
      <w:r w:rsidRPr="00314269">
        <w:rPr>
          <w:sz w:val="24"/>
          <w:lang w:val="nl-NL"/>
        </w:rPr>
        <w:t xml:space="preserve"> </w:t>
      </w:r>
    </w:p>
    <w:sectPr w:rsidR="00314269" w:rsidRPr="00314269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C9266" w14:textId="77777777" w:rsidR="00AB4378" w:rsidRDefault="00AB4378" w:rsidP="00E42D0A">
      <w:pPr>
        <w:spacing w:after="0" w:line="240" w:lineRule="auto"/>
      </w:pPr>
      <w:r>
        <w:separator/>
      </w:r>
    </w:p>
  </w:endnote>
  <w:endnote w:type="continuationSeparator" w:id="0">
    <w:p w14:paraId="23A7F11E" w14:textId="77777777" w:rsidR="00AB4378" w:rsidRDefault="00AB4378" w:rsidP="00E42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838953"/>
      <w:docPartObj>
        <w:docPartGallery w:val="Page Numbers (Bottom of Page)"/>
        <w:docPartUnique/>
      </w:docPartObj>
    </w:sdtPr>
    <w:sdtContent>
      <w:p w14:paraId="70F4EAF2" w14:textId="2416269D" w:rsidR="00E42D0A" w:rsidRDefault="00E42D0A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3C55CD42" w14:textId="77777777" w:rsidR="00E42D0A" w:rsidRDefault="00E42D0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52C3F" w14:textId="77777777" w:rsidR="00AB4378" w:rsidRDefault="00AB4378" w:rsidP="00E42D0A">
      <w:pPr>
        <w:spacing w:after="0" w:line="240" w:lineRule="auto"/>
      </w:pPr>
      <w:r>
        <w:separator/>
      </w:r>
    </w:p>
  </w:footnote>
  <w:footnote w:type="continuationSeparator" w:id="0">
    <w:p w14:paraId="4AD1592E" w14:textId="77777777" w:rsidR="00AB4378" w:rsidRDefault="00AB4378" w:rsidP="00E42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05C1"/>
    <w:multiLevelType w:val="hybridMultilevel"/>
    <w:tmpl w:val="B55C16EC"/>
    <w:lvl w:ilvl="0" w:tplc="1F6012A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C8280F"/>
    <w:multiLevelType w:val="hybridMultilevel"/>
    <w:tmpl w:val="B10C9DE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D55EBB"/>
    <w:multiLevelType w:val="multilevel"/>
    <w:tmpl w:val="8252EF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num w:numId="1" w16cid:durableId="1354846606">
    <w:abstractNumId w:val="1"/>
  </w:num>
  <w:num w:numId="2" w16cid:durableId="868419877">
    <w:abstractNumId w:val="2"/>
  </w:num>
  <w:num w:numId="3" w16cid:durableId="1249657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269"/>
    <w:rsid w:val="001565E3"/>
    <w:rsid w:val="001952B4"/>
    <w:rsid w:val="001B5935"/>
    <w:rsid w:val="0021794B"/>
    <w:rsid w:val="00287966"/>
    <w:rsid w:val="00314269"/>
    <w:rsid w:val="003251DA"/>
    <w:rsid w:val="003351CF"/>
    <w:rsid w:val="003367AB"/>
    <w:rsid w:val="0044260B"/>
    <w:rsid w:val="004B7E16"/>
    <w:rsid w:val="004D36CC"/>
    <w:rsid w:val="0058089F"/>
    <w:rsid w:val="005871D2"/>
    <w:rsid w:val="005D67AE"/>
    <w:rsid w:val="005E6B1F"/>
    <w:rsid w:val="00627A44"/>
    <w:rsid w:val="00653740"/>
    <w:rsid w:val="006641DE"/>
    <w:rsid w:val="006A451F"/>
    <w:rsid w:val="0070052F"/>
    <w:rsid w:val="00722DF7"/>
    <w:rsid w:val="00733356"/>
    <w:rsid w:val="008046D5"/>
    <w:rsid w:val="00825431"/>
    <w:rsid w:val="008D547C"/>
    <w:rsid w:val="00935E9E"/>
    <w:rsid w:val="00947604"/>
    <w:rsid w:val="00950F11"/>
    <w:rsid w:val="009A700A"/>
    <w:rsid w:val="009A757C"/>
    <w:rsid w:val="009B35BC"/>
    <w:rsid w:val="009D7FD8"/>
    <w:rsid w:val="00AB4378"/>
    <w:rsid w:val="00AC1C7B"/>
    <w:rsid w:val="00B422FF"/>
    <w:rsid w:val="00B50944"/>
    <w:rsid w:val="00B9070E"/>
    <w:rsid w:val="00B9619D"/>
    <w:rsid w:val="00BA3D61"/>
    <w:rsid w:val="00BD5518"/>
    <w:rsid w:val="00C004A3"/>
    <w:rsid w:val="00C37F25"/>
    <w:rsid w:val="00C43B99"/>
    <w:rsid w:val="00C5324A"/>
    <w:rsid w:val="00C84750"/>
    <w:rsid w:val="00C86695"/>
    <w:rsid w:val="00D57CE9"/>
    <w:rsid w:val="00D91AFC"/>
    <w:rsid w:val="00E42D0A"/>
    <w:rsid w:val="00E5779D"/>
    <w:rsid w:val="00E71041"/>
    <w:rsid w:val="00EC1DFF"/>
    <w:rsid w:val="00ED2349"/>
    <w:rsid w:val="00F033CD"/>
    <w:rsid w:val="00F05BCD"/>
    <w:rsid w:val="00F237F1"/>
    <w:rsid w:val="00F51893"/>
    <w:rsid w:val="00F75B39"/>
    <w:rsid w:val="00FE53E1"/>
    <w:rsid w:val="078F7B04"/>
    <w:rsid w:val="08AEA16E"/>
    <w:rsid w:val="08F00548"/>
    <w:rsid w:val="0E740690"/>
    <w:rsid w:val="14538003"/>
    <w:rsid w:val="20D8AF31"/>
    <w:rsid w:val="225B29E4"/>
    <w:rsid w:val="33BC5EA7"/>
    <w:rsid w:val="355F28DB"/>
    <w:rsid w:val="35E53508"/>
    <w:rsid w:val="40B5559C"/>
    <w:rsid w:val="4D458420"/>
    <w:rsid w:val="535E8C4E"/>
    <w:rsid w:val="557410D0"/>
    <w:rsid w:val="587E3B29"/>
    <w:rsid w:val="63E3BCE3"/>
    <w:rsid w:val="6588B145"/>
    <w:rsid w:val="68976F35"/>
    <w:rsid w:val="6D1321C0"/>
    <w:rsid w:val="6F2EB12C"/>
    <w:rsid w:val="772AA673"/>
    <w:rsid w:val="78A8A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59AD5"/>
  <w15:chartTrackingRefBased/>
  <w15:docId w15:val="{032F4FF2-F856-463D-8F28-1DCF965DF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314269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D91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91AFC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9A757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84750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84750"/>
    <w:rPr>
      <w:color w:val="954F72" w:themeColor="followed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237F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237F1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237F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237F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237F1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E42D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42D0A"/>
  </w:style>
  <w:style w:type="paragraph" w:styleId="Voettekst">
    <w:name w:val="footer"/>
    <w:basedOn w:val="Standaard"/>
    <w:link w:val="VoettekstChar"/>
    <w:uiPriority w:val="99"/>
    <w:unhideWhenUsed/>
    <w:rsid w:val="00E42D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42D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9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onderwijsaanbod.odisee.be/opleidingen/n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nderwijsaanbod.odisee.be/opleidingen/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6C3AEED8FFD843B534273652CD8CAF" ma:contentTypeVersion="18" ma:contentTypeDescription="Een nieuw document maken." ma:contentTypeScope="" ma:versionID="501d6a7c6caba71a4203dc13f472425a">
  <xsd:schema xmlns:xsd="http://www.w3.org/2001/XMLSchema" xmlns:xs="http://www.w3.org/2001/XMLSchema" xmlns:p="http://schemas.microsoft.com/office/2006/metadata/properties" xmlns:ns2="167a02f1-1d7b-45e6-bd68-95c7c70bfaf4" xmlns:ns3="9cc24d42-ccfc-4971-8926-a059852a01dc" targetNamespace="http://schemas.microsoft.com/office/2006/metadata/properties" ma:root="true" ma:fieldsID="175dd943824b86df277993010689e8da" ns2:_="" ns3:_="">
    <xsd:import namespace="167a02f1-1d7b-45e6-bd68-95c7c70bfaf4"/>
    <xsd:import namespace="9cc24d42-ccfc-4971-8926-a059852a01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a02f1-1d7b-45e6-bd68-95c7c70bfa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4d42-ccfc-4971-8926-a059852a01d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ac7c710-0aa4-44f2-b80f-7847c18c279b}" ma:internalName="TaxCatchAll" ma:showField="CatchAllData" ma:web="9cc24d42-ccfc-4971-8926-a059852a01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4d42-ccfc-4971-8926-a059852a01dc" xsi:nil="true"/>
    <lcf76f155ced4ddcb4097134ff3c332f xmlns="167a02f1-1d7b-45e6-bd68-95c7c70bfaf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6F4C7BF-1922-4D6A-AF30-EAD5EADB17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7a02f1-1d7b-45e6-bd68-95c7c70bfaf4"/>
    <ds:schemaRef ds:uri="9cc24d42-ccfc-4971-8926-a059852a01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7D9320-7E6C-4DB4-938F-FEE595D438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ABC920-F423-43B4-B0A7-32404766D35E}">
  <ds:schemaRefs>
    <ds:schemaRef ds:uri="http://schemas.microsoft.com/office/2006/metadata/properties"/>
    <ds:schemaRef ds:uri="http://schemas.microsoft.com/office/infopath/2007/PartnerControls"/>
    <ds:schemaRef ds:uri="9cc24d42-ccfc-4971-8926-a059852a01dc"/>
    <ds:schemaRef ds:uri="167a02f1-1d7b-45e6-bd68-95c7c70bfaf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Eline Schepens</dc:creator>
  <cp:keywords/>
  <dc:description/>
  <cp:lastModifiedBy>Hilde Laporte (u0070935)</cp:lastModifiedBy>
  <cp:revision>3</cp:revision>
  <cp:lastPrinted>2017-10-12T12:41:00Z</cp:lastPrinted>
  <dcterms:created xsi:type="dcterms:W3CDTF">2026-03-26T14:30:00Z</dcterms:created>
  <dcterms:modified xsi:type="dcterms:W3CDTF">2026-03-26T14:41:00Z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0x010100C16C3AEED8FFD843B534273652CD8CAF</vt:lpwstr>
  </property>
  <property fmtid="{D5CDD505-2E9C-101B-9397-08002B2CF9AE}" pid="3" name="MediaServiceImageTags">
    <vt:lpwstr/>
  </property>
</Properties>
</file>