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E5B88D" w14:textId="7266FD0F" w:rsidR="00DF09F9" w:rsidRPr="003826EF" w:rsidRDefault="00DF09F9" w:rsidP="00A93E13">
      <w:pPr>
        <w:jc w:val="center"/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noProof/>
          <w:sz w:val="24"/>
          <w:szCs w:val="24"/>
        </w:rPr>
        <w:drawing>
          <wp:inline distT="0" distB="0" distL="0" distR="0" wp14:anchorId="74072102" wp14:editId="7EF11643">
            <wp:extent cx="4767943" cy="1324429"/>
            <wp:effectExtent l="0" t="0" r="0" b="9525"/>
            <wp:docPr id="689094772" name="Afbeelding 1" descr="Afbeelding met tekst, Lettertype, logo, Graphics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7EB9BFD5-CF72-43F6-BF15-1F4D504A3E9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094772" name="Afbeelding 1" descr="Afbeelding met tekst, Lettertype, logo, Graphics&#10;&#10;Door AI gegenereerde inhoud is mogelijk onjuis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79924" cy="1327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595D32" w14:textId="77777777" w:rsidR="00DF09F9" w:rsidRPr="003826EF" w:rsidRDefault="00DF09F9" w:rsidP="00DF09F9">
      <w:pPr>
        <w:rPr>
          <w:rFonts w:ascii="Calibri" w:hAnsi="Calibri" w:cs="Calibri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F72C2" w:rsidRPr="003826EF" w14:paraId="1BAB7C33" w14:textId="77777777" w:rsidTr="00FF72C2">
        <w:tc>
          <w:tcPr>
            <w:tcW w:w="9062" w:type="dxa"/>
          </w:tcPr>
          <w:p w14:paraId="3E5A8A2A" w14:textId="77777777" w:rsidR="00FF72C2" w:rsidRPr="003826EF" w:rsidRDefault="00FF72C2" w:rsidP="00DF09F9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AE8C25A" w14:textId="52AD8AC2" w:rsidR="00FF72C2" w:rsidRPr="003826EF" w:rsidRDefault="00FF72C2" w:rsidP="00FF72C2">
            <w:pPr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3826EF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AANVRAAGFORMULIER </w:t>
            </w:r>
            <w:r w:rsidR="001839C1">
              <w:rPr>
                <w:rFonts w:ascii="Calibri" w:hAnsi="Calibri" w:cs="Calibri"/>
                <w:b/>
                <w:bCs/>
                <w:sz w:val="24"/>
                <w:szCs w:val="24"/>
              </w:rPr>
              <w:t>STATUUT</w:t>
            </w:r>
            <w:r w:rsidR="00F07E8A">
              <w:rPr>
                <w:rFonts w:ascii="Calibri" w:hAnsi="Calibri" w:cs="Calibri"/>
                <w:b/>
                <w:bCs/>
                <w:sz w:val="24"/>
                <w:szCs w:val="24"/>
              </w:rPr>
              <w:t xml:space="preserve"> MANTELZORG</w:t>
            </w:r>
          </w:p>
          <w:p w14:paraId="221BB2EA" w14:textId="3404FC94" w:rsidR="00FF72C2" w:rsidRPr="003826EF" w:rsidRDefault="00FF72C2" w:rsidP="00DF09F9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8AC25DF" w14:textId="77777777" w:rsidR="00DF09F9" w:rsidRPr="003826EF" w:rsidRDefault="00DF09F9" w:rsidP="00DF09F9">
      <w:pPr>
        <w:rPr>
          <w:rFonts w:ascii="Calibri" w:hAnsi="Calibri" w:cs="Calibri"/>
          <w:sz w:val="24"/>
          <w:szCs w:val="24"/>
        </w:rPr>
      </w:pPr>
    </w:p>
    <w:p w14:paraId="0A2B226A" w14:textId="17F4BA9D" w:rsidR="00DF09F9" w:rsidRPr="003826EF" w:rsidRDefault="1E5F5401" w:rsidP="1258434E">
      <w:pPr>
        <w:rPr>
          <w:rFonts w:ascii="Calibri" w:hAnsi="Calibri" w:cs="Calibri"/>
          <w:sz w:val="24"/>
          <w:szCs w:val="24"/>
          <w:highlight w:val="yellow"/>
        </w:rPr>
      </w:pPr>
      <w:r w:rsidRPr="2DEE304E">
        <w:rPr>
          <w:rFonts w:ascii="Calibri" w:hAnsi="Calibri" w:cs="Calibri"/>
          <w:sz w:val="24"/>
          <w:szCs w:val="24"/>
        </w:rPr>
        <w:t>Deadline voor aanvragen in het eerste semester: 15 oktober. Deadline voor aanvragen in het tweede semester: 25 februari. Late inschrijvers dienen hun aanvraag in tegelijk met de deadline van het</w:t>
      </w:r>
      <w:r w:rsidR="2376CF6E" w:rsidRPr="2DEE304E">
        <w:rPr>
          <w:rFonts w:ascii="Calibri" w:hAnsi="Calibri" w:cs="Calibri"/>
          <w:sz w:val="24"/>
          <w:szCs w:val="24"/>
        </w:rPr>
        <w:t xml:space="preserve"> Individueel Studieprogramma (</w:t>
      </w:r>
      <w:r w:rsidRPr="2DEE304E">
        <w:rPr>
          <w:rFonts w:ascii="Calibri" w:hAnsi="Calibri" w:cs="Calibri"/>
          <w:sz w:val="24"/>
          <w:szCs w:val="24"/>
        </w:rPr>
        <w:t>ISP</w:t>
      </w:r>
      <w:r w:rsidR="2376CF6E" w:rsidRPr="2DEE304E">
        <w:rPr>
          <w:rFonts w:ascii="Calibri" w:hAnsi="Calibri" w:cs="Calibri"/>
          <w:sz w:val="24"/>
          <w:szCs w:val="24"/>
        </w:rPr>
        <w:t>)</w:t>
      </w:r>
      <w:r w:rsidRPr="2DEE304E">
        <w:rPr>
          <w:rFonts w:ascii="Calibri" w:hAnsi="Calibri" w:cs="Calibri"/>
          <w:sz w:val="24"/>
          <w:szCs w:val="24"/>
        </w:rPr>
        <w:t xml:space="preserve">. </w:t>
      </w:r>
    </w:p>
    <w:tbl>
      <w:tblPr>
        <w:tblStyle w:val="Tabelraster"/>
        <w:tblW w:w="9060" w:type="dxa"/>
        <w:tblLayout w:type="fixed"/>
        <w:tblLook w:val="04A0" w:firstRow="1" w:lastRow="0" w:firstColumn="1" w:lastColumn="0" w:noHBand="0" w:noVBand="1"/>
      </w:tblPr>
      <w:tblGrid>
        <w:gridCol w:w="1291"/>
        <w:gridCol w:w="7769"/>
      </w:tblGrid>
      <w:tr w:rsidR="00FF72C2" w:rsidRPr="003826EF" w14:paraId="57CE3924" w14:textId="77777777" w:rsidTr="00FF72C2">
        <w:trPr>
          <w:trHeight w:val="300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67EFC47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Verdana" w:hAnsi="Calibri" w:cs="Calibri"/>
                <w:color w:val="000000" w:themeColor="text1"/>
                <w:sz w:val="24"/>
                <w:szCs w:val="24"/>
              </w:rPr>
              <w:t>DEEL 1</w:t>
            </w:r>
          </w:p>
        </w:tc>
        <w:tc>
          <w:tcPr>
            <w:tcW w:w="7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0E61F9CA" w14:textId="77777777" w:rsidR="00FF72C2" w:rsidRPr="003826EF" w:rsidRDefault="00FF72C2" w:rsidP="00C25938">
            <w:pPr>
              <w:rPr>
                <w:rFonts w:ascii="Calibri" w:eastAsia="Verdana" w:hAnsi="Calibri" w:cs="Calibri"/>
                <w:color w:val="000000" w:themeColor="text1"/>
                <w:sz w:val="24"/>
                <w:szCs w:val="24"/>
              </w:rPr>
            </w:pPr>
            <w:r w:rsidRPr="003826EF">
              <w:rPr>
                <w:rFonts w:ascii="Calibri" w:eastAsia="Verdana" w:hAnsi="Calibri" w:cs="Calibri"/>
                <w:color w:val="000000" w:themeColor="text1"/>
                <w:sz w:val="24"/>
                <w:szCs w:val="24"/>
              </w:rPr>
              <w:t>In te vullen door de student</w:t>
            </w:r>
          </w:p>
          <w:p w14:paraId="20A0E718" w14:textId="251E9AB3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Verdana" w:hAnsi="Calibri" w:cs="Calibri"/>
                <w:color w:val="000000" w:themeColor="text1"/>
                <w:sz w:val="24"/>
                <w:szCs w:val="24"/>
              </w:rPr>
              <w:t>Informatie over de ondersteuningsnood</w:t>
            </w:r>
          </w:p>
        </w:tc>
      </w:tr>
    </w:tbl>
    <w:p w14:paraId="1D73077A" w14:textId="77777777" w:rsidR="00FF72C2" w:rsidRPr="003826EF" w:rsidRDefault="00FF72C2" w:rsidP="00FF72C2">
      <w:pPr>
        <w:spacing w:line="257" w:lineRule="auto"/>
        <w:rPr>
          <w:rFonts w:ascii="Calibri" w:hAnsi="Calibri" w:cs="Calibri"/>
          <w:sz w:val="24"/>
          <w:szCs w:val="24"/>
        </w:rPr>
      </w:pPr>
      <w:r w:rsidRPr="003826EF">
        <w:rPr>
          <w:rFonts w:ascii="Calibri" w:eastAsia="Verdana" w:hAnsi="Calibri" w:cs="Calibri"/>
          <w:sz w:val="24"/>
          <w:szCs w:val="24"/>
        </w:rPr>
        <w:t xml:space="preserve"> </w:t>
      </w:r>
    </w:p>
    <w:tbl>
      <w:tblPr>
        <w:tblStyle w:val="Tabelraster"/>
        <w:tblW w:w="9060" w:type="dxa"/>
        <w:tblLayout w:type="fixed"/>
        <w:tblLook w:val="04A0" w:firstRow="1" w:lastRow="0" w:firstColumn="1" w:lastColumn="0" w:noHBand="0" w:noVBand="1"/>
      </w:tblPr>
      <w:tblGrid>
        <w:gridCol w:w="2593"/>
        <w:gridCol w:w="6467"/>
      </w:tblGrid>
      <w:tr w:rsidR="00FF72C2" w:rsidRPr="003826EF" w14:paraId="641A77DF" w14:textId="77777777" w:rsidTr="00FF72C2">
        <w:trPr>
          <w:trHeight w:val="390"/>
        </w:trPr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A2A39B" w14:textId="1BA188CD" w:rsidR="00FF72C2" w:rsidRPr="003826EF" w:rsidRDefault="00FF72C2" w:rsidP="00FF72C2">
            <w:pPr>
              <w:spacing w:after="160" w:line="259" w:lineRule="auto"/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hAnsi="Calibri" w:cs="Calibri"/>
                <w:sz w:val="24"/>
                <w:szCs w:val="24"/>
              </w:rPr>
              <w:t>Datum aanvraag</w:t>
            </w:r>
          </w:p>
        </w:tc>
        <w:tc>
          <w:tcPr>
            <w:tcW w:w="6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6B514B" w14:textId="77777777" w:rsidR="00FF72C2" w:rsidRPr="003826EF" w:rsidRDefault="00FF72C2" w:rsidP="00C25938">
            <w:pPr>
              <w:rPr>
                <w:rFonts w:ascii="Calibri" w:eastAsia="Trebuchet MS" w:hAnsi="Calibri" w:cs="Calibri"/>
                <w:sz w:val="24"/>
                <w:szCs w:val="24"/>
              </w:rPr>
            </w:pPr>
          </w:p>
        </w:tc>
      </w:tr>
      <w:tr w:rsidR="00FF72C2" w:rsidRPr="003826EF" w14:paraId="237A5C1D" w14:textId="77777777" w:rsidTr="00FF72C2">
        <w:trPr>
          <w:trHeight w:val="390"/>
        </w:trPr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F28E4A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>Naam student</w:t>
            </w:r>
          </w:p>
        </w:tc>
        <w:tc>
          <w:tcPr>
            <w:tcW w:w="6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44984D9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</w:tc>
      </w:tr>
      <w:tr w:rsidR="00FF72C2" w:rsidRPr="003826EF" w14:paraId="6B7AB281" w14:textId="77777777" w:rsidTr="00FF72C2">
        <w:trPr>
          <w:trHeight w:val="390"/>
        </w:trPr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2C91DD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>Voornaam student</w:t>
            </w:r>
          </w:p>
        </w:tc>
        <w:tc>
          <w:tcPr>
            <w:tcW w:w="6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0E49025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</w:tc>
      </w:tr>
      <w:tr w:rsidR="00FF72C2" w:rsidRPr="003826EF" w14:paraId="1D864E61" w14:textId="77777777" w:rsidTr="00FF72C2">
        <w:trPr>
          <w:trHeight w:val="390"/>
        </w:trPr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1F019D" w14:textId="097788D6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>Studentennummer (als je dit al hebt)</w:t>
            </w:r>
          </w:p>
        </w:tc>
        <w:tc>
          <w:tcPr>
            <w:tcW w:w="6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8DBC87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</w:tc>
      </w:tr>
      <w:tr w:rsidR="00FF72C2" w:rsidRPr="003826EF" w14:paraId="5E95B677" w14:textId="77777777" w:rsidTr="00FF72C2">
        <w:trPr>
          <w:trHeight w:val="390"/>
        </w:trPr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196621F" w14:textId="49C935C2" w:rsidR="00FF72C2" w:rsidRPr="003826EF" w:rsidRDefault="00FF72C2" w:rsidP="00C25938">
            <w:pPr>
              <w:rPr>
                <w:rFonts w:ascii="Calibri" w:eastAsia="Trebuchet MS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>Telefoon en/of GSM</w:t>
            </w:r>
          </w:p>
        </w:tc>
        <w:tc>
          <w:tcPr>
            <w:tcW w:w="6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3F25B1" w14:textId="77777777" w:rsidR="00FF72C2" w:rsidRPr="003826EF" w:rsidRDefault="00FF72C2" w:rsidP="00C25938">
            <w:pPr>
              <w:rPr>
                <w:rFonts w:ascii="Calibri" w:eastAsia="Trebuchet MS" w:hAnsi="Calibri" w:cs="Calibri"/>
                <w:sz w:val="24"/>
                <w:szCs w:val="24"/>
              </w:rPr>
            </w:pPr>
          </w:p>
        </w:tc>
      </w:tr>
      <w:tr w:rsidR="00FF72C2" w:rsidRPr="003826EF" w14:paraId="29224DEF" w14:textId="77777777" w:rsidTr="00FF72C2">
        <w:trPr>
          <w:trHeight w:val="390"/>
        </w:trPr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4798FB8" w14:textId="47204046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>Opleiding</w:t>
            </w:r>
          </w:p>
        </w:tc>
        <w:tc>
          <w:tcPr>
            <w:tcW w:w="6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8B4D54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</w:tc>
      </w:tr>
      <w:tr w:rsidR="00FF72C2" w:rsidRPr="003826EF" w14:paraId="31EC6832" w14:textId="77777777" w:rsidTr="00FF72C2">
        <w:trPr>
          <w:trHeight w:val="390"/>
        </w:trPr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BB6E83" w14:textId="0142DD72" w:rsidR="00FF72C2" w:rsidRPr="003826EF" w:rsidRDefault="00FF72C2" w:rsidP="00C25938">
            <w:pPr>
              <w:rPr>
                <w:rFonts w:ascii="Calibri" w:eastAsia="Trebuchet MS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>Campus</w:t>
            </w:r>
          </w:p>
        </w:tc>
        <w:tc>
          <w:tcPr>
            <w:tcW w:w="6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8B8EA7" w14:textId="77777777" w:rsidR="00FF72C2" w:rsidRPr="003826EF" w:rsidRDefault="00FF72C2" w:rsidP="00C25938">
            <w:pPr>
              <w:rPr>
                <w:rFonts w:ascii="Calibri" w:eastAsia="Trebuchet MS" w:hAnsi="Calibri" w:cs="Calibri"/>
                <w:sz w:val="24"/>
                <w:szCs w:val="24"/>
              </w:rPr>
            </w:pPr>
          </w:p>
        </w:tc>
      </w:tr>
      <w:tr w:rsidR="00FF72C2" w:rsidRPr="003826EF" w14:paraId="485CAD17" w14:textId="77777777" w:rsidTr="00FF72C2">
        <w:trPr>
          <w:trHeight w:val="390"/>
        </w:trPr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148911" w14:textId="3F8426BB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Welke mantelzorgtaken doe je? </w:t>
            </w:r>
          </w:p>
          <w:p w14:paraId="42DB1057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C3CAA7E" w14:textId="3A9B8EF8" w:rsidR="007C1F58" w:rsidRPr="007C1F58" w:rsidRDefault="00CB0DF1" w:rsidP="00C25938">
            <w:pPr>
              <w:rPr>
                <w:rFonts w:ascii="Calibri" w:eastAsia="Trebuchet MS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>Beschrijf zo concreet mogelijk</w:t>
            </w:r>
            <w:r w:rsidR="007C1F58">
              <w:rPr>
                <w:rFonts w:ascii="Calibri" w:eastAsia="Trebuchet MS" w:hAnsi="Calibri" w:cs="Calibri"/>
                <w:sz w:val="24"/>
                <w:szCs w:val="24"/>
              </w:rPr>
              <w:t xml:space="preserve">: </w:t>
            </w:r>
            <w:r w:rsidR="007C1F58" w:rsidRPr="003826EF">
              <w:rPr>
                <w:rFonts w:ascii="Calibri" w:hAnsi="Calibri" w:cs="Calibri"/>
                <w:sz w:val="24"/>
                <w:szCs w:val="24"/>
              </w:rPr>
              <w:t xml:space="preserve">welk type taken, wanneer, </w:t>
            </w:r>
            <w:r w:rsidR="007C1F58">
              <w:rPr>
                <w:rFonts w:ascii="Calibri" w:hAnsi="Calibri" w:cs="Calibri"/>
                <w:sz w:val="24"/>
                <w:szCs w:val="24"/>
              </w:rPr>
              <w:t>hoe vaak</w:t>
            </w:r>
            <w:r w:rsidR="005A1BAB">
              <w:rPr>
                <w:rFonts w:ascii="Calibri" w:hAnsi="Calibri" w:cs="Calibri"/>
                <w:sz w:val="24"/>
                <w:szCs w:val="24"/>
              </w:rPr>
              <w:t xml:space="preserve"> voer je deze taken uit</w:t>
            </w:r>
            <w:r w:rsidR="007C1F58" w:rsidRPr="003826EF">
              <w:rPr>
                <w:rFonts w:ascii="Calibri" w:hAnsi="Calibri" w:cs="Calibri"/>
                <w:sz w:val="24"/>
                <w:szCs w:val="24"/>
              </w:rPr>
              <w:t>, hoeveel uur zorg</w:t>
            </w:r>
            <w:r w:rsidR="005A1BAB">
              <w:rPr>
                <w:rFonts w:ascii="Calibri" w:hAnsi="Calibri" w:cs="Calibri"/>
                <w:sz w:val="24"/>
                <w:szCs w:val="24"/>
              </w:rPr>
              <w:t xml:space="preserve"> verleen je</w:t>
            </w:r>
            <w:r w:rsidR="007C1F58" w:rsidRPr="003826EF">
              <w:rPr>
                <w:rFonts w:ascii="Calibri" w:hAnsi="Calibri" w:cs="Calibri"/>
                <w:sz w:val="24"/>
                <w:szCs w:val="24"/>
              </w:rPr>
              <w:t xml:space="preserve"> per week</w:t>
            </w:r>
            <w:r w:rsidR="005A1BAB">
              <w:rPr>
                <w:rFonts w:ascii="Calibri" w:hAnsi="Calibri" w:cs="Calibri"/>
                <w:sz w:val="24"/>
                <w:szCs w:val="24"/>
              </w:rPr>
              <w:t>?</w:t>
            </w:r>
          </w:p>
        </w:tc>
        <w:tc>
          <w:tcPr>
            <w:tcW w:w="6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658999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</w:tc>
      </w:tr>
      <w:tr w:rsidR="00FF72C2" w:rsidRPr="003826EF" w14:paraId="653AD8B9" w14:textId="77777777" w:rsidTr="00FF72C2">
        <w:trPr>
          <w:trHeight w:val="390"/>
        </w:trPr>
        <w:tc>
          <w:tcPr>
            <w:tcW w:w="25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692499" w14:textId="6D309A46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>Waar ervaar of verwacht</w:t>
            </w:r>
            <w:r w:rsidR="00CB0DF1"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je knelpunten in de combinatie van </w:t>
            </w:r>
            <w:r w:rsidR="00615DEB" w:rsidRPr="003826EF">
              <w:rPr>
                <w:rFonts w:ascii="Calibri" w:eastAsia="Trebuchet MS" w:hAnsi="Calibri" w:cs="Calibri"/>
                <w:sz w:val="24"/>
                <w:szCs w:val="24"/>
              </w:rPr>
              <w:t>je opleiding en mantelzorg?</w:t>
            </w:r>
          </w:p>
        </w:tc>
        <w:tc>
          <w:tcPr>
            <w:tcW w:w="64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AADC1DF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  <w:p w14:paraId="66F35C01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  <w:p w14:paraId="211D83F5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  <w:p w14:paraId="045C0F92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  <w:p w14:paraId="5ACE050A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  <w:p w14:paraId="2CA448E5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  <w:p w14:paraId="358D4120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lastRenderedPageBreak/>
              <w:t xml:space="preserve"> </w:t>
            </w:r>
          </w:p>
          <w:p w14:paraId="07082A7E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  <w:p w14:paraId="5F52CA49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  <w:p w14:paraId="06273A4D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  <w:p w14:paraId="29F43F0A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  <w:p w14:paraId="1A233CC6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  <w:p w14:paraId="54DF3F1C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  <w:p w14:paraId="13850472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  <w:p w14:paraId="710832C6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  <w:p w14:paraId="6290B9F5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Trebuchet MS" w:hAnsi="Calibri" w:cs="Calibri"/>
                <w:sz w:val="24"/>
                <w:szCs w:val="24"/>
              </w:rPr>
              <w:t xml:space="preserve"> </w:t>
            </w:r>
          </w:p>
        </w:tc>
      </w:tr>
    </w:tbl>
    <w:p w14:paraId="66BA5C97" w14:textId="77777777" w:rsidR="00FF72C2" w:rsidRPr="003826EF" w:rsidRDefault="00FF72C2" w:rsidP="00DF09F9">
      <w:pPr>
        <w:pStyle w:val="Default"/>
        <w:rPr>
          <w:rFonts w:ascii="Calibri" w:hAnsi="Calibri" w:cs="Calibri"/>
        </w:rPr>
      </w:pPr>
    </w:p>
    <w:p w14:paraId="5AFE3121" w14:textId="798B9501" w:rsidR="00DF09F9" w:rsidRPr="003826EF" w:rsidRDefault="00615DEB" w:rsidP="00DF09F9">
      <w:pPr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b/>
          <w:bCs/>
          <w:sz w:val="24"/>
          <w:szCs w:val="24"/>
        </w:rPr>
        <w:t>P</w:t>
      </w:r>
      <w:r w:rsidR="00DF09F9" w:rsidRPr="003826EF">
        <w:rPr>
          <w:rFonts w:ascii="Calibri" w:hAnsi="Calibri" w:cs="Calibri"/>
          <w:b/>
          <w:bCs/>
          <w:sz w:val="24"/>
          <w:szCs w:val="24"/>
        </w:rPr>
        <w:t xml:space="preserve">rivacy </w:t>
      </w:r>
    </w:p>
    <w:p w14:paraId="64AFA4BD" w14:textId="36A0DE15" w:rsidR="00DF09F9" w:rsidRPr="003826EF" w:rsidRDefault="00DF09F9" w:rsidP="1258434E">
      <w:pPr>
        <w:rPr>
          <w:rFonts w:ascii="Calibri" w:hAnsi="Calibri" w:cs="Calibri"/>
          <w:sz w:val="24"/>
          <w:szCs w:val="24"/>
        </w:rPr>
      </w:pPr>
      <w:r w:rsidRPr="1258434E">
        <w:rPr>
          <w:rFonts w:ascii="Calibri" w:hAnsi="Calibri" w:cs="Calibri"/>
          <w:sz w:val="24"/>
          <w:szCs w:val="24"/>
        </w:rPr>
        <w:t xml:space="preserve">Wanneer je met een </w:t>
      </w:r>
      <w:r w:rsidR="507254B7" w:rsidRPr="1258434E">
        <w:rPr>
          <w:rFonts w:ascii="Calibri" w:hAnsi="Calibri" w:cs="Calibri"/>
          <w:sz w:val="24"/>
          <w:szCs w:val="24"/>
        </w:rPr>
        <w:t xml:space="preserve">zorgcoördinator </w:t>
      </w:r>
      <w:r w:rsidRPr="1258434E">
        <w:rPr>
          <w:rFonts w:ascii="Calibri" w:hAnsi="Calibri" w:cs="Calibri"/>
          <w:sz w:val="24"/>
          <w:szCs w:val="24"/>
        </w:rPr>
        <w:t xml:space="preserve">contact opneemt, </w:t>
      </w:r>
      <w:r w:rsidR="00393B26" w:rsidRPr="1258434E">
        <w:rPr>
          <w:rFonts w:ascii="Calibri" w:hAnsi="Calibri" w:cs="Calibri"/>
          <w:sz w:val="24"/>
          <w:szCs w:val="24"/>
        </w:rPr>
        <w:t>maakt die een dossier aan</w:t>
      </w:r>
      <w:r w:rsidRPr="1258434E">
        <w:rPr>
          <w:rFonts w:ascii="Calibri" w:hAnsi="Calibri" w:cs="Calibri"/>
          <w:sz w:val="24"/>
          <w:szCs w:val="24"/>
        </w:rPr>
        <w:t xml:space="preserve">. </w:t>
      </w:r>
      <w:r w:rsidR="00CF1B87" w:rsidRPr="1258434E">
        <w:rPr>
          <w:rFonts w:ascii="Calibri" w:hAnsi="Calibri" w:cs="Calibri"/>
          <w:sz w:val="24"/>
          <w:szCs w:val="24"/>
        </w:rPr>
        <w:t xml:space="preserve">De </w:t>
      </w:r>
      <w:r w:rsidR="33A63F0A" w:rsidRPr="1258434E">
        <w:rPr>
          <w:rFonts w:ascii="Calibri" w:hAnsi="Calibri" w:cs="Calibri"/>
          <w:sz w:val="24"/>
          <w:szCs w:val="24"/>
        </w:rPr>
        <w:t xml:space="preserve">zorgcoördinator </w:t>
      </w:r>
      <w:r w:rsidR="00CF1B87" w:rsidRPr="1258434E">
        <w:rPr>
          <w:rFonts w:ascii="Calibri" w:hAnsi="Calibri" w:cs="Calibri"/>
          <w:sz w:val="24"/>
          <w:szCs w:val="24"/>
        </w:rPr>
        <w:t>houdt het dossier bij</w:t>
      </w:r>
      <w:r w:rsidRPr="1258434E">
        <w:rPr>
          <w:rFonts w:ascii="Calibri" w:hAnsi="Calibri" w:cs="Calibri"/>
          <w:sz w:val="24"/>
          <w:szCs w:val="24"/>
        </w:rPr>
        <w:t xml:space="preserve">. </w:t>
      </w:r>
    </w:p>
    <w:p w14:paraId="414FDA20" w14:textId="00CCC355" w:rsidR="00DF09F9" w:rsidRPr="003826EF" w:rsidRDefault="00840F5E" w:rsidP="00DF09F9">
      <w:pPr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sz w:val="24"/>
          <w:szCs w:val="24"/>
        </w:rPr>
        <w:t xml:space="preserve">Odisee verwerkt </w:t>
      </w:r>
      <w:r w:rsidR="000B7D2B" w:rsidRPr="003826EF">
        <w:rPr>
          <w:rFonts w:ascii="Calibri" w:hAnsi="Calibri" w:cs="Calibri"/>
          <w:sz w:val="24"/>
          <w:szCs w:val="24"/>
        </w:rPr>
        <w:t xml:space="preserve">de </w:t>
      </w:r>
      <w:r w:rsidR="005A1BAB">
        <w:rPr>
          <w:rFonts w:ascii="Calibri" w:hAnsi="Calibri" w:cs="Calibri"/>
          <w:sz w:val="24"/>
          <w:szCs w:val="24"/>
        </w:rPr>
        <w:t>hier geattesteerde gegevens</w:t>
      </w:r>
      <w:r w:rsidR="000B7D2B" w:rsidRPr="003826EF">
        <w:rPr>
          <w:rFonts w:ascii="Calibri" w:hAnsi="Calibri" w:cs="Calibri"/>
          <w:sz w:val="24"/>
          <w:szCs w:val="24"/>
        </w:rPr>
        <w:t xml:space="preserve"> </w:t>
      </w:r>
      <w:r w:rsidR="00DF09F9" w:rsidRPr="003826EF">
        <w:rPr>
          <w:rFonts w:ascii="Calibri" w:hAnsi="Calibri" w:cs="Calibri"/>
          <w:sz w:val="24"/>
          <w:szCs w:val="24"/>
        </w:rPr>
        <w:t xml:space="preserve">conform de Belgische en Europese privacyregelgeving. </w:t>
      </w:r>
      <w:r w:rsidR="000B7D2B" w:rsidRPr="003826EF">
        <w:rPr>
          <w:rFonts w:ascii="Calibri" w:hAnsi="Calibri" w:cs="Calibri"/>
          <w:sz w:val="24"/>
          <w:szCs w:val="24"/>
        </w:rPr>
        <w:t xml:space="preserve">Je hebt </w:t>
      </w:r>
      <w:r w:rsidR="00DF09F9" w:rsidRPr="003826EF">
        <w:rPr>
          <w:rFonts w:ascii="Calibri" w:hAnsi="Calibri" w:cs="Calibri"/>
          <w:sz w:val="24"/>
          <w:szCs w:val="24"/>
        </w:rPr>
        <w:t xml:space="preserve">het recht om de gegevens in te kijken en zo nodig de verbetering ervan te vragen. </w:t>
      </w:r>
    </w:p>
    <w:p w14:paraId="2F6FD3F2" w14:textId="2F1E170B" w:rsidR="00DF09F9" w:rsidRPr="003826EF" w:rsidRDefault="00840F5E" w:rsidP="00DF09F9">
      <w:pPr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sz w:val="24"/>
          <w:szCs w:val="24"/>
        </w:rPr>
        <w:t>Odisee verwerkt jouw gegevens</w:t>
      </w:r>
      <w:r w:rsidR="00DF09F9" w:rsidRPr="003826EF">
        <w:rPr>
          <w:rFonts w:ascii="Calibri" w:hAnsi="Calibri" w:cs="Calibri"/>
          <w:sz w:val="24"/>
          <w:szCs w:val="24"/>
        </w:rPr>
        <w:t xml:space="preserve"> om volgende redenen: </w:t>
      </w:r>
    </w:p>
    <w:p w14:paraId="33C3AF8C" w14:textId="23BC72FB" w:rsidR="00DF09F9" w:rsidRPr="003826EF" w:rsidRDefault="00840F5E" w:rsidP="00DD63AC">
      <w:pPr>
        <w:pStyle w:val="Lijstalinea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sz w:val="24"/>
          <w:szCs w:val="24"/>
        </w:rPr>
        <w:t xml:space="preserve">Om faciliteiten optimaal te organiseren. </w:t>
      </w:r>
      <w:r w:rsidR="00DF09F9" w:rsidRPr="003826EF">
        <w:rPr>
          <w:rFonts w:ascii="Calibri" w:hAnsi="Calibri" w:cs="Calibri"/>
          <w:sz w:val="24"/>
          <w:szCs w:val="24"/>
        </w:rPr>
        <w:t xml:space="preserve">Enkel personen of diensten van Odisee die bevoegd zijn voor het onderzoeken en toekennen van faciliteiten kunnen </w:t>
      </w:r>
      <w:r w:rsidR="00C92135" w:rsidRPr="003826EF">
        <w:rPr>
          <w:rFonts w:ascii="Calibri" w:hAnsi="Calibri" w:cs="Calibri"/>
          <w:sz w:val="24"/>
          <w:szCs w:val="24"/>
        </w:rPr>
        <w:t>je gegevens inzien</w:t>
      </w:r>
      <w:r w:rsidR="00DF09F9" w:rsidRPr="003826EF">
        <w:rPr>
          <w:rFonts w:ascii="Calibri" w:hAnsi="Calibri" w:cs="Calibri"/>
          <w:sz w:val="24"/>
          <w:szCs w:val="24"/>
        </w:rPr>
        <w:t>.</w:t>
      </w:r>
      <w:r w:rsidR="00DD63AC" w:rsidRPr="003826EF">
        <w:rPr>
          <w:rFonts w:ascii="Calibri" w:hAnsi="Calibri" w:cs="Calibri"/>
          <w:sz w:val="24"/>
          <w:szCs w:val="24"/>
        </w:rPr>
        <w:t xml:space="preserve"> </w:t>
      </w:r>
      <w:r w:rsidR="00C92135" w:rsidRPr="003826EF">
        <w:rPr>
          <w:rFonts w:ascii="Calibri" w:hAnsi="Calibri" w:cs="Calibri"/>
          <w:sz w:val="24"/>
          <w:szCs w:val="24"/>
        </w:rPr>
        <w:t xml:space="preserve">We geven jouw </w:t>
      </w:r>
      <w:r w:rsidR="00DD63AC" w:rsidRPr="003826EF">
        <w:rPr>
          <w:rFonts w:ascii="Calibri" w:hAnsi="Calibri" w:cs="Calibri"/>
          <w:sz w:val="24"/>
          <w:szCs w:val="24"/>
        </w:rPr>
        <w:t>persoons</w:t>
      </w:r>
      <w:r w:rsidR="00C92135" w:rsidRPr="003826EF">
        <w:rPr>
          <w:rFonts w:ascii="Calibri" w:hAnsi="Calibri" w:cs="Calibri"/>
          <w:sz w:val="24"/>
          <w:szCs w:val="24"/>
        </w:rPr>
        <w:t xml:space="preserve">gegevens </w:t>
      </w:r>
      <w:r w:rsidR="00DD63AC" w:rsidRPr="003826EF">
        <w:rPr>
          <w:rFonts w:ascii="Calibri" w:hAnsi="Calibri" w:cs="Calibri"/>
          <w:sz w:val="24"/>
          <w:szCs w:val="24"/>
        </w:rPr>
        <w:t xml:space="preserve">niet door aan </w:t>
      </w:r>
      <w:r w:rsidR="00DF09F9" w:rsidRPr="003826EF">
        <w:rPr>
          <w:rFonts w:ascii="Calibri" w:hAnsi="Calibri" w:cs="Calibri"/>
          <w:sz w:val="24"/>
          <w:szCs w:val="24"/>
        </w:rPr>
        <w:t>andere personen of diensten, tenzij je daar zelf expliciet toestemming voor geeft.</w:t>
      </w:r>
    </w:p>
    <w:p w14:paraId="75324D52" w14:textId="0F93DD22" w:rsidR="00DF09F9" w:rsidRPr="003826EF" w:rsidRDefault="00DF09F9" w:rsidP="00DF09F9">
      <w:pPr>
        <w:pStyle w:val="Lijstalinea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sz w:val="24"/>
          <w:szCs w:val="24"/>
        </w:rPr>
        <w:t>Om je uit te nodigen voor activiteiten of om je relevante informatie door te</w:t>
      </w:r>
      <w:r w:rsidR="00DD63AC" w:rsidRPr="003826EF">
        <w:rPr>
          <w:rFonts w:ascii="Calibri" w:hAnsi="Calibri" w:cs="Calibri"/>
          <w:sz w:val="24"/>
          <w:szCs w:val="24"/>
        </w:rPr>
        <w:t xml:space="preserve"> </w:t>
      </w:r>
      <w:r w:rsidRPr="003826EF">
        <w:rPr>
          <w:rFonts w:ascii="Calibri" w:hAnsi="Calibri" w:cs="Calibri"/>
          <w:sz w:val="24"/>
          <w:szCs w:val="24"/>
        </w:rPr>
        <w:t>sturen.</w:t>
      </w:r>
    </w:p>
    <w:p w14:paraId="25CD3D39" w14:textId="3BE3EF2C" w:rsidR="00DF09F9" w:rsidRPr="003826EF" w:rsidRDefault="00DF09F9" w:rsidP="00DF09F9">
      <w:pPr>
        <w:pStyle w:val="Lijstalinea"/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sz w:val="24"/>
          <w:szCs w:val="24"/>
        </w:rPr>
        <w:t>Je gegevens kunnen gebruikt worden voor wetenschappelijk onderzoek met het doel het onderwijs en de dienstverlening beter af te stemmen op verschillende behoeften. De gegevens worden anoniem verwerkt.</w:t>
      </w:r>
    </w:p>
    <w:p w14:paraId="54CD9276" w14:textId="7D68A416" w:rsidR="00DF09F9" w:rsidRPr="003826EF" w:rsidRDefault="00DF09F9" w:rsidP="00DF09F9">
      <w:pPr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sz w:val="24"/>
          <w:szCs w:val="24"/>
        </w:rPr>
        <w:t>De verantwoordelijke voor de naleving van de wetten op de bescherming van de persoonsgegevens binnen STUVO is mevr</w:t>
      </w:r>
      <w:r w:rsidR="001E4400" w:rsidRPr="003826EF">
        <w:rPr>
          <w:rFonts w:ascii="Calibri" w:hAnsi="Calibri" w:cs="Calibri"/>
          <w:sz w:val="24"/>
          <w:szCs w:val="24"/>
        </w:rPr>
        <w:t>ouw</w:t>
      </w:r>
      <w:r w:rsidRPr="003826EF">
        <w:rPr>
          <w:rFonts w:ascii="Calibri" w:hAnsi="Calibri" w:cs="Calibri"/>
          <w:sz w:val="24"/>
          <w:szCs w:val="24"/>
        </w:rPr>
        <w:t xml:space="preserve"> Caroline Verschueren, diensthoofd STUVO. Bij haar kan je terecht </w:t>
      </w:r>
      <w:r w:rsidR="00EB384D" w:rsidRPr="003826EF">
        <w:rPr>
          <w:rFonts w:ascii="Calibri" w:hAnsi="Calibri" w:cs="Calibri"/>
          <w:sz w:val="24"/>
          <w:szCs w:val="24"/>
        </w:rPr>
        <w:t>om je persoonsgegevens in te zien</w:t>
      </w:r>
      <w:r w:rsidRPr="003826EF">
        <w:rPr>
          <w:rFonts w:ascii="Calibri" w:hAnsi="Calibri" w:cs="Calibri"/>
          <w:sz w:val="24"/>
          <w:szCs w:val="24"/>
        </w:rPr>
        <w:t xml:space="preserve"> en om deze gegevens te verbeteren</w:t>
      </w:r>
      <w:r w:rsidR="00F07CD2" w:rsidRPr="003826EF">
        <w:rPr>
          <w:rFonts w:ascii="Calibri" w:hAnsi="Calibri" w:cs="Calibri"/>
          <w:sz w:val="24"/>
          <w:szCs w:val="24"/>
        </w:rPr>
        <w:t xml:space="preserve"> als het nodig is</w:t>
      </w:r>
      <w:r w:rsidRPr="003826EF">
        <w:rPr>
          <w:rFonts w:ascii="Calibri" w:hAnsi="Calibri" w:cs="Calibri"/>
          <w:sz w:val="24"/>
          <w:szCs w:val="24"/>
        </w:rPr>
        <w:t xml:space="preserve">. </w:t>
      </w:r>
    </w:p>
    <w:p w14:paraId="6D78AEBA" w14:textId="41C0841F" w:rsidR="00DF09F9" w:rsidRPr="003826EF" w:rsidRDefault="00DF09F9" w:rsidP="1258434E">
      <w:pPr>
        <w:rPr>
          <w:rFonts w:ascii="Calibri" w:hAnsi="Calibri" w:cs="Calibri"/>
          <w:sz w:val="24"/>
          <w:szCs w:val="24"/>
        </w:rPr>
      </w:pPr>
      <w:r w:rsidRPr="1258434E">
        <w:rPr>
          <w:rFonts w:ascii="Calibri" w:hAnsi="Calibri" w:cs="Calibri"/>
          <w:sz w:val="24"/>
          <w:szCs w:val="24"/>
        </w:rPr>
        <w:t xml:space="preserve">Ik verklaar dat de ingevulde gegevens correct zijn. Ik ben akkoord dat </w:t>
      </w:r>
      <w:r w:rsidR="00A43D68" w:rsidRPr="1258434E">
        <w:rPr>
          <w:rFonts w:ascii="Calibri" w:hAnsi="Calibri" w:cs="Calibri"/>
          <w:sz w:val="24"/>
          <w:szCs w:val="24"/>
        </w:rPr>
        <w:t xml:space="preserve">de </w:t>
      </w:r>
      <w:r w:rsidR="68ADE7ED" w:rsidRPr="1258434E">
        <w:rPr>
          <w:rFonts w:ascii="Calibri" w:hAnsi="Calibri" w:cs="Calibri"/>
          <w:sz w:val="24"/>
          <w:szCs w:val="24"/>
        </w:rPr>
        <w:t xml:space="preserve">zorgcoördinatoren </w:t>
      </w:r>
      <w:r w:rsidR="00A43D68" w:rsidRPr="1258434E">
        <w:rPr>
          <w:rFonts w:ascii="Calibri" w:hAnsi="Calibri" w:cs="Calibri"/>
          <w:sz w:val="24"/>
          <w:szCs w:val="24"/>
        </w:rPr>
        <w:t>van STUVO deze gegevens bewaren en kunnen raadplegen</w:t>
      </w:r>
      <w:r w:rsidRPr="1258434E">
        <w:rPr>
          <w:rFonts w:ascii="Calibri" w:hAnsi="Calibri" w:cs="Calibri"/>
          <w:sz w:val="24"/>
          <w:szCs w:val="24"/>
        </w:rPr>
        <w:t xml:space="preserve">. </w:t>
      </w:r>
    </w:p>
    <w:p w14:paraId="347C0269" w14:textId="77777777" w:rsidR="00F07E8A" w:rsidRDefault="00F07E8A" w:rsidP="00DF09F9">
      <w:pPr>
        <w:rPr>
          <w:rFonts w:ascii="Calibri" w:hAnsi="Calibri" w:cs="Calibri"/>
          <w:b/>
          <w:bCs/>
          <w:sz w:val="24"/>
          <w:szCs w:val="24"/>
        </w:rPr>
      </w:pPr>
    </w:p>
    <w:p w14:paraId="49D40B0F" w14:textId="6EB5188E" w:rsidR="00DF09F9" w:rsidRPr="00F07E8A" w:rsidRDefault="00F07E8A" w:rsidP="00DF09F9">
      <w:pPr>
        <w:rPr>
          <w:rFonts w:ascii="Calibri" w:hAnsi="Calibri" w:cs="Calibri"/>
          <w:b/>
          <w:bCs/>
          <w:sz w:val="24"/>
          <w:szCs w:val="24"/>
        </w:rPr>
      </w:pPr>
      <w:r w:rsidRPr="00F07E8A">
        <w:rPr>
          <w:rFonts w:ascii="Calibri" w:hAnsi="Calibri" w:cs="Calibri"/>
          <w:b/>
          <w:bCs/>
          <w:sz w:val="24"/>
          <w:szCs w:val="24"/>
          <w:highlight w:val="yellow"/>
        </w:rPr>
        <w:t xml:space="preserve">Datum + </w:t>
      </w:r>
      <w:r w:rsidR="00DF09F9" w:rsidRPr="00F07E8A">
        <w:rPr>
          <w:rFonts w:ascii="Calibri" w:hAnsi="Calibri" w:cs="Calibri"/>
          <w:b/>
          <w:bCs/>
          <w:sz w:val="24"/>
          <w:szCs w:val="24"/>
          <w:highlight w:val="yellow"/>
        </w:rPr>
        <w:t>Handtekening student</w:t>
      </w:r>
      <w:r w:rsidR="00DF09F9" w:rsidRPr="00F07E8A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53EE2CA5" w14:textId="77777777" w:rsidR="00DF09F9" w:rsidRDefault="00DF09F9" w:rsidP="00DF09F9">
      <w:pPr>
        <w:rPr>
          <w:rFonts w:ascii="Calibri" w:hAnsi="Calibri" w:cs="Calibri"/>
          <w:sz w:val="24"/>
          <w:szCs w:val="24"/>
        </w:rPr>
      </w:pPr>
    </w:p>
    <w:p w14:paraId="567C02AC" w14:textId="77777777" w:rsidR="00F07E8A" w:rsidRPr="003826EF" w:rsidRDefault="00F07E8A" w:rsidP="00DF09F9">
      <w:pPr>
        <w:rPr>
          <w:rFonts w:ascii="Calibri" w:hAnsi="Calibri" w:cs="Calibri"/>
          <w:sz w:val="24"/>
          <w:szCs w:val="24"/>
        </w:rPr>
      </w:pPr>
    </w:p>
    <w:p w14:paraId="193DF414" w14:textId="36FDB45B" w:rsidR="00FF72C2" w:rsidRPr="00F07E8A" w:rsidRDefault="00F07E8A" w:rsidP="00DF09F9">
      <w:pPr>
        <w:rPr>
          <w:rFonts w:ascii="Calibri" w:hAnsi="Calibri" w:cs="Calibri"/>
          <w:sz w:val="24"/>
          <w:szCs w:val="24"/>
        </w:rPr>
      </w:pPr>
      <w:r w:rsidRPr="00F07E8A">
        <w:rPr>
          <w:rFonts w:ascii="Calibri" w:hAnsi="Calibri" w:cs="Calibri"/>
          <w:sz w:val="24"/>
          <w:szCs w:val="24"/>
        </w:rPr>
        <w:t>……………………………………………………………………………..</w:t>
      </w:r>
      <w:r w:rsidR="00FF72C2" w:rsidRPr="00F07E8A">
        <w:rPr>
          <w:rFonts w:ascii="Calibri" w:hAnsi="Calibri" w:cs="Calibri"/>
          <w:sz w:val="24"/>
          <w:szCs w:val="24"/>
        </w:rPr>
        <w:br w:type="page"/>
      </w:r>
    </w:p>
    <w:p w14:paraId="5BF7EE0C" w14:textId="517422CB" w:rsidR="009D3226" w:rsidRPr="003826EF" w:rsidRDefault="009D3226">
      <w:pPr>
        <w:rPr>
          <w:rFonts w:ascii="Calibri" w:hAnsi="Calibri" w:cs="Calibri"/>
        </w:rPr>
      </w:pPr>
      <w:r w:rsidRPr="003826EF">
        <w:rPr>
          <w:rFonts w:ascii="Calibri" w:hAnsi="Calibri" w:cs="Calibri"/>
          <w:noProof/>
          <w:sz w:val="24"/>
          <w:szCs w:val="24"/>
        </w:rPr>
        <w:lastRenderedPageBreak/>
        <w:drawing>
          <wp:inline distT="0" distB="0" distL="0" distR="0" wp14:anchorId="6F6796D1" wp14:editId="7411BE4B">
            <wp:extent cx="5315692" cy="1476581"/>
            <wp:effectExtent l="0" t="0" r="0" b="9525"/>
            <wp:docPr id="2056025459" name="Afbeelding 1" descr="Afbeelding met tekst, Lettertype, logo, Graphics&#10;&#10;Door AI gegenereerde inhoud is mogelijk onjuist.">
              <a:extLst xmlns:a="http://schemas.openxmlformats.org/drawingml/2006/main">
                <a:ext uri="{FF2B5EF4-FFF2-40B4-BE49-F238E27FC236}">
                  <a16:creationId xmlns:a16="http://schemas.microsoft.com/office/drawing/2014/main" id="{8474D6A0-1C63-4B7A-96E9-5C6C330C8DC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9094772" name="Afbeelding 1" descr="Afbeelding met tekst, Lettertype, logo, Graphics&#10;&#10;Door AI gegenereerde inhoud is mogelijk onjuis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15692" cy="1476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elraster"/>
        <w:tblW w:w="9060" w:type="dxa"/>
        <w:tblLayout w:type="fixed"/>
        <w:tblLook w:val="04A0" w:firstRow="1" w:lastRow="0" w:firstColumn="1" w:lastColumn="0" w:noHBand="0" w:noVBand="1"/>
      </w:tblPr>
      <w:tblGrid>
        <w:gridCol w:w="1291"/>
        <w:gridCol w:w="7769"/>
      </w:tblGrid>
      <w:tr w:rsidR="00FF72C2" w:rsidRPr="003826EF" w14:paraId="7E694377" w14:textId="77777777" w:rsidTr="00C25938">
        <w:trPr>
          <w:trHeight w:val="300"/>
        </w:trPr>
        <w:tc>
          <w:tcPr>
            <w:tcW w:w="129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1FF176B2" w14:textId="1124467E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eastAsia="Verdana" w:hAnsi="Calibri" w:cs="Calibri"/>
                <w:color w:val="000000" w:themeColor="text1"/>
                <w:sz w:val="24"/>
                <w:szCs w:val="24"/>
              </w:rPr>
              <w:t>DEEL 2</w:t>
            </w:r>
          </w:p>
        </w:tc>
        <w:tc>
          <w:tcPr>
            <w:tcW w:w="77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  <w:tcMar>
              <w:left w:w="108" w:type="dxa"/>
              <w:right w:w="108" w:type="dxa"/>
            </w:tcMar>
          </w:tcPr>
          <w:p w14:paraId="3839045D" w14:textId="4A22E964" w:rsidR="00FF72C2" w:rsidRPr="003826EF" w:rsidRDefault="00FF72C2" w:rsidP="00C25938">
            <w:pPr>
              <w:rPr>
                <w:rFonts w:ascii="Calibri" w:eastAsia="Verdana" w:hAnsi="Calibri" w:cs="Calibri"/>
                <w:color w:val="000000" w:themeColor="text1"/>
                <w:sz w:val="24"/>
                <w:szCs w:val="24"/>
              </w:rPr>
            </w:pPr>
            <w:r w:rsidRPr="003826EF">
              <w:rPr>
                <w:rFonts w:ascii="Calibri" w:eastAsia="Verdana" w:hAnsi="Calibri" w:cs="Calibri"/>
                <w:color w:val="000000" w:themeColor="text1"/>
                <w:sz w:val="24"/>
                <w:szCs w:val="24"/>
              </w:rPr>
              <w:t>In te vullen door de zorgverlener</w:t>
            </w:r>
          </w:p>
        </w:tc>
      </w:tr>
    </w:tbl>
    <w:p w14:paraId="70163B65" w14:textId="77777777" w:rsidR="00FF72C2" w:rsidRPr="003826EF" w:rsidRDefault="00FF72C2" w:rsidP="00FF72C2">
      <w:pPr>
        <w:rPr>
          <w:rFonts w:ascii="Calibri" w:hAnsi="Calibri" w:cs="Calibri"/>
          <w:sz w:val="24"/>
          <w:szCs w:val="24"/>
        </w:rPr>
      </w:pPr>
    </w:p>
    <w:p w14:paraId="644F24A5" w14:textId="50708B98" w:rsidR="00FF72C2" w:rsidRPr="003826EF" w:rsidRDefault="00FF72C2" w:rsidP="00FF72C2">
      <w:pPr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sz w:val="24"/>
          <w:szCs w:val="24"/>
        </w:rPr>
        <w:t>Beste zorgverlener*</w:t>
      </w:r>
      <w:r w:rsidRPr="003826EF">
        <w:rPr>
          <w:rFonts w:ascii="Calibri" w:hAnsi="Calibri" w:cs="Calibri"/>
          <w:sz w:val="24"/>
          <w:szCs w:val="24"/>
        </w:rPr>
        <w:br/>
      </w:r>
    </w:p>
    <w:p w14:paraId="6EF9D02A" w14:textId="2AE6278F" w:rsidR="00EB384D" w:rsidRPr="003826EF" w:rsidRDefault="00FF72C2" w:rsidP="00FF72C2">
      <w:pPr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sz w:val="24"/>
          <w:szCs w:val="24"/>
        </w:rPr>
        <w:t xml:space="preserve">Dit formulier is het startpunt voor een student om een </w:t>
      </w:r>
      <w:r w:rsidR="001839C1">
        <w:rPr>
          <w:rFonts w:ascii="Calibri" w:hAnsi="Calibri" w:cs="Calibri"/>
          <w:sz w:val="24"/>
          <w:szCs w:val="24"/>
        </w:rPr>
        <w:t>mantelzorgstatuut</w:t>
      </w:r>
      <w:r w:rsidRPr="003826EF">
        <w:rPr>
          <w:rFonts w:ascii="Calibri" w:hAnsi="Calibri" w:cs="Calibri"/>
          <w:sz w:val="24"/>
          <w:szCs w:val="24"/>
        </w:rPr>
        <w:t xml:space="preserve"> aan te vragen. </w:t>
      </w:r>
    </w:p>
    <w:p w14:paraId="17B95B50" w14:textId="6446F60F" w:rsidR="00B70E43" w:rsidRPr="003826EF" w:rsidRDefault="00D4077B" w:rsidP="00FF72C2">
      <w:pPr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sz w:val="24"/>
          <w:szCs w:val="24"/>
        </w:rPr>
        <w:t xml:space="preserve">Met dit formulier bevestigt u dat de student mantelzorger is voor een zorgbehoevende naaste. </w:t>
      </w:r>
      <w:r w:rsidR="00B70E43" w:rsidRPr="003826EF">
        <w:rPr>
          <w:rFonts w:ascii="Calibri" w:hAnsi="Calibri" w:cs="Calibri"/>
          <w:sz w:val="24"/>
          <w:szCs w:val="24"/>
        </w:rPr>
        <w:t>Als definitie voor student-mantelzorger hanteren we:</w:t>
      </w:r>
    </w:p>
    <w:p w14:paraId="1A1E6879" w14:textId="2F71153E" w:rsidR="0072711C" w:rsidRPr="003826EF" w:rsidRDefault="0072711C" w:rsidP="0072711C">
      <w:pPr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sz w:val="24"/>
          <w:szCs w:val="24"/>
        </w:rPr>
        <w:t>Een student die naast diens opleiding onbetaald zorgt voor iemand in diens omgeving. Dit kan gaan om iemand die:</w:t>
      </w:r>
    </w:p>
    <w:p w14:paraId="5BA57384" w14:textId="77777777" w:rsidR="00B70E43" w:rsidRPr="003826EF" w:rsidRDefault="00B70E43" w:rsidP="00B70E43">
      <w:pPr>
        <w:numPr>
          <w:ilvl w:val="0"/>
          <w:numId w:val="9"/>
        </w:numPr>
        <w:spacing w:line="257" w:lineRule="auto"/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sz w:val="24"/>
          <w:szCs w:val="24"/>
        </w:rPr>
        <w:t>al langere tijd ziek is (minstens 3 maanden) of lichamelijk of psychisch kwetsbaar is,</w:t>
      </w:r>
    </w:p>
    <w:p w14:paraId="53AE942C" w14:textId="77777777" w:rsidR="00B70E43" w:rsidRPr="003826EF" w:rsidRDefault="00B70E43" w:rsidP="00B70E43">
      <w:pPr>
        <w:numPr>
          <w:ilvl w:val="0"/>
          <w:numId w:val="9"/>
        </w:numPr>
        <w:spacing w:line="257" w:lineRule="auto"/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sz w:val="24"/>
          <w:szCs w:val="24"/>
        </w:rPr>
        <w:t>of leeft met een beperking,</w:t>
      </w:r>
    </w:p>
    <w:p w14:paraId="62D90FF3" w14:textId="639E8704" w:rsidR="00B70E43" w:rsidRPr="003826EF" w:rsidRDefault="00B70E43" w:rsidP="00B70E43">
      <w:pPr>
        <w:numPr>
          <w:ilvl w:val="0"/>
          <w:numId w:val="9"/>
        </w:numPr>
        <w:spacing w:line="257" w:lineRule="auto"/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sz w:val="24"/>
          <w:szCs w:val="24"/>
        </w:rPr>
        <w:t xml:space="preserve">of </w:t>
      </w:r>
      <w:proofErr w:type="spellStart"/>
      <w:r w:rsidRPr="003826EF">
        <w:rPr>
          <w:rFonts w:ascii="Calibri" w:hAnsi="Calibri" w:cs="Calibri"/>
          <w:sz w:val="24"/>
          <w:szCs w:val="24"/>
        </w:rPr>
        <w:t>neurodivergent</w:t>
      </w:r>
      <w:proofErr w:type="spellEnd"/>
      <w:r w:rsidRPr="003826EF">
        <w:rPr>
          <w:rFonts w:ascii="Calibri" w:hAnsi="Calibri" w:cs="Calibri"/>
          <w:sz w:val="24"/>
          <w:szCs w:val="24"/>
        </w:rPr>
        <w:t xml:space="preserve"> is (bijvoorbeeld autisme, ADHD, dyslexie, ...).</w:t>
      </w:r>
    </w:p>
    <w:p w14:paraId="4A12D5D1" w14:textId="67230A54" w:rsidR="0072711C" w:rsidRPr="003826EF" w:rsidRDefault="0072711C" w:rsidP="00FF72C2">
      <w:pPr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sz w:val="24"/>
          <w:szCs w:val="24"/>
        </w:rPr>
        <w:t xml:space="preserve">Als de zorg invloed heeft op de mogelijkheden van de student om deel te nemen aan </w:t>
      </w:r>
      <w:r w:rsidR="00221B1C" w:rsidRPr="003826EF">
        <w:rPr>
          <w:rFonts w:ascii="Calibri" w:hAnsi="Calibri" w:cs="Calibri"/>
          <w:sz w:val="24"/>
          <w:szCs w:val="24"/>
        </w:rPr>
        <w:t>onderwijs-</w:t>
      </w:r>
      <w:r w:rsidR="00924049">
        <w:rPr>
          <w:rFonts w:ascii="Calibri" w:hAnsi="Calibri" w:cs="Calibri"/>
          <w:sz w:val="24"/>
          <w:szCs w:val="24"/>
        </w:rPr>
        <w:t xml:space="preserve"> </w:t>
      </w:r>
      <w:r w:rsidR="00221B1C" w:rsidRPr="003826EF">
        <w:rPr>
          <w:rFonts w:ascii="Calibri" w:hAnsi="Calibri" w:cs="Calibri"/>
          <w:sz w:val="24"/>
          <w:szCs w:val="24"/>
        </w:rPr>
        <w:t>en evaluatieactiviteiten</w:t>
      </w:r>
      <w:r w:rsidRPr="003826EF">
        <w:rPr>
          <w:rFonts w:ascii="Calibri" w:hAnsi="Calibri" w:cs="Calibri"/>
          <w:sz w:val="24"/>
          <w:szCs w:val="24"/>
        </w:rPr>
        <w:t xml:space="preserve">, kan de student </w:t>
      </w:r>
      <w:r w:rsidR="00221B1C" w:rsidRPr="003826EF">
        <w:rPr>
          <w:rFonts w:ascii="Calibri" w:hAnsi="Calibri" w:cs="Calibri"/>
          <w:sz w:val="24"/>
          <w:szCs w:val="24"/>
        </w:rPr>
        <w:t xml:space="preserve">het </w:t>
      </w:r>
      <w:r w:rsidR="00083524">
        <w:rPr>
          <w:rFonts w:ascii="Calibri" w:hAnsi="Calibri" w:cs="Calibri"/>
          <w:sz w:val="24"/>
          <w:szCs w:val="24"/>
        </w:rPr>
        <w:t>mantelzorgstatuut</w:t>
      </w:r>
      <w:r w:rsidR="00221B1C" w:rsidRPr="003826EF">
        <w:rPr>
          <w:rFonts w:ascii="Calibri" w:hAnsi="Calibri" w:cs="Calibri"/>
          <w:sz w:val="24"/>
          <w:szCs w:val="24"/>
        </w:rPr>
        <w:t xml:space="preserve"> aanvragen</w:t>
      </w:r>
      <w:r w:rsidRPr="003826EF">
        <w:rPr>
          <w:rFonts w:ascii="Calibri" w:hAnsi="Calibri" w:cs="Calibri"/>
          <w:sz w:val="24"/>
          <w:szCs w:val="24"/>
        </w:rPr>
        <w:t>.</w:t>
      </w:r>
    </w:p>
    <w:p w14:paraId="00B49BC1" w14:textId="77777777" w:rsidR="00A93E13" w:rsidRDefault="00FF72C2" w:rsidP="009D3226">
      <w:pPr>
        <w:rPr>
          <w:rFonts w:ascii="Calibri" w:hAnsi="Calibri" w:cs="Calibri"/>
          <w:sz w:val="24"/>
          <w:szCs w:val="24"/>
        </w:rPr>
      </w:pPr>
      <w:r w:rsidRPr="003826EF">
        <w:rPr>
          <w:rFonts w:ascii="Calibri" w:hAnsi="Calibri" w:cs="Calibri"/>
          <w:sz w:val="24"/>
          <w:szCs w:val="24"/>
        </w:rPr>
        <w:t>We vragen u dit document naar waarheid in te vullen zodat het voor de hogeschool eenvoudiger is om te bekijken in welke mate het verlenen van zorg en het studeren interfereren.</w:t>
      </w:r>
    </w:p>
    <w:p w14:paraId="22AFA5ED" w14:textId="77777777" w:rsidR="00A93E13" w:rsidRDefault="00A93E13" w:rsidP="009D3226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* Bevoegde zorgverleners:</w:t>
      </w:r>
    </w:p>
    <w:p w14:paraId="477D4067" w14:textId="5899FF1F" w:rsidR="00A93E13" w:rsidRDefault="00A93E13" w:rsidP="00A93E13">
      <w:pPr>
        <w:pStyle w:val="Lijstalinea"/>
        <w:numPr>
          <w:ilvl w:val="0"/>
          <w:numId w:val="10"/>
        </w:numPr>
        <w:spacing w:line="257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de huisarts van de zorgbehoevende</w:t>
      </w:r>
    </w:p>
    <w:p w14:paraId="0C47ABF6" w14:textId="10E29E6B" w:rsidR="00FF72C2" w:rsidRPr="00A93E13" w:rsidRDefault="00A93E13" w:rsidP="009D3226">
      <w:pPr>
        <w:pStyle w:val="Lijstalinea"/>
        <w:numPr>
          <w:ilvl w:val="0"/>
          <w:numId w:val="10"/>
        </w:numPr>
        <w:spacing w:line="257" w:lineRule="auto"/>
        <w:rPr>
          <w:rFonts w:ascii="Calibri" w:hAnsi="Calibri" w:cs="Calibri"/>
          <w:sz w:val="24"/>
          <w:szCs w:val="24"/>
        </w:rPr>
      </w:pPr>
      <w:r w:rsidRPr="00A93E13">
        <w:rPr>
          <w:rFonts w:ascii="Calibri" w:hAnsi="Calibri" w:cs="Calibri"/>
          <w:sz w:val="24"/>
          <w:szCs w:val="24"/>
        </w:rPr>
        <w:t>de thuiszorgdienst, sociaal werker, psycholoog/psychiater/therapeut van zorgbehoevende of de student</w:t>
      </w:r>
      <w:r w:rsidR="00FF72C2" w:rsidRPr="00A93E13">
        <w:rPr>
          <w:rFonts w:ascii="Calibri" w:hAnsi="Calibri" w:cs="Calibri"/>
          <w:sz w:val="24"/>
          <w:szCs w:val="24"/>
        </w:rPr>
        <w:br w:type="page"/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2932"/>
        <w:gridCol w:w="6130"/>
      </w:tblGrid>
      <w:tr w:rsidR="00FF72C2" w:rsidRPr="003826EF" w14:paraId="25097BD9" w14:textId="77777777" w:rsidTr="00753526">
        <w:trPr>
          <w:trHeight w:val="397"/>
        </w:trPr>
        <w:tc>
          <w:tcPr>
            <w:tcW w:w="1618" w:type="pct"/>
          </w:tcPr>
          <w:p w14:paraId="349CB670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hAnsi="Calibri" w:cs="Calibri"/>
                <w:sz w:val="24"/>
                <w:szCs w:val="24"/>
              </w:rPr>
              <w:lastRenderedPageBreak/>
              <w:t xml:space="preserve">Naam en voornaam </w:t>
            </w:r>
            <w:r w:rsidRPr="003826EF">
              <w:rPr>
                <w:rFonts w:ascii="Calibri" w:hAnsi="Calibri" w:cs="Calibri"/>
                <w:b/>
                <w:sz w:val="24"/>
                <w:szCs w:val="24"/>
              </w:rPr>
              <w:t>student</w:t>
            </w:r>
          </w:p>
        </w:tc>
        <w:tc>
          <w:tcPr>
            <w:tcW w:w="3382" w:type="pct"/>
          </w:tcPr>
          <w:p w14:paraId="7B0FB7C2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F72C2" w:rsidRPr="003826EF" w14:paraId="169A97E1" w14:textId="77777777" w:rsidTr="00753526">
        <w:trPr>
          <w:trHeight w:val="397"/>
        </w:trPr>
        <w:tc>
          <w:tcPr>
            <w:tcW w:w="1618" w:type="pct"/>
          </w:tcPr>
          <w:p w14:paraId="77E0FCBC" w14:textId="103C98A4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hAnsi="Calibri" w:cs="Calibri"/>
                <w:sz w:val="24"/>
                <w:szCs w:val="24"/>
              </w:rPr>
              <w:t xml:space="preserve">Welke mantelzorgtaken neemt de student op? </w:t>
            </w:r>
          </w:p>
          <w:p w14:paraId="0D4CAE63" w14:textId="4EDC7B11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hAnsi="Calibri" w:cs="Calibri"/>
                <w:sz w:val="24"/>
                <w:szCs w:val="24"/>
              </w:rPr>
              <w:br/>
              <w:t xml:space="preserve">Beschrijf zo concreet mogelijk </w:t>
            </w:r>
            <w:r w:rsidR="0008292A" w:rsidRPr="003826EF">
              <w:rPr>
                <w:rFonts w:ascii="Calibri" w:hAnsi="Calibri" w:cs="Calibri"/>
                <w:sz w:val="24"/>
                <w:szCs w:val="24"/>
              </w:rPr>
              <w:t xml:space="preserve">(welk </w:t>
            </w:r>
            <w:r w:rsidR="00027B81" w:rsidRPr="003826EF">
              <w:rPr>
                <w:rFonts w:ascii="Calibri" w:hAnsi="Calibri" w:cs="Calibri"/>
                <w:sz w:val="24"/>
                <w:szCs w:val="24"/>
              </w:rPr>
              <w:t xml:space="preserve">type taken, wanneer, met welke frequentie, hoeveel uur zorg per week). </w:t>
            </w:r>
          </w:p>
        </w:tc>
        <w:tc>
          <w:tcPr>
            <w:tcW w:w="3382" w:type="pct"/>
          </w:tcPr>
          <w:p w14:paraId="51CAC9A1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BA61222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2F0E21C9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C32EF7D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91A7596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71DD9E6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F3D47A9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CF308F1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2AAEAC7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1FDBD6B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E5885A3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50BC143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F021BB4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EEDA59A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DF6DD4A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2941947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B70E43" w:rsidRPr="003826EF" w14:paraId="04254EE4" w14:textId="77777777" w:rsidTr="00753526">
        <w:trPr>
          <w:trHeight w:val="397"/>
        </w:trPr>
        <w:tc>
          <w:tcPr>
            <w:tcW w:w="1618" w:type="pct"/>
          </w:tcPr>
          <w:p w14:paraId="0DB700D7" w14:textId="413BF88C" w:rsidR="00B70E43" w:rsidRPr="003826EF" w:rsidRDefault="00B70E43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hAnsi="Calibri" w:cs="Calibri"/>
                <w:sz w:val="24"/>
                <w:szCs w:val="24"/>
              </w:rPr>
              <w:t xml:space="preserve">Vermeld welke faciliteiten u nodig acht voor de student om de combinatie mantelzorg-studie haalbaar te maken. </w:t>
            </w:r>
            <w:r w:rsidRPr="003826EF">
              <w:rPr>
                <w:rFonts w:ascii="Calibri" w:eastAsia="Verdana" w:hAnsi="Calibri" w:cs="Calibri"/>
                <w:sz w:val="24"/>
                <w:szCs w:val="24"/>
              </w:rPr>
              <w:t xml:space="preserve">Let op: deze info garandeert niet dat de student exact (al) deze faciliteiten krijgt. We kijken </w:t>
            </w:r>
            <w:r w:rsidR="002A5630" w:rsidRPr="003826EF">
              <w:rPr>
                <w:rFonts w:ascii="Calibri" w:eastAsia="Verdana" w:hAnsi="Calibri" w:cs="Calibri"/>
                <w:sz w:val="24"/>
                <w:szCs w:val="24"/>
              </w:rPr>
              <w:t>samen met de student</w:t>
            </w:r>
            <w:r w:rsidRPr="003826EF">
              <w:rPr>
                <w:rFonts w:ascii="Calibri" w:eastAsia="Verdana" w:hAnsi="Calibri" w:cs="Calibri"/>
                <w:sz w:val="24"/>
                <w:szCs w:val="24"/>
              </w:rPr>
              <w:t xml:space="preserve"> vanuit een breed perspectief naar wat kan helpen.</w:t>
            </w:r>
          </w:p>
        </w:tc>
        <w:tc>
          <w:tcPr>
            <w:tcW w:w="3382" w:type="pct"/>
          </w:tcPr>
          <w:p w14:paraId="40A7E5BD" w14:textId="77777777" w:rsidR="00B70E43" w:rsidRPr="003826EF" w:rsidRDefault="00B70E43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FF72C2" w:rsidRPr="003826EF" w14:paraId="54B8177D" w14:textId="77777777" w:rsidTr="00753526">
        <w:trPr>
          <w:trHeight w:val="397"/>
        </w:trPr>
        <w:tc>
          <w:tcPr>
            <w:tcW w:w="1618" w:type="pct"/>
          </w:tcPr>
          <w:p w14:paraId="43C15978" w14:textId="6E8F2075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hAnsi="Calibri" w:cs="Calibri"/>
                <w:sz w:val="24"/>
                <w:szCs w:val="24"/>
              </w:rPr>
              <w:t xml:space="preserve">Kadert de mantelzorg in de zorg voor iemand met een tijdelijke </w:t>
            </w:r>
            <w:r w:rsidR="00B70E43" w:rsidRPr="003826EF">
              <w:rPr>
                <w:rFonts w:ascii="Calibri" w:hAnsi="Calibri" w:cs="Calibri"/>
                <w:sz w:val="24"/>
                <w:szCs w:val="24"/>
              </w:rPr>
              <w:t>of chronische zorgnood</w:t>
            </w:r>
            <w:r w:rsidRPr="003826EF">
              <w:rPr>
                <w:rFonts w:ascii="Calibri" w:hAnsi="Calibri" w:cs="Calibri"/>
                <w:sz w:val="24"/>
                <w:szCs w:val="24"/>
              </w:rPr>
              <w:t xml:space="preserve">? </w:t>
            </w:r>
          </w:p>
          <w:p w14:paraId="6B923C6A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42496F5" w14:textId="3B98CB44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  <w:r w:rsidRPr="003826EF">
              <w:rPr>
                <w:rFonts w:ascii="Calibri" w:hAnsi="Calibri" w:cs="Calibri"/>
                <w:sz w:val="24"/>
                <w:szCs w:val="24"/>
              </w:rPr>
              <w:t xml:space="preserve">Indien tijdelijk, geef aan wat de </w:t>
            </w:r>
            <w:r w:rsidR="00753526" w:rsidRPr="003826EF">
              <w:rPr>
                <w:rFonts w:ascii="Calibri" w:hAnsi="Calibri" w:cs="Calibri"/>
                <w:sz w:val="24"/>
                <w:szCs w:val="24"/>
              </w:rPr>
              <w:t>verwachte</w:t>
            </w:r>
            <w:r w:rsidRPr="003826EF">
              <w:rPr>
                <w:rFonts w:ascii="Calibri" w:hAnsi="Calibri" w:cs="Calibri"/>
                <w:sz w:val="24"/>
                <w:szCs w:val="24"/>
              </w:rPr>
              <w:t xml:space="preserve"> duur is. </w:t>
            </w:r>
          </w:p>
        </w:tc>
        <w:tc>
          <w:tcPr>
            <w:tcW w:w="3382" w:type="pct"/>
          </w:tcPr>
          <w:p w14:paraId="6AC016EF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63CB82C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427258A9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7C01BB8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5FF430E4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6048CDF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679D0C05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0EE300D3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5A34C6F" w14:textId="77777777" w:rsidR="00FF72C2" w:rsidRPr="003826EF" w:rsidRDefault="00FF72C2" w:rsidP="00C2593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019927A4" w14:textId="77777777" w:rsidR="00437695" w:rsidRDefault="00437695">
      <w:pPr>
        <w:rPr>
          <w:rFonts w:ascii="Calibri" w:hAnsi="Calibri" w:cs="Calibri"/>
          <w:sz w:val="4"/>
          <w:szCs w:val="4"/>
        </w:rPr>
      </w:pPr>
    </w:p>
    <w:p w14:paraId="7C0D7701" w14:textId="77777777" w:rsidR="00F07E8A" w:rsidRDefault="00F07E8A">
      <w:pPr>
        <w:rPr>
          <w:rFonts w:ascii="Calibri" w:hAnsi="Calibri" w:cs="Calibri"/>
          <w:sz w:val="4"/>
          <w:szCs w:val="4"/>
        </w:rPr>
      </w:pPr>
    </w:p>
    <w:p w14:paraId="467EAB23" w14:textId="63B13E17" w:rsidR="00F07E8A" w:rsidRPr="00F07E8A" w:rsidRDefault="00F07E8A" w:rsidP="00F07E8A">
      <w:pPr>
        <w:rPr>
          <w:rFonts w:ascii="Calibri" w:hAnsi="Calibri" w:cs="Calibri"/>
          <w:b/>
          <w:bCs/>
          <w:sz w:val="24"/>
          <w:szCs w:val="24"/>
        </w:rPr>
      </w:pPr>
      <w:r w:rsidRPr="00F07E8A">
        <w:rPr>
          <w:rFonts w:ascii="Calibri" w:hAnsi="Calibri" w:cs="Calibri"/>
          <w:b/>
          <w:bCs/>
          <w:sz w:val="24"/>
          <w:szCs w:val="24"/>
          <w:highlight w:val="yellow"/>
        </w:rPr>
        <w:t xml:space="preserve">Datum + Handtekening </w:t>
      </w:r>
      <w:r w:rsidRPr="00F07E8A">
        <w:rPr>
          <w:rFonts w:ascii="Calibri" w:hAnsi="Calibri" w:cs="Calibri"/>
          <w:b/>
          <w:bCs/>
          <w:sz w:val="24"/>
          <w:szCs w:val="24"/>
          <w:highlight w:val="yellow"/>
        </w:rPr>
        <w:t>Zorgverlener:</w:t>
      </w:r>
      <w:r w:rsidRPr="00F07E8A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04783CCE" w14:textId="77777777" w:rsidR="00F07E8A" w:rsidRDefault="00F07E8A" w:rsidP="00F07E8A">
      <w:pPr>
        <w:rPr>
          <w:rFonts w:ascii="Calibri" w:hAnsi="Calibri" w:cs="Calibri"/>
          <w:sz w:val="24"/>
          <w:szCs w:val="24"/>
        </w:rPr>
      </w:pPr>
    </w:p>
    <w:p w14:paraId="13C14B35" w14:textId="77777777" w:rsidR="00F07E8A" w:rsidRPr="003826EF" w:rsidRDefault="00F07E8A" w:rsidP="00F07E8A">
      <w:pPr>
        <w:rPr>
          <w:rFonts w:ascii="Calibri" w:hAnsi="Calibri" w:cs="Calibri"/>
          <w:sz w:val="24"/>
          <w:szCs w:val="24"/>
        </w:rPr>
      </w:pPr>
    </w:p>
    <w:p w14:paraId="03BB60D6" w14:textId="796EF5B6" w:rsidR="00F07E8A" w:rsidRPr="003826EF" w:rsidRDefault="00F07E8A" w:rsidP="00F07E8A">
      <w:pPr>
        <w:rPr>
          <w:rFonts w:ascii="Calibri" w:hAnsi="Calibri" w:cs="Calibri"/>
          <w:sz w:val="4"/>
          <w:szCs w:val="4"/>
        </w:rPr>
      </w:pPr>
      <w:r w:rsidRPr="00F07E8A">
        <w:rPr>
          <w:rFonts w:ascii="Calibri" w:hAnsi="Calibri" w:cs="Calibri"/>
          <w:sz w:val="24"/>
          <w:szCs w:val="24"/>
        </w:rPr>
        <w:t>……………………………………………………………………………..</w:t>
      </w:r>
    </w:p>
    <w:sectPr w:rsidR="00F07E8A" w:rsidRPr="003826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C0F1F"/>
    <w:multiLevelType w:val="hybridMultilevel"/>
    <w:tmpl w:val="A1502AA0"/>
    <w:lvl w:ilvl="0" w:tplc="9ACAD9BC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F206690" w:tentative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9CE834E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A8C4FCA6" w:tentative="1">
      <w:start w:val="1"/>
      <w:numFmt w:val="bullet"/>
      <w:lvlText w:val="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1368DB14" w:tentative="1">
      <w:start w:val="1"/>
      <w:numFmt w:val="bullet"/>
      <w:lvlText w:val="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13FE598A" w:tentative="1">
      <w:start w:val="1"/>
      <w:numFmt w:val="bullet"/>
      <w:lvlText w:val="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7E54B982" w:tentative="1">
      <w:start w:val="1"/>
      <w:numFmt w:val="bullet"/>
      <w:lvlText w:val="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3F588AB6" w:tentative="1">
      <w:start w:val="1"/>
      <w:numFmt w:val="bullet"/>
      <w:lvlText w:val="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EC82BD08" w:tentative="1">
      <w:start w:val="1"/>
      <w:numFmt w:val="bullet"/>
      <w:lvlText w:val="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" w15:restartNumberingAfterBreak="0">
    <w:nsid w:val="0AEE7FDD"/>
    <w:multiLevelType w:val="hybridMultilevel"/>
    <w:tmpl w:val="1DCA5982"/>
    <w:lvl w:ilvl="0" w:tplc="4AD88E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2E2E0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18E4A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44A3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6F661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47017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1B60D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B3C6C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B70F4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36220506"/>
    <w:multiLevelType w:val="multilevel"/>
    <w:tmpl w:val="D2F0E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287097F"/>
    <w:multiLevelType w:val="hybridMultilevel"/>
    <w:tmpl w:val="062CFE1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0B2387"/>
    <w:multiLevelType w:val="multilevel"/>
    <w:tmpl w:val="79ECA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286338"/>
    <w:multiLevelType w:val="hybridMultilevel"/>
    <w:tmpl w:val="382EAD9A"/>
    <w:lvl w:ilvl="0" w:tplc="8794CDBA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DB168C80" w:tentative="1">
      <w:start w:val="1"/>
      <w:numFmt w:val="bullet"/>
      <w:lvlText w:val="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A09C0D90">
      <w:start w:val="1"/>
      <w:numFmt w:val="bullet"/>
      <w:lvlText w:val="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8C26B02" w:tentative="1">
      <w:start w:val="1"/>
      <w:numFmt w:val="bullet"/>
      <w:lvlText w:val="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958ED858" w:tentative="1">
      <w:start w:val="1"/>
      <w:numFmt w:val="bullet"/>
      <w:lvlText w:val="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2AD82FF8" w:tentative="1">
      <w:start w:val="1"/>
      <w:numFmt w:val="bullet"/>
      <w:lvlText w:val="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9940AAA4" w:tentative="1">
      <w:start w:val="1"/>
      <w:numFmt w:val="bullet"/>
      <w:lvlText w:val="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DB5629B4" w:tentative="1">
      <w:start w:val="1"/>
      <w:numFmt w:val="bullet"/>
      <w:lvlText w:val="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40F4469C" w:tentative="1">
      <w:start w:val="1"/>
      <w:numFmt w:val="bullet"/>
      <w:lvlText w:val="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6" w15:restartNumberingAfterBreak="0">
    <w:nsid w:val="595426EA"/>
    <w:multiLevelType w:val="hybridMultilevel"/>
    <w:tmpl w:val="3812798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A85BA4"/>
    <w:multiLevelType w:val="multilevel"/>
    <w:tmpl w:val="CFA45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F4637D"/>
    <w:multiLevelType w:val="hybridMultilevel"/>
    <w:tmpl w:val="EE3617DE"/>
    <w:lvl w:ilvl="0" w:tplc="08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7903EBF"/>
    <w:multiLevelType w:val="multilevel"/>
    <w:tmpl w:val="D55E36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C149A4"/>
    <w:multiLevelType w:val="multilevel"/>
    <w:tmpl w:val="CC383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6263660">
    <w:abstractNumId w:val="7"/>
  </w:num>
  <w:num w:numId="2" w16cid:durableId="1535995837">
    <w:abstractNumId w:val="2"/>
  </w:num>
  <w:num w:numId="3" w16cid:durableId="1693920044">
    <w:abstractNumId w:val="1"/>
  </w:num>
  <w:num w:numId="4" w16cid:durableId="1992058801">
    <w:abstractNumId w:val="3"/>
  </w:num>
  <w:num w:numId="5" w16cid:durableId="2001735245">
    <w:abstractNumId w:val="6"/>
  </w:num>
  <w:num w:numId="6" w16cid:durableId="2049642902">
    <w:abstractNumId w:val="9"/>
  </w:num>
  <w:num w:numId="7" w16cid:durableId="224607353">
    <w:abstractNumId w:val="5"/>
  </w:num>
  <w:num w:numId="8" w16cid:durableId="603345430">
    <w:abstractNumId w:val="10"/>
  </w:num>
  <w:num w:numId="9" w16cid:durableId="608246978">
    <w:abstractNumId w:val="4"/>
  </w:num>
  <w:num w:numId="10" w16cid:durableId="79915067">
    <w:abstractNumId w:val="8"/>
  </w:num>
  <w:num w:numId="11" w16cid:durableId="952782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9F9"/>
    <w:rsid w:val="00027B81"/>
    <w:rsid w:val="0008292A"/>
    <w:rsid w:val="00083524"/>
    <w:rsid w:val="00084097"/>
    <w:rsid w:val="000B7D2B"/>
    <w:rsid w:val="000E4CC0"/>
    <w:rsid w:val="00171B9F"/>
    <w:rsid w:val="001839C1"/>
    <w:rsid w:val="00185E2E"/>
    <w:rsid w:val="001A4A6A"/>
    <w:rsid w:val="001E4400"/>
    <w:rsid w:val="0020674E"/>
    <w:rsid w:val="00221B1C"/>
    <w:rsid w:val="0023011C"/>
    <w:rsid w:val="002A5630"/>
    <w:rsid w:val="002E1AED"/>
    <w:rsid w:val="002E3D61"/>
    <w:rsid w:val="003826EF"/>
    <w:rsid w:val="00393B26"/>
    <w:rsid w:val="003F33D3"/>
    <w:rsid w:val="004029FF"/>
    <w:rsid w:val="004368B4"/>
    <w:rsid w:val="00437695"/>
    <w:rsid w:val="005A1BAB"/>
    <w:rsid w:val="005F4064"/>
    <w:rsid w:val="00607B57"/>
    <w:rsid w:val="00615DEB"/>
    <w:rsid w:val="0072711C"/>
    <w:rsid w:val="00753526"/>
    <w:rsid w:val="007A3BF8"/>
    <w:rsid w:val="007C1F58"/>
    <w:rsid w:val="007C2ACE"/>
    <w:rsid w:val="00816D8E"/>
    <w:rsid w:val="00840F5E"/>
    <w:rsid w:val="008B6FFC"/>
    <w:rsid w:val="008F73A7"/>
    <w:rsid w:val="00920414"/>
    <w:rsid w:val="00924049"/>
    <w:rsid w:val="009250D7"/>
    <w:rsid w:val="00946055"/>
    <w:rsid w:val="009D3226"/>
    <w:rsid w:val="00A22757"/>
    <w:rsid w:val="00A43D68"/>
    <w:rsid w:val="00A568F9"/>
    <w:rsid w:val="00A93E13"/>
    <w:rsid w:val="00B70E43"/>
    <w:rsid w:val="00B7277B"/>
    <w:rsid w:val="00C25938"/>
    <w:rsid w:val="00C92135"/>
    <w:rsid w:val="00C92DC5"/>
    <w:rsid w:val="00CB0DF1"/>
    <w:rsid w:val="00CF1B87"/>
    <w:rsid w:val="00D03A0F"/>
    <w:rsid w:val="00D12690"/>
    <w:rsid w:val="00D4077B"/>
    <w:rsid w:val="00D600B6"/>
    <w:rsid w:val="00DA58F7"/>
    <w:rsid w:val="00DD49A7"/>
    <w:rsid w:val="00DD63AC"/>
    <w:rsid w:val="00DF09F9"/>
    <w:rsid w:val="00E20C9B"/>
    <w:rsid w:val="00E757B9"/>
    <w:rsid w:val="00EA3F41"/>
    <w:rsid w:val="00EB384D"/>
    <w:rsid w:val="00F07CD2"/>
    <w:rsid w:val="00F07E8A"/>
    <w:rsid w:val="00F63BFB"/>
    <w:rsid w:val="00FF72C2"/>
    <w:rsid w:val="01230CD3"/>
    <w:rsid w:val="1258434E"/>
    <w:rsid w:val="13DE919E"/>
    <w:rsid w:val="15918871"/>
    <w:rsid w:val="1E5F5401"/>
    <w:rsid w:val="2376CF6E"/>
    <w:rsid w:val="2D29265E"/>
    <w:rsid w:val="2DEE304E"/>
    <w:rsid w:val="33A63F0A"/>
    <w:rsid w:val="369814D8"/>
    <w:rsid w:val="3B15A7C9"/>
    <w:rsid w:val="40D13D8F"/>
    <w:rsid w:val="43171EF6"/>
    <w:rsid w:val="49925685"/>
    <w:rsid w:val="507254B7"/>
    <w:rsid w:val="544E675A"/>
    <w:rsid w:val="588CA0E3"/>
    <w:rsid w:val="5F227B8C"/>
    <w:rsid w:val="6039CF1B"/>
    <w:rsid w:val="60C9A26B"/>
    <w:rsid w:val="68ADE7ED"/>
    <w:rsid w:val="6BA23389"/>
    <w:rsid w:val="705A6A29"/>
    <w:rsid w:val="795D172B"/>
    <w:rsid w:val="7BA9D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E7DDF"/>
  <w15:chartTrackingRefBased/>
  <w15:docId w15:val="{7FCBCF06-4DF0-482D-81D9-C54239C6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F09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F09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F09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F09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F09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F09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F09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F09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F09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F09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F09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F09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F09F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F09F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F09F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F09F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F09F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F09F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F09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F09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F09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F09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F09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F09F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F09F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F09F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F09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F09F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F09F9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DF09F9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kern w:val="0"/>
      <w:sz w:val="24"/>
      <w:szCs w:val="24"/>
    </w:rPr>
  </w:style>
  <w:style w:type="character" w:styleId="Hyperlink">
    <w:name w:val="Hyperlink"/>
    <w:basedOn w:val="Standaardalinea-lettertype"/>
    <w:uiPriority w:val="99"/>
    <w:unhideWhenUsed/>
    <w:rsid w:val="00DF09F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F09F9"/>
    <w:rPr>
      <w:color w:val="605E5C"/>
      <w:shd w:val="clear" w:color="auto" w:fill="E1DFDD"/>
    </w:rPr>
  </w:style>
  <w:style w:type="table" w:styleId="Tabelraster">
    <w:name w:val="Table Grid"/>
    <w:basedOn w:val="Standaardtabel"/>
    <w:uiPriority w:val="39"/>
    <w:rsid w:val="00FF72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2b24a8-0dd3-4e35-b107-1c7e244615cb">
      <Terms xmlns="http://schemas.microsoft.com/office/infopath/2007/PartnerControls"/>
    </lcf76f155ced4ddcb4097134ff3c332f>
    <TaxCatchAll xmlns="ba37ec02-9978-411a-bfb3-b7bbcdbe97c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018309DC2E554E8D76DF3CEA4B5FB1" ma:contentTypeVersion="12" ma:contentTypeDescription="Een nieuw document maken." ma:contentTypeScope="" ma:versionID="7982f5b9a0cbc8cae11a6205657aaf8d">
  <xsd:schema xmlns:xsd="http://www.w3.org/2001/XMLSchema" xmlns:xs="http://www.w3.org/2001/XMLSchema" xmlns:p="http://schemas.microsoft.com/office/2006/metadata/properties" xmlns:ns2="eb2b24a8-0dd3-4e35-b107-1c7e244615cb" xmlns:ns3="ba37ec02-9978-411a-bfb3-b7bbcdbe97cd" targetNamespace="http://schemas.microsoft.com/office/2006/metadata/properties" ma:root="true" ma:fieldsID="b6f67a605070099afb35549e0e0c6698" ns2:_="" ns3:_="">
    <xsd:import namespace="eb2b24a8-0dd3-4e35-b107-1c7e244615cb"/>
    <xsd:import namespace="ba37ec02-9978-411a-bfb3-b7bbcdbe97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b24a8-0dd3-4e35-b107-1c7e244615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Afbeeldingtags" ma:readOnly="false" ma:fieldId="{5cf76f15-5ced-4ddc-b409-7134ff3c332f}" ma:taxonomyMulti="true" ma:sspId="6010e5f2-6256-435c-892d-4495c8ac23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37ec02-9978-411a-bfb3-b7bbcdbe97c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379688a-e45e-4fc9-ac65-0265b6cd0b64}" ma:internalName="TaxCatchAll" ma:showField="CatchAllData" ma:web="ba37ec02-9978-411a-bfb3-b7bbcdbe97c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D2F4A2-4852-4E8C-919A-E684E2735495}">
  <ds:schemaRefs>
    <ds:schemaRef ds:uri="http://schemas.microsoft.com/office/2006/metadata/properties"/>
    <ds:schemaRef ds:uri="http://schemas.microsoft.com/office/infopath/2007/PartnerControls"/>
    <ds:schemaRef ds:uri="eb2b24a8-0dd3-4e35-b107-1c7e244615cb"/>
    <ds:schemaRef ds:uri="ba37ec02-9978-411a-bfb3-b7bbcdbe97cd"/>
  </ds:schemaRefs>
</ds:datastoreItem>
</file>

<file path=customXml/itemProps2.xml><?xml version="1.0" encoding="utf-8"?>
<ds:datastoreItem xmlns:ds="http://schemas.openxmlformats.org/officeDocument/2006/customXml" ds:itemID="{54A63B82-437F-410E-AD4E-73A6671BCD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2b24a8-0dd3-4e35-b107-1c7e244615cb"/>
    <ds:schemaRef ds:uri="ba37ec02-9978-411a-bfb3-b7bbcdbe97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44E21C7-6534-4233-9ACE-C4C346A917C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720</Words>
  <Characters>3301</Characters>
  <Application>Microsoft Office Word</Application>
  <DocSecurity>0</DocSecurity>
  <Lines>78</Lines>
  <Paragraphs>13</Paragraphs>
  <ScaleCrop>false</ScaleCrop>
  <Company>Odisee</Company>
  <LinksUpToDate>false</LinksUpToDate>
  <CharactersWithSpaces>4008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Els Van de Walle</dc:creator>
  <cp:keywords/>
  <dc:description/>
  <cp:lastModifiedBy>Benjamin Braet</cp:lastModifiedBy>
  <cp:revision>58</cp:revision>
  <dcterms:created xsi:type="dcterms:W3CDTF">2026-01-25T14:14:00Z</dcterms:created>
  <dcterms:modified xsi:type="dcterms:W3CDTF">2026-06-18T12:58:00Z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0x010100BB018309DC2E554E8D76DF3CEA4B5FB1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